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695BA" w14:textId="203F1433" w:rsidR="00FA306F" w:rsidRPr="005C1D3D" w:rsidRDefault="005C1D3D" w:rsidP="005C1D3D">
      <w:pPr>
        <w:jc w:val="center"/>
        <w:rPr>
          <w:b/>
          <w:bCs/>
          <w:sz w:val="28"/>
          <w:szCs w:val="28"/>
          <w:u w:val="single"/>
        </w:rPr>
      </w:pPr>
      <w:r w:rsidRPr="005C1D3D">
        <w:rPr>
          <w:b/>
          <w:bCs/>
          <w:sz w:val="28"/>
          <w:szCs w:val="28"/>
          <w:u w:val="single"/>
        </w:rPr>
        <w:t xml:space="preserve">NEW Voluntary </w:t>
      </w:r>
      <w:r>
        <w:rPr>
          <w:sz w:val="28"/>
          <w:szCs w:val="28"/>
          <w:u w:val="single"/>
        </w:rPr>
        <w:t>B</w:t>
      </w:r>
      <w:r w:rsidRPr="005C1D3D">
        <w:rPr>
          <w:b/>
          <w:bCs/>
          <w:sz w:val="28"/>
          <w:szCs w:val="28"/>
          <w:u w:val="single"/>
        </w:rPr>
        <w:t>enefit Deduction Codes (Beginning January 1, 2025)</w:t>
      </w:r>
    </w:p>
    <w:p w14:paraId="266622B4" w14:textId="77777777" w:rsidR="005C1D3D" w:rsidRDefault="005C1D3D"/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9"/>
        <w:gridCol w:w="2439"/>
        <w:gridCol w:w="2479"/>
      </w:tblGrid>
      <w:tr w:rsidR="005C1D3D" w:rsidRPr="005C1D3D" w14:paraId="0EF17188" w14:textId="77777777" w:rsidTr="005C1D3D">
        <w:trPr>
          <w:jc w:val="center"/>
        </w:trPr>
        <w:tc>
          <w:tcPr>
            <w:tcW w:w="283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9CCEA" w14:textId="77777777" w:rsidR="005C1D3D" w:rsidRPr="005C1D3D" w:rsidRDefault="005C1D3D" w:rsidP="005C1D3D">
            <w:r w:rsidRPr="005C1D3D">
              <w:t>UKG Deduction/Benefit Code</w:t>
            </w:r>
          </w:p>
        </w:tc>
        <w:tc>
          <w:tcPr>
            <w:tcW w:w="2439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70772" w14:textId="77777777" w:rsidR="005C1D3D" w:rsidRPr="005C1D3D" w:rsidRDefault="005C1D3D" w:rsidP="005C1D3D">
            <w:r w:rsidRPr="005C1D3D">
              <w:t>Description</w:t>
            </w:r>
          </w:p>
        </w:tc>
        <w:tc>
          <w:tcPr>
            <w:tcW w:w="2479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58378" w14:textId="77777777" w:rsidR="005C1D3D" w:rsidRPr="005C1D3D" w:rsidRDefault="005C1D3D" w:rsidP="005C1D3D">
            <w:r w:rsidRPr="005C1D3D">
              <w:t>Stub Description</w:t>
            </w:r>
          </w:p>
        </w:tc>
      </w:tr>
      <w:tr w:rsidR="005C1D3D" w:rsidRPr="005C1D3D" w14:paraId="6627B369" w14:textId="77777777" w:rsidTr="005C1D3D">
        <w:trPr>
          <w:jc w:val="center"/>
        </w:trPr>
        <w:tc>
          <w:tcPr>
            <w:tcW w:w="283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D2733" w14:textId="77777777" w:rsidR="005C1D3D" w:rsidRPr="005C1D3D" w:rsidRDefault="005C1D3D" w:rsidP="005C1D3D">
            <w:r w:rsidRPr="005C1D3D">
              <w:t xml:space="preserve">AII11 </w:t>
            </w:r>
          </w:p>
        </w:tc>
        <w:tc>
          <w:tcPr>
            <w:tcW w:w="2439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5C398" w14:textId="77777777" w:rsidR="005C1D3D" w:rsidRPr="005C1D3D" w:rsidRDefault="005C1D3D" w:rsidP="005C1D3D">
            <w:r w:rsidRPr="005C1D3D">
              <w:t>Accidental Injury Low Plan 1 C1</w:t>
            </w:r>
          </w:p>
        </w:tc>
        <w:tc>
          <w:tcPr>
            <w:tcW w:w="2479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D5F8F" w14:textId="77777777" w:rsidR="005C1D3D" w:rsidRPr="005C1D3D" w:rsidRDefault="005C1D3D" w:rsidP="005C1D3D">
            <w:r w:rsidRPr="005C1D3D">
              <w:t>Acc Plan 1 C1</w:t>
            </w:r>
          </w:p>
        </w:tc>
      </w:tr>
      <w:tr w:rsidR="005C1D3D" w:rsidRPr="005C1D3D" w14:paraId="23A1A87D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AA168" w14:textId="77777777" w:rsidR="005C1D3D" w:rsidRPr="005C1D3D" w:rsidRDefault="005C1D3D" w:rsidP="005C1D3D">
            <w:r w:rsidRPr="005C1D3D">
              <w:t>AII12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ED997" w14:textId="77777777" w:rsidR="005C1D3D" w:rsidRPr="005C1D3D" w:rsidRDefault="005C1D3D" w:rsidP="005C1D3D">
            <w:r w:rsidRPr="005C1D3D">
              <w:t>Accidental Injury Low Plan 1 C2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E4249" w14:textId="77777777" w:rsidR="005C1D3D" w:rsidRPr="005C1D3D" w:rsidRDefault="005C1D3D" w:rsidP="005C1D3D">
            <w:r w:rsidRPr="005C1D3D">
              <w:t>Acc Plan 1 C2</w:t>
            </w:r>
          </w:p>
        </w:tc>
      </w:tr>
      <w:tr w:rsidR="005C1D3D" w:rsidRPr="005C1D3D" w14:paraId="439EA8F9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97F35" w14:textId="77777777" w:rsidR="005C1D3D" w:rsidRPr="005C1D3D" w:rsidRDefault="005C1D3D" w:rsidP="005C1D3D">
            <w:r w:rsidRPr="005C1D3D">
              <w:t>AII21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1DCC9" w14:textId="77777777" w:rsidR="005C1D3D" w:rsidRPr="005C1D3D" w:rsidRDefault="005C1D3D" w:rsidP="005C1D3D">
            <w:r w:rsidRPr="005C1D3D">
              <w:t>Accidental Injury High Plan 2 C1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FDE44" w14:textId="77777777" w:rsidR="005C1D3D" w:rsidRPr="005C1D3D" w:rsidRDefault="005C1D3D" w:rsidP="005C1D3D">
            <w:r w:rsidRPr="005C1D3D">
              <w:t>Acc Plan 2 C1</w:t>
            </w:r>
          </w:p>
        </w:tc>
      </w:tr>
      <w:tr w:rsidR="005C1D3D" w:rsidRPr="005C1D3D" w14:paraId="6F5564E9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5433B" w14:textId="77777777" w:rsidR="005C1D3D" w:rsidRPr="005C1D3D" w:rsidRDefault="005C1D3D" w:rsidP="005C1D3D">
            <w:r w:rsidRPr="005C1D3D">
              <w:t>AII22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1020F" w14:textId="77777777" w:rsidR="005C1D3D" w:rsidRPr="005C1D3D" w:rsidRDefault="005C1D3D" w:rsidP="005C1D3D">
            <w:r w:rsidRPr="005C1D3D">
              <w:t>Accidental Injury High Plan 2 C2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8A1D6" w14:textId="77777777" w:rsidR="005C1D3D" w:rsidRPr="005C1D3D" w:rsidRDefault="005C1D3D" w:rsidP="005C1D3D">
            <w:r w:rsidRPr="005C1D3D">
              <w:t>Acc Plan 2 C2</w:t>
            </w:r>
          </w:p>
        </w:tc>
      </w:tr>
      <w:tr w:rsidR="005C1D3D" w:rsidRPr="005C1D3D" w14:paraId="66FD9882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D2B24" w14:textId="77777777" w:rsidR="005C1D3D" w:rsidRPr="005C1D3D" w:rsidRDefault="005C1D3D" w:rsidP="005C1D3D">
            <w:r w:rsidRPr="005C1D3D">
              <w:t>VHC11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CDE85" w14:textId="77777777" w:rsidR="005C1D3D" w:rsidRPr="005C1D3D" w:rsidRDefault="005C1D3D" w:rsidP="005C1D3D">
            <w:r w:rsidRPr="005C1D3D">
              <w:t>Hospital Care Coverage Low Plan 1 C1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15103" w14:textId="77777777" w:rsidR="005C1D3D" w:rsidRPr="005C1D3D" w:rsidRDefault="005C1D3D" w:rsidP="005C1D3D">
            <w:r w:rsidRPr="005C1D3D">
              <w:t>Hosp Care 1 C1</w:t>
            </w:r>
          </w:p>
        </w:tc>
      </w:tr>
      <w:tr w:rsidR="005C1D3D" w:rsidRPr="005C1D3D" w14:paraId="43D0A56E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0AAD0" w14:textId="77777777" w:rsidR="005C1D3D" w:rsidRPr="005C1D3D" w:rsidRDefault="005C1D3D" w:rsidP="005C1D3D">
            <w:r w:rsidRPr="005C1D3D">
              <w:t>VHC12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5C381" w14:textId="77777777" w:rsidR="005C1D3D" w:rsidRPr="005C1D3D" w:rsidRDefault="005C1D3D" w:rsidP="005C1D3D">
            <w:r w:rsidRPr="005C1D3D">
              <w:t>Hospital Care Coverage Low Plan 1 C2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A12D1" w14:textId="77777777" w:rsidR="005C1D3D" w:rsidRPr="005C1D3D" w:rsidRDefault="005C1D3D" w:rsidP="005C1D3D">
            <w:r w:rsidRPr="005C1D3D">
              <w:t>Hosp Care 1 C2</w:t>
            </w:r>
          </w:p>
        </w:tc>
      </w:tr>
      <w:tr w:rsidR="005C1D3D" w:rsidRPr="005C1D3D" w14:paraId="4C632946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74E12" w14:textId="77777777" w:rsidR="005C1D3D" w:rsidRPr="005C1D3D" w:rsidRDefault="005C1D3D" w:rsidP="005C1D3D">
            <w:r w:rsidRPr="005C1D3D">
              <w:t>VHC21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ACB9A" w14:textId="77777777" w:rsidR="005C1D3D" w:rsidRPr="005C1D3D" w:rsidRDefault="005C1D3D" w:rsidP="005C1D3D">
            <w:r w:rsidRPr="005C1D3D">
              <w:t>Hospital Care Coverage High Plan 2 C1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19C39" w14:textId="77777777" w:rsidR="005C1D3D" w:rsidRPr="005C1D3D" w:rsidRDefault="005C1D3D" w:rsidP="005C1D3D">
            <w:r w:rsidRPr="005C1D3D">
              <w:t>Hosp Care 2 C1</w:t>
            </w:r>
          </w:p>
        </w:tc>
      </w:tr>
      <w:tr w:rsidR="005C1D3D" w:rsidRPr="005C1D3D" w14:paraId="5BB2C4C3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331DB" w14:textId="77777777" w:rsidR="005C1D3D" w:rsidRPr="005C1D3D" w:rsidRDefault="005C1D3D" w:rsidP="005C1D3D">
            <w:r w:rsidRPr="005C1D3D">
              <w:t>VCH22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C66B7" w14:textId="77777777" w:rsidR="005C1D3D" w:rsidRPr="005C1D3D" w:rsidRDefault="005C1D3D" w:rsidP="005C1D3D">
            <w:r w:rsidRPr="005C1D3D">
              <w:t>Hospital Care Coverage High Plan 2 C2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D5140" w14:textId="77777777" w:rsidR="005C1D3D" w:rsidRPr="005C1D3D" w:rsidRDefault="005C1D3D" w:rsidP="005C1D3D">
            <w:r w:rsidRPr="005C1D3D">
              <w:t>Hosp Care 2 C2</w:t>
            </w:r>
          </w:p>
        </w:tc>
      </w:tr>
      <w:tr w:rsidR="005C1D3D" w:rsidRPr="005C1D3D" w14:paraId="2ABD65B4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355BD" w14:textId="77777777" w:rsidR="005C1D3D" w:rsidRPr="005C1D3D" w:rsidRDefault="005C1D3D" w:rsidP="005C1D3D">
            <w:r w:rsidRPr="005C1D3D">
              <w:t>VC1C1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D18E3" w14:textId="77777777" w:rsidR="005C1D3D" w:rsidRPr="005C1D3D" w:rsidRDefault="005C1D3D" w:rsidP="005C1D3D">
            <w:r w:rsidRPr="005C1D3D">
              <w:t>Critical Illness EE and Children 10K C1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0A597" w14:textId="77777777" w:rsidR="005C1D3D" w:rsidRPr="005C1D3D" w:rsidRDefault="005C1D3D" w:rsidP="005C1D3D">
            <w:r w:rsidRPr="005C1D3D">
              <w:t>Critical 10KCC1</w:t>
            </w:r>
          </w:p>
        </w:tc>
      </w:tr>
      <w:tr w:rsidR="005C1D3D" w:rsidRPr="005C1D3D" w14:paraId="284A8B80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367AF" w14:textId="77777777" w:rsidR="005C1D3D" w:rsidRPr="005C1D3D" w:rsidRDefault="005C1D3D" w:rsidP="005C1D3D">
            <w:r w:rsidRPr="005C1D3D">
              <w:t>VC1F1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D6E62" w14:textId="77777777" w:rsidR="005C1D3D" w:rsidRPr="005C1D3D" w:rsidRDefault="005C1D3D" w:rsidP="005C1D3D">
            <w:r w:rsidRPr="005C1D3D">
              <w:t>Critical Illness EE and Family 10K C1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055DB" w14:textId="77777777" w:rsidR="005C1D3D" w:rsidRPr="005C1D3D" w:rsidRDefault="005C1D3D" w:rsidP="005C1D3D">
            <w:r w:rsidRPr="005C1D3D">
              <w:t>Critical 10KFC1</w:t>
            </w:r>
          </w:p>
        </w:tc>
      </w:tr>
      <w:tr w:rsidR="005C1D3D" w:rsidRPr="005C1D3D" w14:paraId="03E3DF8C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67847" w14:textId="77777777" w:rsidR="005C1D3D" w:rsidRPr="005C1D3D" w:rsidRDefault="005C1D3D" w:rsidP="005C1D3D">
            <w:r w:rsidRPr="005C1D3D">
              <w:t>VC1F2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12046" w14:textId="77777777" w:rsidR="005C1D3D" w:rsidRPr="005C1D3D" w:rsidRDefault="005C1D3D" w:rsidP="005C1D3D">
            <w:r w:rsidRPr="005C1D3D">
              <w:t>Critical Illness EE and Family 20K C1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FE729" w14:textId="77777777" w:rsidR="005C1D3D" w:rsidRPr="005C1D3D" w:rsidRDefault="005C1D3D" w:rsidP="005C1D3D">
            <w:r w:rsidRPr="005C1D3D">
              <w:t>Critical 20KFC1</w:t>
            </w:r>
          </w:p>
        </w:tc>
      </w:tr>
      <w:tr w:rsidR="005C1D3D" w:rsidRPr="005C1D3D" w14:paraId="307E5B00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3B48E" w14:textId="77777777" w:rsidR="005C1D3D" w:rsidRPr="005C1D3D" w:rsidRDefault="005C1D3D" w:rsidP="005C1D3D">
            <w:r w:rsidRPr="005C1D3D">
              <w:t>VC1S1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29C5B" w14:textId="77777777" w:rsidR="005C1D3D" w:rsidRPr="005C1D3D" w:rsidRDefault="005C1D3D" w:rsidP="005C1D3D">
            <w:r w:rsidRPr="005C1D3D">
              <w:t>Critical Illness EE and Spouse 10K C1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510B2" w14:textId="77777777" w:rsidR="005C1D3D" w:rsidRPr="005C1D3D" w:rsidRDefault="005C1D3D" w:rsidP="005C1D3D">
            <w:r w:rsidRPr="005C1D3D">
              <w:t>Critical 10KSC1</w:t>
            </w:r>
          </w:p>
        </w:tc>
      </w:tr>
      <w:tr w:rsidR="005C1D3D" w:rsidRPr="005C1D3D" w14:paraId="429C2F06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5DCC6" w14:textId="77777777" w:rsidR="005C1D3D" w:rsidRPr="005C1D3D" w:rsidRDefault="005C1D3D" w:rsidP="005C1D3D">
            <w:r w:rsidRPr="005C1D3D">
              <w:t>VC2C1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3869A" w14:textId="77777777" w:rsidR="005C1D3D" w:rsidRPr="005C1D3D" w:rsidRDefault="005C1D3D" w:rsidP="005C1D3D">
            <w:r w:rsidRPr="005C1D3D">
              <w:t>Critical Illness EE and Children 20K C1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F805D" w14:textId="77777777" w:rsidR="005C1D3D" w:rsidRPr="005C1D3D" w:rsidRDefault="005C1D3D" w:rsidP="005C1D3D">
            <w:r w:rsidRPr="005C1D3D">
              <w:t>Critical 20KC1</w:t>
            </w:r>
          </w:p>
        </w:tc>
      </w:tr>
      <w:tr w:rsidR="005C1D3D" w:rsidRPr="005C1D3D" w14:paraId="3686E212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4DEB4" w14:textId="77777777" w:rsidR="005C1D3D" w:rsidRPr="005C1D3D" w:rsidRDefault="005C1D3D" w:rsidP="005C1D3D">
            <w:r w:rsidRPr="005C1D3D">
              <w:lastRenderedPageBreak/>
              <w:t>VC2E1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0A451" w14:textId="77777777" w:rsidR="005C1D3D" w:rsidRPr="005C1D3D" w:rsidRDefault="005C1D3D" w:rsidP="005C1D3D">
            <w:r w:rsidRPr="005C1D3D">
              <w:t>Critical Illness Employee Only 20K C1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C73E4" w14:textId="77777777" w:rsidR="005C1D3D" w:rsidRPr="005C1D3D" w:rsidRDefault="005C1D3D" w:rsidP="005C1D3D">
            <w:r w:rsidRPr="005C1D3D">
              <w:t>Critical 20KE1</w:t>
            </w:r>
          </w:p>
        </w:tc>
      </w:tr>
      <w:tr w:rsidR="005C1D3D" w:rsidRPr="005C1D3D" w14:paraId="710DEDA1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BAA1F" w14:textId="77777777" w:rsidR="005C1D3D" w:rsidRPr="005C1D3D" w:rsidRDefault="005C1D3D" w:rsidP="005C1D3D">
            <w:r w:rsidRPr="005C1D3D">
              <w:t>VC2S1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A6272" w14:textId="77777777" w:rsidR="005C1D3D" w:rsidRPr="005C1D3D" w:rsidRDefault="005C1D3D" w:rsidP="005C1D3D">
            <w:r w:rsidRPr="005C1D3D">
              <w:t>Critical Illness EE and Spouse 20K C1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F7A90" w14:textId="77777777" w:rsidR="005C1D3D" w:rsidRPr="005C1D3D" w:rsidRDefault="005C1D3D" w:rsidP="005C1D3D">
            <w:r w:rsidRPr="005C1D3D">
              <w:t>Critical 20KS1</w:t>
            </w:r>
          </w:p>
        </w:tc>
      </w:tr>
      <w:tr w:rsidR="005C1D3D" w:rsidRPr="005C1D3D" w14:paraId="617B92D0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23B7D" w14:textId="77777777" w:rsidR="005C1D3D" w:rsidRPr="005C1D3D" w:rsidRDefault="005C1D3D" w:rsidP="005C1D3D">
            <w:r w:rsidRPr="005C1D3D">
              <w:t>VC1E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109F1" w14:textId="77777777" w:rsidR="005C1D3D" w:rsidRPr="005C1D3D" w:rsidRDefault="005C1D3D" w:rsidP="005C1D3D">
            <w:r w:rsidRPr="005C1D3D">
              <w:t>Critical Illness Employee Only 10K C1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75318" w14:textId="77777777" w:rsidR="005C1D3D" w:rsidRPr="005C1D3D" w:rsidRDefault="005C1D3D" w:rsidP="005C1D3D">
            <w:r w:rsidRPr="005C1D3D">
              <w:t>Critical 10KE1</w:t>
            </w:r>
          </w:p>
        </w:tc>
      </w:tr>
      <w:tr w:rsidR="005C1D3D" w:rsidRPr="005C1D3D" w14:paraId="7DD97E3B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C2042" w14:textId="77777777" w:rsidR="005C1D3D" w:rsidRPr="005C1D3D" w:rsidRDefault="005C1D3D" w:rsidP="005C1D3D">
            <w:r w:rsidRPr="005C1D3D">
              <w:t>VCE12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E76FE" w14:textId="77777777" w:rsidR="005C1D3D" w:rsidRPr="005C1D3D" w:rsidRDefault="005C1D3D" w:rsidP="005C1D3D">
            <w:r w:rsidRPr="005C1D3D">
              <w:t>Critical Illness Employee Only 10K C2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7C124" w14:textId="77777777" w:rsidR="005C1D3D" w:rsidRPr="005C1D3D" w:rsidRDefault="005C1D3D" w:rsidP="005C1D3D">
            <w:r w:rsidRPr="005C1D3D">
              <w:t>Critical 10KE2</w:t>
            </w:r>
          </w:p>
        </w:tc>
      </w:tr>
      <w:tr w:rsidR="005C1D3D" w:rsidRPr="005C1D3D" w14:paraId="2965358E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C9CD0" w14:textId="77777777" w:rsidR="005C1D3D" w:rsidRPr="005C1D3D" w:rsidRDefault="005C1D3D" w:rsidP="005C1D3D">
            <w:r w:rsidRPr="005C1D3D">
              <w:t>VCE22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8A950" w14:textId="77777777" w:rsidR="005C1D3D" w:rsidRPr="005C1D3D" w:rsidRDefault="005C1D3D" w:rsidP="005C1D3D">
            <w:r w:rsidRPr="005C1D3D">
              <w:t>Critical Illness Employee Only 20K C2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41C0F" w14:textId="77777777" w:rsidR="005C1D3D" w:rsidRPr="005C1D3D" w:rsidRDefault="005C1D3D" w:rsidP="005C1D3D">
            <w:r w:rsidRPr="005C1D3D">
              <w:t>Critical 20KE2</w:t>
            </w:r>
          </w:p>
        </w:tc>
      </w:tr>
      <w:tr w:rsidR="005C1D3D" w:rsidRPr="005C1D3D" w14:paraId="79B74691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454B7" w14:textId="77777777" w:rsidR="005C1D3D" w:rsidRPr="005C1D3D" w:rsidRDefault="005C1D3D" w:rsidP="005C1D3D">
            <w:r w:rsidRPr="005C1D3D">
              <w:t>VCS12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2B8F0" w14:textId="77777777" w:rsidR="005C1D3D" w:rsidRPr="005C1D3D" w:rsidRDefault="005C1D3D" w:rsidP="005C1D3D">
            <w:r w:rsidRPr="005C1D3D">
              <w:t>Critical Illness EE and Spouse 10K C2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D9B77" w14:textId="77777777" w:rsidR="005C1D3D" w:rsidRPr="005C1D3D" w:rsidRDefault="005C1D3D" w:rsidP="005C1D3D">
            <w:r w:rsidRPr="005C1D3D">
              <w:t>Critical 10KSC2</w:t>
            </w:r>
          </w:p>
          <w:p w14:paraId="7931FA9F" w14:textId="77777777" w:rsidR="005C1D3D" w:rsidRPr="005C1D3D" w:rsidRDefault="005C1D3D" w:rsidP="005C1D3D"/>
          <w:p w14:paraId="0D68902A" w14:textId="77777777" w:rsidR="005C1D3D" w:rsidRPr="005C1D3D" w:rsidRDefault="005C1D3D" w:rsidP="005C1D3D"/>
          <w:p w14:paraId="7F6F4C08" w14:textId="77777777" w:rsidR="005C1D3D" w:rsidRPr="005C1D3D" w:rsidRDefault="005C1D3D" w:rsidP="005C1D3D"/>
          <w:p w14:paraId="6BC4D89F" w14:textId="77777777" w:rsidR="005C1D3D" w:rsidRPr="005C1D3D" w:rsidRDefault="005C1D3D" w:rsidP="005C1D3D"/>
        </w:tc>
      </w:tr>
      <w:tr w:rsidR="005C1D3D" w:rsidRPr="005C1D3D" w14:paraId="753FDBDF" w14:textId="77777777" w:rsidTr="005C1D3D">
        <w:trPr>
          <w:trHeight w:val="620"/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B1DCB" w14:textId="77777777" w:rsidR="005C1D3D" w:rsidRPr="005C1D3D" w:rsidRDefault="005C1D3D" w:rsidP="005C1D3D">
            <w:r w:rsidRPr="005C1D3D">
              <w:t>VCS22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2A4A0" w14:textId="77777777" w:rsidR="005C1D3D" w:rsidRPr="005C1D3D" w:rsidRDefault="005C1D3D" w:rsidP="005C1D3D">
            <w:r w:rsidRPr="005C1D3D">
              <w:t>Critical Illness EE and Spouse 20K C2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26A97" w14:textId="77777777" w:rsidR="005C1D3D" w:rsidRPr="005C1D3D" w:rsidRDefault="005C1D3D" w:rsidP="005C1D3D">
            <w:r w:rsidRPr="005C1D3D">
              <w:t>Critical 20KS2</w:t>
            </w:r>
          </w:p>
        </w:tc>
      </w:tr>
      <w:tr w:rsidR="005C1D3D" w:rsidRPr="005C1D3D" w14:paraId="604CBE8C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302FB" w14:textId="77777777" w:rsidR="005C1D3D" w:rsidRPr="005C1D3D" w:rsidRDefault="005C1D3D" w:rsidP="005C1D3D">
            <w:r w:rsidRPr="005C1D3D">
              <w:t>VCC12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63285" w14:textId="77777777" w:rsidR="005C1D3D" w:rsidRPr="005C1D3D" w:rsidRDefault="005C1D3D" w:rsidP="005C1D3D">
            <w:r w:rsidRPr="005C1D3D">
              <w:t>Critical Illness EE and Children 10K C2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D0245" w14:textId="77777777" w:rsidR="005C1D3D" w:rsidRPr="005C1D3D" w:rsidRDefault="005C1D3D" w:rsidP="005C1D3D">
            <w:r w:rsidRPr="005C1D3D">
              <w:t>Critical 10KCC2</w:t>
            </w:r>
          </w:p>
        </w:tc>
      </w:tr>
      <w:tr w:rsidR="005C1D3D" w:rsidRPr="005C1D3D" w14:paraId="6EB44387" w14:textId="77777777" w:rsidTr="005C1D3D">
        <w:trPr>
          <w:trHeight w:val="467"/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6E483" w14:textId="77777777" w:rsidR="005C1D3D" w:rsidRPr="005C1D3D" w:rsidRDefault="005C1D3D" w:rsidP="005C1D3D">
            <w:r w:rsidRPr="005C1D3D">
              <w:t>VCC22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965C3" w14:textId="77777777" w:rsidR="005C1D3D" w:rsidRPr="005C1D3D" w:rsidRDefault="005C1D3D" w:rsidP="005C1D3D">
            <w:r w:rsidRPr="005C1D3D">
              <w:t>Critical Illness EE and Children 20K C2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19A2C" w14:textId="77777777" w:rsidR="005C1D3D" w:rsidRPr="005C1D3D" w:rsidRDefault="005C1D3D" w:rsidP="005C1D3D">
            <w:r w:rsidRPr="005C1D3D">
              <w:t>Critical 20KC2</w:t>
            </w:r>
          </w:p>
        </w:tc>
      </w:tr>
      <w:tr w:rsidR="005C1D3D" w:rsidRPr="005C1D3D" w14:paraId="071F84D1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F7F11" w14:textId="77777777" w:rsidR="005C1D3D" w:rsidRPr="005C1D3D" w:rsidRDefault="005C1D3D" w:rsidP="005C1D3D">
            <w:r w:rsidRPr="005C1D3D">
              <w:t>VCF12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A6DBD" w14:textId="77777777" w:rsidR="005C1D3D" w:rsidRPr="005C1D3D" w:rsidRDefault="005C1D3D" w:rsidP="005C1D3D">
            <w:r w:rsidRPr="005C1D3D">
              <w:t>Critical Illness EE and Family 10K C2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0DF34" w14:textId="77777777" w:rsidR="005C1D3D" w:rsidRPr="005C1D3D" w:rsidRDefault="005C1D3D" w:rsidP="005C1D3D">
            <w:r w:rsidRPr="005C1D3D">
              <w:t>Critical 10KFC2</w:t>
            </w:r>
          </w:p>
        </w:tc>
      </w:tr>
      <w:tr w:rsidR="005C1D3D" w:rsidRPr="005C1D3D" w14:paraId="79C07169" w14:textId="77777777" w:rsidTr="005C1D3D">
        <w:trPr>
          <w:jc w:val="center"/>
        </w:trPr>
        <w:tc>
          <w:tcPr>
            <w:tcW w:w="2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6FEDF" w14:textId="77777777" w:rsidR="005C1D3D" w:rsidRPr="005C1D3D" w:rsidRDefault="005C1D3D" w:rsidP="005C1D3D">
            <w:r w:rsidRPr="005C1D3D">
              <w:t>VCF22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C8CA6" w14:textId="77777777" w:rsidR="005C1D3D" w:rsidRPr="005C1D3D" w:rsidRDefault="005C1D3D" w:rsidP="005C1D3D">
            <w:r w:rsidRPr="005C1D3D">
              <w:t>Critical Illness EE and Family 20K C2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C9BC4" w14:textId="77777777" w:rsidR="005C1D3D" w:rsidRPr="005C1D3D" w:rsidRDefault="005C1D3D" w:rsidP="005C1D3D">
            <w:r w:rsidRPr="005C1D3D">
              <w:t>Critical 20KFC2</w:t>
            </w:r>
          </w:p>
        </w:tc>
      </w:tr>
    </w:tbl>
    <w:p w14:paraId="059AC705" w14:textId="77777777" w:rsidR="005C1D3D" w:rsidRDefault="005C1D3D"/>
    <w:sectPr w:rsidR="005C1D3D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9893A" w14:textId="77777777" w:rsidR="001A3FA8" w:rsidRDefault="001A3FA8" w:rsidP="005C1D3D">
      <w:pPr>
        <w:spacing w:after="0" w:line="240" w:lineRule="auto"/>
      </w:pPr>
      <w:r>
        <w:separator/>
      </w:r>
    </w:p>
  </w:endnote>
  <w:endnote w:type="continuationSeparator" w:id="0">
    <w:p w14:paraId="3F101A32" w14:textId="77777777" w:rsidR="001A3FA8" w:rsidRDefault="001A3FA8" w:rsidP="005C1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010070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7063F4F" w14:textId="4C7BFFA3" w:rsidR="005C1D3D" w:rsidRDefault="005C1D3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654D1C5" w14:textId="77777777" w:rsidR="005C1D3D" w:rsidRDefault="005C1D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25D5C" w14:textId="77777777" w:rsidR="001A3FA8" w:rsidRDefault="001A3FA8" w:rsidP="005C1D3D">
      <w:pPr>
        <w:spacing w:after="0" w:line="240" w:lineRule="auto"/>
      </w:pPr>
      <w:r>
        <w:separator/>
      </w:r>
    </w:p>
  </w:footnote>
  <w:footnote w:type="continuationSeparator" w:id="0">
    <w:p w14:paraId="5B5FF2B5" w14:textId="77777777" w:rsidR="001A3FA8" w:rsidRDefault="001A3FA8" w:rsidP="005C1D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D3D"/>
    <w:rsid w:val="000F5D0C"/>
    <w:rsid w:val="00167F5F"/>
    <w:rsid w:val="001A3FA8"/>
    <w:rsid w:val="005C1D3D"/>
    <w:rsid w:val="00751A2A"/>
    <w:rsid w:val="00E13A64"/>
    <w:rsid w:val="00F875A4"/>
    <w:rsid w:val="00FA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A9E99"/>
  <w15:chartTrackingRefBased/>
  <w15:docId w15:val="{70439205-400F-4E7C-AC17-D76CCEEFC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D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D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D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D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D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D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D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D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D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D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D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D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D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D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D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D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D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D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D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D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D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D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D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D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D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D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D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D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D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C1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D3D"/>
  </w:style>
  <w:style w:type="paragraph" w:styleId="Footer">
    <w:name w:val="footer"/>
    <w:basedOn w:val="Normal"/>
    <w:link w:val="FooterChar"/>
    <w:uiPriority w:val="99"/>
    <w:unhideWhenUsed/>
    <w:rsid w:val="005C1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263</Words>
  <Characters>1262</Characters>
  <Application>Microsoft Office Word</Application>
  <DocSecurity>0</DocSecurity>
  <Lines>110</Lines>
  <Paragraphs>76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Andrews, Jane</dc:creator>
  <cp:keywords/>
  <dc:description/>
  <cp:lastModifiedBy>Andrews, Jane</cp:lastModifiedBy>
  <cp:revision>2</cp:revision>
  <dcterms:created xsi:type="dcterms:W3CDTF">2025-01-02T19:49:00Z</dcterms:created>
  <dcterms:modified xsi:type="dcterms:W3CDTF">2025-10-16T17:26:00Z</dcterms:modified>
</cp:coreProperties>
</file>