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860E" w14:textId="6D0D2F1E" w:rsidR="005C536B" w:rsidRPr="00D17AE3" w:rsidRDefault="00D17AE3" w:rsidP="008C5558">
      <w:pPr>
        <w:jc w:val="both"/>
        <w:rPr>
          <w:b/>
        </w:rPr>
      </w:pPr>
      <w:r>
        <w:t xml:space="preserve">All members of the </w:t>
      </w:r>
      <w:r w:rsidR="00B53C49">
        <w:t>Parish Finance Council</w:t>
      </w:r>
      <w:r w:rsidR="00730553" w:rsidRPr="00D17AE3">
        <w:t xml:space="preserve"> </w:t>
      </w:r>
      <w:r>
        <w:t>are to</w:t>
      </w:r>
      <w:r w:rsidR="00730553" w:rsidRPr="00D17AE3">
        <w:t xml:space="preserve"> complete and sign this</w:t>
      </w:r>
      <w:r w:rsidR="005C536B" w:rsidRPr="00D17AE3">
        <w:t xml:space="preserve"> </w:t>
      </w:r>
      <w:r w:rsidRPr="00D17AE3">
        <w:t>Conflict-of-Interest</w:t>
      </w:r>
      <w:r w:rsidR="005C536B" w:rsidRPr="00D17AE3">
        <w:t xml:space="preserve"> </w:t>
      </w:r>
      <w:r>
        <w:t>declaration</w:t>
      </w:r>
      <w:r w:rsidR="00730553" w:rsidRPr="00D17AE3">
        <w:t xml:space="preserve">, annually.  The completed </w:t>
      </w:r>
      <w:r w:rsidR="005C536B" w:rsidRPr="00D17AE3">
        <w:t xml:space="preserve">questionnaire should be </w:t>
      </w:r>
      <w:r w:rsidR="00730553" w:rsidRPr="00D17AE3">
        <w:t xml:space="preserve">provided to the </w:t>
      </w:r>
      <w:r w:rsidR="00B53C49">
        <w:t>Pastor</w:t>
      </w:r>
      <w:r w:rsidR="005C536B" w:rsidRPr="00D17AE3">
        <w:t xml:space="preserve">.  If the individual’s circumstances change at any time, a new Conflict of Interest </w:t>
      </w:r>
      <w:r>
        <w:t>declaration</w:t>
      </w:r>
      <w:r w:rsidR="005C536B" w:rsidRPr="00D17AE3">
        <w:t xml:space="preserve"> must be completed.</w:t>
      </w:r>
    </w:p>
    <w:p w14:paraId="53568773" w14:textId="77777777" w:rsidR="005C536B" w:rsidRPr="00D17AE3" w:rsidRDefault="005C536B" w:rsidP="008C5558">
      <w:pPr>
        <w:jc w:val="both"/>
      </w:pPr>
    </w:p>
    <w:p w14:paraId="399721BE" w14:textId="77777777" w:rsidR="005C536B" w:rsidRPr="00D17AE3" w:rsidRDefault="005C536B" w:rsidP="008C5558">
      <w:pPr>
        <w:jc w:val="both"/>
        <w:rPr>
          <w:u w:val="single"/>
        </w:rPr>
      </w:pPr>
      <w:r w:rsidRPr="00D17AE3">
        <w:rPr>
          <w:u w:val="single"/>
        </w:rPr>
        <w:t>Questionnaire</w:t>
      </w:r>
    </w:p>
    <w:p w14:paraId="75F63D21" w14:textId="77777777" w:rsidR="005C536B" w:rsidRPr="00D17AE3" w:rsidRDefault="005C536B" w:rsidP="008C5558">
      <w:pPr>
        <w:jc w:val="both"/>
      </w:pPr>
    </w:p>
    <w:p w14:paraId="0294034B" w14:textId="7C38C47E" w:rsidR="005C536B" w:rsidRPr="00D17AE3" w:rsidRDefault="005C536B" w:rsidP="008C5558">
      <w:pPr>
        <w:jc w:val="both"/>
      </w:pPr>
      <w:r w:rsidRPr="00D17AE3">
        <w:t xml:space="preserve">I have read the </w:t>
      </w:r>
      <w:r w:rsidR="00D17AE3" w:rsidRPr="00D17AE3">
        <w:t>Conflict-of-Interest</w:t>
      </w:r>
      <w:r w:rsidRPr="00D17AE3">
        <w:t xml:space="preserve"> Policy.  I hereby certify the following:</w:t>
      </w:r>
    </w:p>
    <w:p w14:paraId="034F01BB" w14:textId="77777777" w:rsidR="005C536B" w:rsidRPr="00D17AE3" w:rsidRDefault="005C536B" w:rsidP="008C5558">
      <w:pPr>
        <w:jc w:val="both"/>
      </w:pPr>
    </w:p>
    <w:p w14:paraId="0902203B" w14:textId="77777777" w:rsidR="005C536B" w:rsidRPr="00D17AE3" w:rsidRDefault="005C536B" w:rsidP="008C5558">
      <w:pPr>
        <w:jc w:val="both"/>
      </w:pPr>
      <w:r w:rsidRPr="00D17AE3">
        <w:t>______</w:t>
      </w:r>
      <w:r w:rsidRPr="00D17AE3">
        <w:tab/>
        <w:t>I have no conflict of interest to report.</w:t>
      </w:r>
    </w:p>
    <w:p w14:paraId="319B31E0" w14:textId="77777777" w:rsidR="000C6F0C" w:rsidRPr="00D17AE3" w:rsidRDefault="000C6F0C" w:rsidP="008C5558">
      <w:pPr>
        <w:jc w:val="both"/>
      </w:pPr>
    </w:p>
    <w:p w14:paraId="29D5244E" w14:textId="77777777" w:rsidR="005C536B" w:rsidRPr="00D17AE3" w:rsidRDefault="005C536B" w:rsidP="00730553">
      <w:pPr>
        <w:ind w:left="1440" w:hanging="1440"/>
        <w:jc w:val="both"/>
      </w:pPr>
      <w:r w:rsidRPr="00D17AE3">
        <w:t>______</w:t>
      </w:r>
      <w:r w:rsidRPr="00D17AE3">
        <w:tab/>
        <w:t>I have the following conflict of interest to report.</w:t>
      </w:r>
      <w:r w:rsidR="00730553" w:rsidRPr="00D17AE3">
        <w:t xml:space="preserve">  </w:t>
      </w:r>
      <w:r w:rsidRPr="00D17AE3">
        <w:t>Please specify all relationships</w:t>
      </w:r>
      <w:r w:rsidR="000C6F0C" w:rsidRPr="00D17AE3">
        <w:t xml:space="preserve"> (i.e. owners seeking business transaction, outside employment, contractors)</w:t>
      </w:r>
      <w:r w:rsidRPr="00D17AE3">
        <w:t xml:space="preserve"> and outside activities which require disclosure under the policy.  </w:t>
      </w:r>
    </w:p>
    <w:p w14:paraId="70DE8200" w14:textId="77777777" w:rsidR="005C536B" w:rsidRPr="00D17AE3" w:rsidRDefault="005C536B" w:rsidP="008C5558">
      <w:pPr>
        <w:jc w:val="both"/>
      </w:pPr>
    </w:p>
    <w:p w14:paraId="232E26A6" w14:textId="77777777" w:rsidR="005C536B" w:rsidRPr="00D17AE3" w:rsidRDefault="005C536B" w:rsidP="008C555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5338"/>
      </w:tblGrid>
      <w:tr w:rsidR="005C536B" w:rsidRPr="00D17AE3" w14:paraId="0C280D7B" w14:textId="77777777" w:rsidTr="000C6F0C">
        <w:tc>
          <w:tcPr>
            <w:tcW w:w="4428" w:type="dxa"/>
            <w:shd w:val="clear" w:color="auto" w:fill="DDDDDD"/>
          </w:tcPr>
          <w:p w14:paraId="3C8D7078" w14:textId="77777777" w:rsidR="005C536B" w:rsidRPr="00D17AE3" w:rsidRDefault="005C536B" w:rsidP="008C5558">
            <w:pPr>
              <w:jc w:val="both"/>
            </w:pPr>
            <w:r w:rsidRPr="00D17AE3">
              <w:t>Name of Person / Entity</w:t>
            </w:r>
          </w:p>
        </w:tc>
        <w:tc>
          <w:tcPr>
            <w:tcW w:w="5400" w:type="dxa"/>
            <w:shd w:val="clear" w:color="auto" w:fill="DDDDDD"/>
          </w:tcPr>
          <w:p w14:paraId="19206DFC" w14:textId="77777777" w:rsidR="005C536B" w:rsidRPr="00D17AE3" w:rsidRDefault="005C536B" w:rsidP="008C5558">
            <w:pPr>
              <w:jc w:val="both"/>
            </w:pPr>
            <w:r w:rsidRPr="00D17AE3">
              <w:t>Nature of Relationship / Outside Activity</w:t>
            </w:r>
          </w:p>
        </w:tc>
      </w:tr>
      <w:tr w:rsidR="005C536B" w:rsidRPr="00D17AE3" w14:paraId="6C4994E5" w14:textId="77777777" w:rsidTr="000C6F0C">
        <w:trPr>
          <w:trHeight w:val="1763"/>
        </w:trPr>
        <w:tc>
          <w:tcPr>
            <w:tcW w:w="4428" w:type="dxa"/>
          </w:tcPr>
          <w:p w14:paraId="7799CC3F" w14:textId="77777777" w:rsidR="005C536B" w:rsidRPr="00D17AE3" w:rsidRDefault="005C536B" w:rsidP="008C5558">
            <w:pPr>
              <w:jc w:val="both"/>
            </w:pPr>
          </w:p>
        </w:tc>
        <w:tc>
          <w:tcPr>
            <w:tcW w:w="5400" w:type="dxa"/>
          </w:tcPr>
          <w:p w14:paraId="623D7F4D" w14:textId="77777777" w:rsidR="005C536B" w:rsidRPr="00D17AE3" w:rsidRDefault="005C536B" w:rsidP="008C5558">
            <w:pPr>
              <w:jc w:val="both"/>
            </w:pPr>
          </w:p>
        </w:tc>
      </w:tr>
      <w:tr w:rsidR="005C536B" w:rsidRPr="00D17AE3" w14:paraId="2E700387" w14:textId="77777777" w:rsidTr="000C6F0C">
        <w:trPr>
          <w:trHeight w:val="1790"/>
        </w:trPr>
        <w:tc>
          <w:tcPr>
            <w:tcW w:w="4428" w:type="dxa"/>
          </w:tcPr>
          <w:p w14:paraId="5DE212EB" w14:textId="77777777" w:rsidR="005C536B" w:rsidRPr="00D17AE3" w:rsidRDefault="005C536B" w:rsidP="008C5558">
            <w:pPr>
              <w:jc w:val="both"/>
            </w:pPr>
          </w:p>
        </w:tc>
        <w:tc>
          <w:tcPr>
            <w:tcW w:w="5400" w:type="dxa"/>
          </w:tcPr>
          <w:p w14:paraId="44FCB9C8" w14:textId="77777777" w:rsidR="005C536B" w:rsidRPr="00D17AE3" w:rsidRDefault="005C536B" w:rsidP="008C5558">
            <w:pPr>
              <w:jc w:val="both"/>
            </w:pPr>
          </w:p>
        </w:tc>
      </w:tr>
    </w:tbl>
    <w:p w14:paraId="1A440BAA" w14:textId="77777777" w:rsidR="005C536B" w:rsidRPr="00D17AE3" w:rsidRDefault="005C536B" w:rsidP="008C5558">
      <w:pPr>
        <w:jc w:val="both"/>
      </w:pPr>
    </w:p>
    <w:p w14:paraId="3F804662" w14:textId="77777777" w:rsidR="005C536B" w:rsidRPr="00D17AE3" w:rsidRDefault="005C536B" w:rsidP="008C5558">
      <w:pPr>
        <w:jc w:val="both"/>
      </w:pPr>
    </w:p>
    <w:p w14:paraId="3718FE56" w14:textId="77777777" w:rsidR="005C536B" w:rsidRPr="00D17AE3" w:rsidRDefault="005C536B" w:rsidP="008C5558">
      <w:pPr>
        <w:jc w:val="both"/>
      </w:pPr>
      <w:r w:rsidRPr="00D17AE3">
        <w:t>_____________________________</w:t>
      </w:r>
      <w:r w:rsidR="000C6F0C" w:rsidRPr="00D17AE3">
        <w:t>_</w:t>
      </w:r>
      <w:r w:rsidRPr="00D17AE3">
        <w:tab/>
      </w:r>
      <w:r w:rsidR="000C6F0C" w:rsidRPr="00D17AE3">
        <w:tab/>
      </w:r>
      <w:r w:rsidRPr="00D17AE3">
        <w:rPr>
          <w:u w:val="single"/>
        </w:rPr>
        <w:t>_</w:t>
      </w:r>
      <w:r w:rsidRPr="00D17AE3">
        <w:t>_______________________________</w:t>
      </w:r>
    </w:p>
    <w:p w14:paraId="54E1EFD3" w14:textId="5116D8B7" w:rsidR="005C536B" w:rsidRPr="00D17AE3" w:rsidRDefault="005C536B" w:rsidP="008C5558">
      <w:pPr>
        <w:jc w:val="both"/>
      </w:pPr>
      <w:r w:rsidRPr="00D17AE3">
        <w:t xml:space="preserve">Signature of </w:t>
      </w:r>
      <w:r w:rsidR="00400AF3">
        <w:t>Council</w:t>
      </w:r>
      <w:r w:rsidR="00D17AE3">
        <w:t xml:space="preserve"> Member </w:t>
      </w:r>
      <w:r w:rsidRPr="00D17AE3">
        <w:tab/>
      </w:r>
      <w:r w:rsidR="00D17AE3">
        <w:tab/>
      </w:r>
      <w:r w:rsidR="00D17AE3">
        <w:tab/>
      </w:r>
      <w:r w:rsidRPr="00D17AE3">
        <w:t xml:space="preserve">Signature of </w:t>
      </w:r>
      <w:r w:rsidR="00B53C49">
        <w:rPr>
          <w:i/>
          <w:u w:val="single"/>
        </w:rPr>
        <w:t>Pastor</w:t>
      </w:r>
      <w:r w:rsidR="006A3A65">
        <w:rPr>
          <w:i/>
          <w:u w:val="single"/>
        </w:rPr>
        <w:t>/Principal</w:t>
      </w:r>
    </w:p>
    <w:p w14:paraId="7ABA4F89" w14:textId="77777777" w:rsidR="00317405" w:rsidRPr="00D17AE3" w:rsidRDefault="00317405" w:rsidP="008C5558">
      <w:pPr>
        <w:pStyle w:val="Header"/>
        <w:tabs>
          <w:tab w:val="clear" w:pos="4320"/>
          <w:tab w:val="clear" w:pos="8640"/>
        </w:tabs>
        <w:jc w:val="both"/>
      </w:pPr>
    </w:p>
    <w:sectPr w:rsidR="00317405" w:rsidRPr="00D17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1E7A" w14:textId="77777777" w:rsidR="005B1814" w:rsidRDefault="005B1814">
      <w:r>
        <w:separator/>
      </w:r>
    </w:p>
  </w:endnote>
  <w:endnote w:type="continuationSeparator" w:id="0">
    <w:p w14:paraId="3AAF8ED9" w14:textId="77777777" w:rsidR="005B1814" w:rsidRDefault="005B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84F65" w14:textId="77777777" w:rsidR="00D04200" w:rsidRDefault="00D042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4CC7" w14:textId="416E0BA7" w:rsidR="00317405" w:rsidRDefault="009E32F7">
    <w:pPr>
      <w:pStyle w:val="Footer"/>
      <w:tabs>
        <w:tab w:val="clear" w:pos="4320"/>
        <w:tab w:val="clear" w:pos="8640"/>
        <w:tab w:val="center" w:pos="5040"/>
        <w:tab w:val="right" w:pos="9720"/>
      </w:tabs>
      <w:rPr>
        <w:sz w:val="20"/>
      </w:rPr>
    </w:pPr>
    <w:r>
      <w:rPr>
        <w:sz w:val="20"/>
      </w:rPr>
      <w:t>2.5 Form</w:t>
    </w:r>
    <w:r>
      <w:rPr>
        <w:sz w:val="20"/>
      </w:rPr>
      <w:tab/>
    </w:r>
    <w:r w:rsidR="00317405">
      <w:rPr>
        <w:rStyle w:val="PageNumber"/>
        <w:sz w:val="20"/>
      </w:rPr>
      <w:fldChar w:fldCharType="begin"/>
    </w:r>
    <w:r w:rsidR="00317405">
      <w:rPr>
        <w:rStyle w:val="PageNumber"/>
        <w:sz w:val="20"/>
      </w:rPr>
      <w:instrText xml:space="preserve"> PAGE </w:instrText>
    </w:r>
    <w:r w:rsidR="00317405">
      <w:rPr>
        <w:rStyle w:val="PageNumber"/>
        <w:sz w:val="20"/>
      </w:rPr>
      <w:fldChar w:fldCharType="separate"/>
    </w:r>
    <w:r w:rsidR="00CB401D">
      <w:rPr>
        <w:rStyle w:val="PageNumber"/>
        <w:noProof/>
        <w:sz w:val="20"/>
      </w:rPr>
      <w:t>1</w:t>
    </w:r>
    <w:r w:rsidR="00317405">
      <w:rPr>
        <w:rStyle w:val="PageNumber"/>
        <w:sz w:val="20"/>
      </w:rPr>
      <w:fldChar w:fldCharType="end"/>
    </w:r>
    <w:r w:rsidR="00317405">
      <w:rPr>
        <w:rStyle w:val="PageNumber"/>
        <w:sz w:val="20"/>
      </w:rPr>
      <w:tab/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DATE \@ "M/d/yyyy" </w:instrText>
    </w:r>
    <w:r>
      <w:rPr>
        <w:rStyle w:val="PageNumber"/>
        <w:sz w:val="20"/>
      </w:rPr>
      <w:fldChar w:fldCharType="separate"/>
    </w:r>
    <w:r w:rsidR="00D04200">
      <w:rPr>
        <w:rStyle w:val="PageNumber"/>
        <w:noProof/>
        <w:sz w:val="20"/>
      </w:rPr>
      <w:t>8/3/2026</w:t>
    </w:r>
    <w:r>
      <w:rPr>
        <w:rStyle w:val="PageNumber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40A1" w14:textId="77777777" w:rsidR="00D04200" w:rsidRDefault="00D04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320E" w14:textId="77777777" w:rsidR="005B1814" w:rsidRDefault="005B1814">
      <w:r>
        <w:separator/>
      </w:r>
    </w:p>
  </w:footnote>
  <w:footnote w:type="continuationSeparator" w:id="0">
    <w:p w14:paraId="73C066DE" w14:textId="77777777" w:rsidR="005B1814" w:rsidRDefault="005B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1A1CD" w14:textId="77777777" w:rsidR="00D04200" w:rsidRDefault="00D042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DDB2" w14:textId="77777777" w:rsidR="00317405" w:rsidRDefault="00000000">
    <w:r>
      <w:rPr>
        <w:noProof/>
        <w:sz w:val="20"/>
      </w:rPr>
      <w:object w:dxaOrig="1742" w:dyaOrig="2364" w14:anchorId="383040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9pt;margin-top:36pt;width:58.25pt;height:62.95pt;z-index:-251658752;visibility:visible;mso-wrap-edited:f;mso-position-vertical-relative:page" wrapcoords="-338 0 -338 21349 21600 21349 21600 0 -338 0">
          <v:imagedata r:id="rId1" o:title="" gain="79922f"/>
          <w10:wrap side="right" anchory="page"/>
        </v:shape>
        <o:OLEObject Type="Embed" ProgID="Word.Picture.8" ShapeID="_x0000_s1025" DrawAspect="Content" ObjectID="_1847276670" r:id="rId2"/>
      </w:object>
    </w:r>
  </w:p>
  <w:p w14:paraId="0A1FC3AB" w14:textId="77777777" w:rsidR="00317405" w:rsidRDefault="00317405"/>
  <w:p w14:paraId="7FA22DF7" w14:textId="77777777" w:rsidR="00317405" w:rsidRDefault="00317405"/>
  <w:p w14:paraId="0BCA5B70" w14:textId="77777777" w:rsidR="00317405" w:rsidRDefault="00317405"/>
  <w:p w14:paraId="2999A359" w14:textId="2CF6B465" w:rsidR="00317405" w:rsidRPr="00D549C1" w:rsidRDefault="00D549C1" w:rsidP="003F7CCD">
    <w:pPr>
      <w:pStyle w:val="Header"/>
      <w:jc w:val="center"/>
      <w:rPr>
        <w:i/>
        <w:iCs/>
        <w:sz w:val="36"/>
        <w:szCs w:val="36"/>
      </w:rPr>
    </w:pPr>
    <w:r w:rsidRPr="00D549C1">
      <w:rPr>
        <w:i/>
        <w:iCs/>
        <w:sz w:val="36"/>
        <w:szCs w:val="36"/>
      </w:rPr>
      <w:t xml:space="preserve">Parish Finance Council </w:t>
    </w:r>
  </w:p>
  <w:p w14:paraId="57429EFA" w14:textId="530C93BD" w:rsidR="00D549C1" w:rsidRDefault="00D549C1" w:rsidP="003F7CCD">
    <w:pPr>
      <w:pStyle w:val="Header"/>
      <w:jc w:val="center"/>
      <w:rPr>
        <w:i/>
        <w:iCs/>
        <w:sz w:val="36"/>
        <w:szCs w:val="36"/>
      </w:rPr>
    </w:pPr>
    <w:r w:rsidRPr="00D549C1">
      <w:rPr>
        <w:i/>
        <w:iCs/>
        <w:sz w:val="36"/>
        <w:szCs w:val="36"/>
      </w:rPr>
      <w:t>Conflict of Interest Annual Declaration Form</w:t>
    </w:r>
  </w:p>
  <w:p w14:paraId="2EEE52FA" w14:textId="77777777" w:rsidR="00477D48" w:rsidRPr="00D549C1" w:rsidRDefault="00477D48" w:rsidP="003F7CCD">
    <w:pPr>
      <w:pStyle w:val="Header"/>
      <w:jc w:val="center"/>
      <w:rPr>
        <w:i/>
        <w:iCs/>
        <w:sz w:val="36"/>
        <w:szCs w:val="36"/>
      </w:rPr>
    </w:pPr>
  </w:p>
  <w:p w14:paraId="061C5EB5" w14:textId="77777777" w:rsidR="00317405" w:rsidRDefault="003174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88D0" w14:textId="77777777" w:rsidR="00D04200" w:rsidRDefault="00D042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F302C"/>
    <w:multiLevelType w:val="hybridMultilevel"/>
    <w:tmpl w:val="2CA8941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194987"/>
    <w:multiLevelType w:val="hybridMultilevel"/>
    <w:tmpl w:val="2BB8B3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06205"/>
    <w:multiLevelType w:val="hybridMultilevel"/>
    <w:tmpl w:val="C756AAF8"/>
    <w:lvl w:ilvl="0" w:tplc="943683C6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84469375">
    <w:abstractNumId w:val="1"/>
  </w:num>
  <w:num w:numId="2" w16cid:durableId="1705322074">
    <w:abstractNumId w:val="2"/>
  </w:num>
  <w:num w:numId="3" w16cid:durableId="136994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6B"/>
    <w:rsid w:val="00054AE2"/>
    <w:rsid w:val="000A3D61"/>
    <w:rsid w:val="000C6F0C"/>
    <w:rsid w:val="00116D78"/>
    <w:rsid w:val="00160D12"/>
    <w:rsid w:val="001D10D9"/>
    <w:rsid w:val="001D5B43"/>
    <w:rsid w:val="001E0CE2"/>
    <w:rsid w:val="002143D2"/>
    <w:rsid w:val="002149AA"/>
    <w:rsid w:val="003110D4"/>
    <w:rsid w:val="00317405"/>
    <w:rsid w:val="00320180"/>
    <w:rsid w:val="003C7445"/>
    <w:rsid w:val="003F7CCD"/>
    <w:rsid w:val="00400AF3"/>
    <w:rsid w:val="00445981"/>
    <w:rsid w:val="00477D48"/>
    <w:rsid w:val="00480CCD"/>
    <w:rsid w:val="004872C0"/>
    <w:rsid w:val="005406AE"/>
    <w:rsid w:val="00590E5A"/>
    <w:rsid w:val="005B1814"/>
    <w:rsid w:val="005C536B"/>
    <w:rsid w:val="005E456F"/>
    <w:rsid w:val="005E5180"/>
    <w:rsid w:val="00635B9D"/>
    <w:rsid w:val="006A3A65"/>
    <w:rsid w:val="006C4C10"/>
    <w:rsid w:val="00730553"/>
    <w:rsid w:val="007313F2"/>
    <w:rsid w:val="00886D90"/>
    <w:rsid w:val="008C5558"/>
    <w:rsid w:val="008F3D12"/>
    <w:rsid w:val="0090465E"/>
    <w:rsid w:val="0091525E"/>
    <w:rsid w:val="0092113C"/>
    <w:rsid w:val="00947BC4"/>
    <w:rsid w:val="00991086"/>
    <w:rsid w:val="009E32F7"/>
    <w:rsid w:val="00AF3CAF"/>
    <w:rsid w:val="00B02818"/>
    <w:rsid w:val="00B153B0"/>
    <w:rsid w:val="00B53C49"/>
    <w:rsid w:val="00B875EF"/>
    <w:rsid w:val="00BC045E"/>
    <w:rsid w:val="00BD7FE1"/>
    <w:rsid w:val="00C42A47"/>
    <w:rsid w:val="00C82318"/>
    <w:rsid w:val="00CA3D47"/>
    <w:rsid w:val="00CB401D"/>
    <w:rsid w:val="00D04200"/>
    <w:rsid w:val="00D117F4"/>
    <w:rsid w:val="00D17AE3"/>
    <w:rsid w:val="00D336B9"/>
    <w:rsid w:val="00D549C1"/>
    <w:rsid w:val="00D63912"/>
    <w:rsid w:val="00D926A4"/>
    <w:rsid w:val="00DE5923"/>
    <w:rsid w:val="00F5188B"/>
    <w:rsid w:val="00FB7E35"/>
    <w:rsid w:val="00FE7F46"/>
    <w:rsid w:val="00FF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B79A65"/>
  <w15:chartTrackingRefBased/>
  <w15:docId w15:val="{6224264D-FF81-4AA9-9143-E5E87B17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53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5C53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aob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pkappes</dc:creator>
  <cp:keywords/>
  <dc:description/>
  <cp:lastModifiedBy>Ashley Conley</cp:lastModifiedBy>
  <cp:revision>4</cp:revision>
  <cp:lastPrinted>2005-03-31T16:19:00Z</cp:lastPrinted>
  <dcterms:created xsi:type="dcterms:W3CDTF">2026-07-23T21:26:00Z</dcterms:created>
  <dcterms:modified xsi:type="dcterms:W3CDTF">2026-08-03T19:38:00Z</dcterms:modified>
</cp:coreProperties>
</file>