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6E73" w14:textId="77777777" w:rsidR="00CC5DBD" w:rsidRDefault="00CC5DBD" w:rsidP="00CC5DBD">
      <w:pPr>
        <w:tabs>
          <w:tab w:val="left" w:pos="576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41479B41" w14:textId="01B3A60A" w:rsidR="00623D5D" w:rsidRPr="00623D5D" w:rsidRDefault="00623D5D" w:rsidP="00CC5DB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23D5D">
        <w:rPr>
          <w:rFonts w:ascii="Arial" w:hAnsi="Arial" w:cs="Arial"/>
          <w:b/>
          <w:bCs/>
          <w:sz w:val="24"/>
          <w:szCs w:val="24"/>
        </w:rPr>
        <w:t>Society of St. Vincent de Paul Conference Parishes</w:t>
      </w:r>
      <w:r w:rsidR="00CC5DBD">
        <w:rPr>
          <w:rFonts w:ascii="Arial" w:hAnsi="Arial" w:cs="Arial"/>
          <w:b/>
          <w:bCs/>
          <w:sz w:val="24"/>
          <w:szCs w:val="24"/>
        </w:rPr>
        <w:t xml:space="preserve"> (2022)</w:t>
      </w:r>
    </w:p>
    <w:p w14:paraId="0E11BC96" w14:textId="77777777" w:rsidR="00623D5D" w:rsidRPr="00623D5D" w:rsidRDefault="00623D5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9780" w:type="dxa"/>
        <w:tblLook w:val="04A0" w:firstRow="1" w:lastRow="0" w:firstColumn="1" w:lastColumn="0" w:noHBand="0" w:noVBand="1"/>
      </w:tblPr>
      <w:tblGrid>
        <w:gridCol w:w="6120"/>
        <w:gridCol w:w="2160"/>
        <w:gridCol w:w="1500"/>
      </w:tblGrid>
      <w:tr w:rsidR="00623D5D" w:rsidRPr="00623D5D" w14:paraId="1182A033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7EA8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Holy Family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ECF0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Davidsonville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ACF3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21035</w:t>
            </w:r>
          </w:p>
        </w:tc>
      </w:tr>
      <w:tr w:rsidR="00623D5D" w:rsidRPr="00623D5D" w14:paraId="6278D5FF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887A9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Holy Family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5502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Randallstown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F5CF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21133</w:t>
            </w:r>
          </w:p>
        </w:tc>
      </w:tr>
      <w:tr w:rsidR="00623D5D" w:rsidRPr="00623D5D" w14:paraId="2536816B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682A2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Immaculate Heart of Mary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6961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Towson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70A1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21286</w:t>
            </w:r>
          </w:p>
        </w:tc>
      </w:tr>
      <w:tr w:rsidR="00623D5D" w:rsidRPr="00623D5D" w14:paraId="31F1D1F5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B0CD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Most Holy Redeemer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7486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Annapolis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2089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21401</w:t>
            </w:r>
          </w:p>
        </w:tc>
      </w:tr>
      <w:tr w:rsidR="00623D5D" w:rsidRPr="00623D5D" w14:paraId="6F765460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6199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New All Saints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E9E7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Baltimore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E2B0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21207</w:t>
            </w:r>
          </w:p>
        </w:tc>
      </w:tr>
      <w:tr w:rsidR="00623D5D" w:rsidRPr="00623D5D" w14:paraId="5BECD907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FD565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Our Lady Grace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5A89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Emmitsburg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0140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21727</w:t>
            </w:r>
          </w:p>
        </w:tc>
      </w:tr>
      <w:tr w:rsidR="00623D5D" w:rsidRPr="00623D5D" w14:paraId="31AEA480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EC726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Our Lady of Perpetual Help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BBF7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Ellicott City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F7A6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21043</w:t>
            </w:r>
          </w:p>
        </w:tc>
      </w:tr>
      <w:tr w:rsidR="00623D5D" w:rsidRPr="00623D5D" w14:paraId="7063D650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98C75" w14:textId="629B8893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Resurrection</w:t>
            </w:r>
            <w:r w:rsidRPr="00CC5D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and </w:t>
            </w: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Paul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22B3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Ellicott City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D75C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21042</w:t>
            </w:r>
          </w:p>
        </w:tc>
      </w:tr>
      <w:tr w:rsidR="00623D5D" w:rsidRPr="00623D5D" w14:paraId="6AF48E2F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1AF94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Shrine of the Little Flower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85A0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Baltimore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2231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21213</w:t>
            </w:r>
          </w:p>
        </w:tc>
      </w:tr>
      <w:tr w:rsidR="00623D5D" w:rsidRPr="00623D5D" w14:paraId="5E05E622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F9FDA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Ambrose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54EC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Baltimore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BCB3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21215</w:t>
            </w:r>
          </w:p>
        </w:tc>
      </w:tr>
      <w:tr w:rsidR="00623D5D" w:rsidRPr="00623D5D" w14:paraId="2C037BB1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8EA7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Andrew by the Bay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7083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Annapolis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353F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21401</w:t>
            </w:r>
          </w:p>
        </w:tc>
      </w:tr>
      <w:tr w:rsidR="00623D5D" w:rsidRPr="00623D5D" w14:paraId="363D2E96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D0BEC" w14:textId="747E7AF0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Anthony of Padua</w:t>
            </w:r>
            <w:r w:rsidRPr="00CC5D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and Most Precious Blood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0F50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Baltimore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3AD8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21206</w:t>
            </w:r>
          </w:p>
        </w:tc>
      </w:tr>
      <w:tr w:rsidR="00623D5D" w:rsidRPr="00623D5D" w14:paraId="562C7BAA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0FA38" w14:textId="75EC89C9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Cecilia</w:t>
            </w:r>
            <w:r w:rsidRPr="00CC5D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and </w:t>
            </w: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Im</w:t>
            </w:r>
            <w:r w:rsidRPr="00CC5D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</w:t>
            </w: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</w:t>
            </w:r>
            <w:r w:rsidRPr="00CC5D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</w:t>
            </w: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</w:t>
            </w:r>
            <w:r w:rsidRPr="00CC5D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</w:t>
            </w:r>
            <w:r w:rsidRPr="00CC5D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</w:t>
            </w: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Conception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2C5B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Baltimore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7C1E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21216</w:t>
            </w:r>
          </w:p>
        </w:tc>
      </w:tr>
      <w:tr w:rsidR="00623D5D" w:rsidRPr="00623D5D" w14:paraId="74C85730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110D6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St. Clement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A0AE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Rosedale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233A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21237</w:t>
            </w:r>
          </w:p>
        </w:tc>
      </w:tr>
      <w:tr w:rsidR="00623D5D" w:rsidRPr="00623D5D" w14:paraId="5FF883F5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5B4AA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St. Dominic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AAB5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Baltimore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D07F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21214</w:t>
            </w:r>
          </w:p>
        </w:tc>
      </w:tr>
      <w:tr w:rsidR="00623D5D" w:rsidRPr="00623D5D" w14:paraId="530EDA5C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B3674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St. Francis Xavier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E1EB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Baltimore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F626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21213</w:t>
            </w:r>
          </w:p>
        </w:tc>
      </w:tr>
      <w:tr w:rsidR="00623D5D" w:rsidRPr="00623D5D" w14:paraId="2679B201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BCAFE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Isaac Jogues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6EBB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Parkville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CA88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21234</w:t>
            </w:r>
          </w:p>
        </w:tc>
      </w:tr>
      <w:tr w:rsidR="00623D5D" w:rsidRPr="00623D5D" w14:paraId="534B1158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E87BD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John Regional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1A0E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Frederick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4DFF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21701</w:t>
            </w:r>
          </w:p>
        </w:tc>
      </w:tr>
      <w:tr w:rsidR="00623D5D" w:rsidRPr="00623D5D" w14:paraId="659F8E0C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5316B" w14:textId="609701EF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John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7E2F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Columbia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A046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21044</w:t>
            </w:r>
          </w:p>
        </w:tc>
      </w:tr>
      <w:tr w:rsidR="00623D5D" w:rsidRPr="00623D5D" w14:paraId="25ED8169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3C80" w14:textId="6A6426F3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John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C1AF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Severna Park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1F7B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21146</w:t>
            </w:r>
          </w:p>
        </w:tc>
      </w:tr>
      <w:tr w:rsidR="00623D5D" w:rsidRPr="00623D5D" w14:paraId="6F548E47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A56D0" w14:textId="335FA01D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John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2FD9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Westminster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59D8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21157</w:t>
            </w:r>
          </w:p>
        </w:tc>
      </w:tr>
      <w:tr w:rsidR="00623D5D" w:rsidRPr="00623D5D" w14:paraId="0707CEE3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33FB1" w14:textId="76D2FA06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Joseph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338E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Fullerton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A8A6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21236</w:t>
            </w:r>
          </w:p>
        </w:tc>
      </w:tr>
      <w:tr w:rsidR="00623D5D" w:rsidRPr="00623D5D" w14:paraId="32B5B6A3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8121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Josephine Bakhita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9E56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Glen Burnie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30CA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21061</w:t>
            </w:r>
          </w:p>
        </w:tc>
      </w:tr>
      <w:tr w:rsidR="00623D5D" w:rsidRPr="00623D5D" w14:paraId="10950DEB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C4B6F" w14:textId="6CA5A18F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Joseph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87FD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Sykesville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C443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21784</w:t>
            </w:r>
          </w:p>
        </w:tc>
      </w:tr>
      <w:tr w:rsidR="00623D5D" w:rsidRPr="00623D5D" w14:paraId="07744CB4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3A01A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Mark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D3F8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Catonsville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B8B7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21228</w:t>
            </w:r>
          </w:p>
        </w:tc>
      </w:tr>
      <w:tr w:rsidR="00623D5D" w:rsidRPr="00623D5D" w14:paraId="1F156F76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F5190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Mary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AF51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Hagerstown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A47E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21740</w:t>
            </w:r>
          </w:p>
        </w:tc>
      </w:tr>
      <w:tr w:rsidR="00623D5D" w:rsidRPr="00623D5D" w14:paraId="0EE804B3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1B4BF" w14:textId="7E6513A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St. Mary </w:t>
            </w:r>
            <w:r w:rsidRPr="00CC5D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of </w:t>
            </w: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the Assumption</w:t>
            </w:r>
            <w:r w:rsidRPr="00CC5D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, </w:t>
            </w: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Govans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C3AE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Baltimore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97D9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21212</w:t>
            </w:r>
          </w:p>
        </w:tc>
      </w:tr>
      <w:tr w:rsidR="00623D5D" w:rsidRPr="00623D5D" w14:paraId="18728DFC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90896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Michael the Archangel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6039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Overlea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3CC2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21206</w:t>
            </w:r>
          </w:p>
        </w:tc>
      </w:tr>
      <w:tr w:rsidR="00623D5D" w:rsidRPr="00623D5D" w14:paraId="67CA0C6B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DB62A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Peter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5D3E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Hancock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1A9E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21750</w:t>
            </w:r>
          </w:p>
        </w:tc>
      </w:tr>
      <w:tr w:rsidR="00623D5D" w:rsidRPr="00623D5D" w14:paraId="3E77B2F6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B49B9" w14:textId="79A4CD48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Peter Claver</w:t>
            </w:r>
            <w:r w:rsidRPr="00CC5D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and </w:t>
            </w: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Pius V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2AC7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Baltimore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F5B3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21217</w:t>
            </w:r>
          </w:p>
        </w:tc>
      </w:tr>
      <w:tr w:rsidR="00623D5D" w:rsidRPr="00623D5D" w14:paraId="0476C809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96688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St. Rita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16BF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Baltimore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5EBA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21222</w:t>
            </w:r>
          </w:p>
        </w:tc>
      </w:tr>
      <w:tr w:rsidR="00623D5D" w:rsidRPr="00623D5D" w14:paraId="7EDD774A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4B92A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Teresa of Calcutta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6D6D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Brunswick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E163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21716</w:t>
            </w:r>
          </w:p>
        </w:tc>
      </w:tr>
      <w:tr w:rsidR="00623D5D" w:rsidRPr="00623D5D" w14:paraId="1723A079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65A68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Timothy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F975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Walkersville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E7C0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21793</w:t>
            </w:r>
          </w:p>
        </w:tc>
      </w:tr>
      <w:tr w:rsidR="00623D5D" w:rsidRPr="00623D5D" w14:paraId="2A3D2CED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FEED7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Ursula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8060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Parkville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CDA7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21234</w:t>
            </w:r>
          </w:p>
        </w:tc>
      </w:tr>
      <w:tr w:rsidR="00623D5D" w:rsidRPr="00623D5D" w14:paraId="04D91F48" w14:textId="77777777" w:rsidTr="00CC5DBD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14EDA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Veronica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B100" w14:textId="77777777" w:rsidR="00623D5D" w:rsidRPr="00623D5D" w:rsidRDefault="00623D5D" w:rsidP="00623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Baltimore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227E" w14:textId="77777777" w:rsidR="00623D5D" w:rsidRPr="00623D5D" w:rsidRDefault="00623D5D" w:rsidP="0062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3D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21225</w:t>
            </w:r>
          </w:p>
        </w:tc>
      </w:tr>
    </w:tbl>
    <w:p w14:paraId="0E757383" w14:textId="77777777" w:rsidR="00417A20" w:rsidRPr="00CC5DBD" w:rsidRDefault="00417A20">
      <w:pPr>
        <w:rPr>
          <w:rFonts w:ascii="Arial" w:hAnsi="Arial" w:cs="Arial"/>
          <w:b/>
          <w:bCs/>
          <w:sz w:val="24"/>
          <w:szCs w:val="24"/>
        </w:rPr>
      </w:pPr>
    </w:p>
    <w:sectPr w:rsidR="00417A20" w:rsidRPr="00CC5DBD" w:rsidSect="00623D5D">
      <w:pgSz w:w="12240" w:h="15840"/>
      <w:pgMar w:top="547" w:right="1152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5D"/>
    <w:rsid w:val="00417A20"/>
    <w:rsid w:val="00623D5D"/>
    <w:rsid w:val="00CC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9808A"/>
  <w15:chartTrackingRefBased/>
  <w15:docId w15:val="{25AEEBFE-7C4F-419B-8E9A-F97FCC0B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4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Opatick</dc:creator>
  <cp:keywords/>
  <dc:description/>
  <cp:lastModifiedBy>Richard Opatick</cp:lastModifiedBy>
  <cp:revision>1</cp:revision>
  <dcterms:created xsi:type="dcterms:W3CDTF">2022-05-16T14:34:00Z</dcterms:created>
  <dcterms:modified xsi:type="dcterms:W3CDTF">2022-05-16T14:47:00Z</dcterms:modified>
</cp:coreProperties>
</file>