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0D12" w14:textId="77777777" w:rsidR="00161909" w:rsidRPr="00075BB0" w:rsidRDefault="00161909" w:rsidP="0043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s-419"/>
        </w:rPr>
      </w:pPr>
      <w:r w:rsidRPr="00075BB0">
        <w:rPr>
          <w:rFonts w:ascii="Times New Roman" w:hAnsi="Times New Roman" w:cs="Times New Roman"/>
          <w:b/>
          <w:sz w:val="24"/>
          <w:szCs w:val="24"/>
          <w:highlight w:val="yellow"/>
          <w:lang w:val="es-419"/>
        </w:rPr>
        <w:t>[LEGAL NAME OF PARISH]</w:t>
      </w:r>
    </w:p>
    <w:p w14:paraId="2B76746F" w14:textId="77777777" w:rsidR="00161909" w:rsidRPr="00075BB0" w:rsidRDefault="00161909" w:rsidP="0043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b/>
          <w:sz w:val="24"/>
          <w:szCs w:val="24"/>
          <w:highlight w:val="yellow"/>
          <w:lang w:val="es-419"/>
        </w:rPr>
        <w:t>[NAME OF PARISH MINISTRY OR ACTIVITY]</w:t>
      </w:r>
    </w:p>
    <w:p w14:paraId="32D46DDD" w14:textId="00F43E62" w:rsidR="005270FA" w:rsidRPr="00075BB0" w:rsidRDefault="00BD3634" w:rsidP="004371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noProof/>
          <w:sz w:val="24"/>
          <w:szCs w:val="24"/>
          <w:lang w:val="es-4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C6FBD" wp14:editId="24E3B43F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6581775" cy="16827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AED3" w14:textId="2CE4EDA6" w:rsidR="008B1C33" w:rsidRPr="0085692D" w:rsidRDefault="008B1C33" w:rsidP="008B1C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Nombre del participante: _____________</w:t>
                            </w:r>
                            <w:r w:rsidR="00753602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</w:t>
                            </w:r>
                            <w:r w:rsidR="00180B98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="00180B98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softHyphen/>
                              <w:t>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 Fecha de nacimiento: _</w:t>
                            </w:r>
                            <w:r w:rsid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</w:t>
                            </w:r>
                            <w:r w:rsidR="00180B98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</w:t>
                            </w:r>
                          </w:p>
                          <w:p w14:paraId="2E19C40A" w14:textId="58044933" w:rsidR="00180B98" w:rsidRPr="0085692D" w:rsidRDefault="008B1C33" w:rsidP="008B1C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Dirección: ____________________</w:t>
                            </w:r>
                            <w:r w:rsid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</w:t>
                            </w:r>
                            <w:r w:rsidR="00180B98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</w:t>
                            </w:r>
                            <w:r w:rsidR="00753602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</w:t>
                            </w:r>
                            <w:r w:rsidR="00180B98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______________________________________________________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  <w:p w14:paraId="2DDCC858" w14:textId="29633F32" w:rsidR="008B1C33" w:rsidRPr="0085692D" w:rsidRDefault="008B1C33" w:rsidP="008B1C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Ciudad / Estado / Código postal: ______</w:t>
                            </w:r>
                            <w:r w:rsidR="00753602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</w:t>
                            </w:r>
                            <w:r w:rsidR="00753602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</w:t>
                            </w:r>
                            <w:r w:rsidR="002B4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</w:t>
                            </w:r>
                            <w:r w:rsidR="00753602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_____________________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__________________</w:t>
                            </w:r>
                          </w:p>
                          <w:p w14:paraId="07D34816" w14:textId="1AB5BE65" w:rsidR="008B1C33" w:rsidRPr="0085692D" w:rsidRDefault="00B741C4" w:rsidP="008B1C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C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 xml:space="preserve">orreo electrónico: 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___________________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</w:t>
                            </w:r>
                            <w:r w:rsidR="00E67D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 xml:space="preserve"> Teléfono celular: ____</w:t>
                            </w:r>
                            <w:r w:rsidR="00E67D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</w:t>
                            </w:r>
                            <w:r w:rsidR="000D707C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</w:t>
                            </w:r>
                          </w:p>
                          <w:p w14:paraId="4F812A04" w14:textId="3120C247" w:rsidR="008B1C33" w:rsidRPr="0085692D" w:rsidRDefault="008B1C33" w:rsidP="008B1C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Padre / tutor: ____________________</w:t>
                            </w:r>
                            <w:r w:rsidR="00E67DF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</w:t>
                            </w:r>
                            <w:r w:rsidR="000D707C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 Teléfono celular: _____________</w:t>
                            </w:r>
                            <w:r w:rsidR="00DD4E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</w:t>
                            </w:r>
                          </w:p>
                          <w:p w14:paraId="477B966D" w14:textId="6C987DD8" w:rsidR="008B1C33" w:rsidRPr="0085692D" w:rsidRDefault="00E67DF2" w:rsidP="0075360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C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orreo electrónico: 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</w:t>
                            </w:r>
                            <w:r w:rsidR="000D707C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 Teléfono del trabajo: ________</w:t>
                            </w:r>
                            <w:r w:rsidR="000D707C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</w:t>
                            </w:r>
                            <w:r w:rsidR="00DD4E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</w:t>
                            </w:r>
                            <w:r w:rsidR="008B1C33" w:rsidRPr="00856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419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C6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05pt;margin-top:25.25pt;width:518.25pt;height:13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XyJAIAAEc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">
                <v:textbox>
                  <w:txbxContent>
                    <w:p w14:paraId="7741AED3" w14:textId="2CE4EDA6" w:rsidR="008B1C33" w:rsidRPr="0085692D" w:rsidRDefault="008B1C33" w:rsidP="008B1C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Nombre del participante: _____________</w:t>
                      </w:r>
                      <w:r w:rsidR="00753602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</w:t>
                      </w:r>
                      <w:r w:rsidR="00180B98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="00180B98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softHyphen/>
                        <w:t>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 Fecha de nacimiento: _</w:t>
                      </w:r>
                      <w:r w:rsid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</w:t>
                      </w:r>
                      <w:r w:rsidR="00180B98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</w:t>
                      </w:r>
                    </w:p>
                    <w:p w14:paraId="2E19C40A" w14:textId="58044933" w:rsidR="00180B98" w:rsidRPr="0085692D" w:rsidRDefault="008B1C33" w:rsidP="008B1C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Dirección: ____________________</w:t>
                      </w:r>
                      <w:r w:rsid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</w:t>
                      </w:r>
                      <w:r w:rsidR="00180B98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</w:t>
                      </w:r>
                      <w:r w:rsidR="00753602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</w:t>
                      </w:r>
                      <w:r w:rsidR="00180B98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______________________________________________________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</w:p>
                    <w:p w14:paraId="2DDCC858" w14:textId="29633F32" w:rsidR="008B1C33" w:rsidRPr="0085692D" w:rsidRDefault="008B1C33" w:rsidP="008B1C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Ciudad / Estado / Código postal: ______</w:t>
                      </w:r>
                      <w:r w:rsidR="00753602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</w:t>
                      </w:r>
                      <w:r w:rsidR="00753602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</w:t>
                      </w:r>
                      <w:r w:rsidR="002B4CF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</w:t>
                      </w:r>
                      <w:r w:rsidR="00753602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_____________________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__________________</w:t>
                      </w:r>
                    </w:p>
                    <w:p w14:paraId="07D34816" w14:textId="1AB5BE65" w:rsidR="008B1C33" w:rsidRPr="0085692D" w:rsidRDefault="00B741C4" w:rsidP="008B1C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C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 xml:space="preserve">orreo electrónico: 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___________________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</w:t>
                      </w:r>
                      <w:r w:rsidR="00E67DF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 xml:space="preserve"> Teléfono celular: ____</w:t>
                      </w:r>
                      <w:r w:rsidR="00E67DF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</w:t>
                      </w:r>
                      <w:r w:rsidR="000D707C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</w:t>
                      </w:r>
                    </w:p>
                    <w:p w14:paraId="4F812A04" w14:textId="3120C247" w:rsidR="008B1C33" w:rsidRPr="0085692D" w:rsidRDefault="008B1C33" w:rsidP="008B1C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Padre / tutor: ____________________</w:t>
                      </w:r>
                      <w:r w:rsidR="00E67DF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</w:t>
                      </w:r>
                      <w:r w:rsidR="000D707C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 Teléfono celular: _____________</w:t>
                      </w:r>
                      <w:r w:rsidR="00DD4E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</w:t>
                      </w:r>
                    </w:p>
                    <w:p w14:paraId="477B966D" w14:textId="6C987DD8" w:rsidR="008B1C33" w:rsidRPr="0085692D" w:rsidRDefault="00E67DF2" w:rsidP="0075360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C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orreo electrónico: 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</w:t>
                      </w:r>
                      <w:r w:rsidR="000D707C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 Teléfono del trabajo: ________</w:t>
                      </w:r>
                      <w:r w:rsidR="000D707C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</w:t>
                      </w:r>
                      <w:r w:rsidR="00DD4E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</w:t>
                      </w:r>
                      <w:r w:rsidR="008B1C33" w:rsidRPr="0085692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419"/>
                        </w:rPr>
                        <w:t>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A92" w:rsidRPr="00075BB0">
        <w:rPr>
          <w:rFonts w:ascii="Times New Roman" w:hAnsi="Times New Roman" w:cs="Times New Roman"/>
          <w:sz w:val="24"/>
          <w:szCs w:val="24"/>
          <w:lang w:val="es-419"/>
        </w:rPr>
        <w:t>ACUERDO DE PERMISO Y LIBERACIÓN PARA PARTICIPANTE MENOR</w:t>
      </w:r>
    </w:p>
    <w:p w14:paraId="74C41BEA" w14:textId="0AD79F8A" w:rsidR="00C3112D" w:rsidRPr="00075BB0" w:rsidRDefault="00C3112D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Por la presente otorgo permiso para que mi hijo menor participe en todas y cada una de las actividades asociadas con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[</w:t>
      </w:r>
      <w:r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NOMBRE DEL MINISTERIO O ACTIVIDAD PARROQUIA</w:t>
      </w:r>
      <w:r w:rsidR="009D62A8"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L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]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facilitadas por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[</w:t>
      </w:r>
      <w:r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NOMBRE LEGAL DE LA PARROQUIA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]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(la "Parroquia"), ya sea en las instalaciones de la parroquia o en ubicaciones fuera del sitio</w:t>
      </w:r>
      <w:r w:rsidR="00A07BD9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desde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(</w:t>
      </w:r>
      <w:r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FECHA DE INICIO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)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hasta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(</w:t>
      </w:r>
      <w:r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FECHA DE FINALIZACIÓN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)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(colectivamente, las “Actividades”). En consideración a la oportunidad de que mi Hijo participe en las Actividades, yo, a sabiendas y voluntariamente, en mi nombre y en el de mi Hijo, por la presente acepto LIBERAR </w:t>
      </w:r>
      <w:r w:rsidR="00570A8A"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a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[</w:t>
      </w:r>
      <w:r w:rsidRPr="00075BB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NOMBRE LEGAL DE LA PARROQUIA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]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y</w:t>
      </w:r>
      <w:r w:rsidR="001C1E09">
        <w:rPr>
          <w:rFonts w:ascii="Times New Roman" w:hAnsi="Times New Roman" w:cs="Times New Roman"/>
          <w:sz w:val="24"/>
          <w:szCs w:val="24"/>
          <w:lang w:val="es-419"/>
        </w:rPr>
        <w:t xml:space="preserve"> a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la Arquidiócesis de Baltimore y cada de sus organizaciones afiliadas, agentes, junta directiva, departamentos, empleados, funcionarios, directores, voluntarios, funcionarios, representantes, agentes, aseguradoras, estudiantes y otros participantes en las Actividades (colectivamente, la "Arquidiócesis de Baltimore")</w:t>
      </w:r>
      <w:r w:rsidR="00A01611" w:rsidRPr="00075BB0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en la mayor medida posible permitido por la ley</w:t>
      </w:r>
      <w:r w:rsidR="00A01611" w:rsidRPr="00075BB0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de cualquier y toda responsabilidad, reclamo, demanda y causas de acción, incluidas las reclamaciones por negligencia, que surjan o se relacionen con cualquier pérdida, daño o lesión (incluida la enfermedad o la muerte) sufridos en relación con</w:t>
      </w:r>
      <w:r w:rsidR="00543071" w:rsidRPr="00075BB0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o que surjan de</w:t>
      </w:r>
      <w:r w:rsidR="00543071" w:rsidRPr="00075BB0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la participación de mi hijo en las Actividades, incluidas todas y cada una de las acciones tomadas por la Parroquia o la Arquidiócesis de Baltimore de conformidad con este Acuerdo de Permiso y Exención.</w:t>
      </w:r>
    </w:p>
    <w:p w14:paraId="226FD174" w14:textId="5FE6C66E" w:rsidR="00C3112D" w:rsidRPr="00075BB0" w:rsidRDefault="00C3112D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Con mi firma a continuación, entiendo y reconozco que la participación de mi hijo en las actividades puede implicar el riesgo de lesiones menores o graves, incluidas enfermedades, discapacidad permanente, muerte y/o pérdidas económicas que puedan resultar de las acciones o inacciones de mi hijo, las acciones o inacciones de otros, y los riesgos inherentes de las Actividades. Además, entiendo y reconozco que las Actividades pueden involucrar actividades al aire libre, que incluyen, entre otras, la exposición al sol y otros elementos, y las condiciones ambientales cambiantes debido a las inclemencias del tiempo, rayos, viento o temperatura. Entiendo completamente, aprecio y por la presente asumo </w:t>
      </w:r>
      <w:r w:rsidR="00A011AB"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en nombre de mi hijo 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>todos los peligros y riesgos conocidos y desconocidos relacionados con la participación de mi hijo y elijo voluntariamente permitir que mi hijo participe en las actividades.</w:t>
      </w:r>
    </w:p>
    <w:p w14:paraId="36C302EB" w14:textId="4EA774DE" w:rsidR="00344457" w:rsidRPr="00075BB0" w:rsidRDefault="00344457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Entiendo que la participación de mi hijo en las actividades puede requerir un nivel mínimo de aptitud para una participación segura, y </w:t>
      </w:r>
      <w:r w:rsidR="007E49E3"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que 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>la parroquia y la arquidiócesis de Baltimore no examinan, por motivos médicos o de otro tipo, a las personas que participan en las actividades. Reconozco que es mi única responsabilidad asegurarme de que mi hijo esté en buena forma física y lo suficientemente saludable para participar en las actividades. Al permitir que mi hijo participe en las actividades, confirmo que mi hijo no tiene una temperatura elevada y no ha mostrado ningún síntoma relacionado con el COVID-19 según lo identificado por los Centros para el Control y la Prevención de Enfermedades (CDC). En el caso de una emergencia de salud o necesidad de atención médica urgente, después de que se haya hecho un esfuerzo razonable para contactarme a mí y a cualquier contacto de emergencia mencionado a continuación (o si la urgencia de las circunstancias no permite un intento de contactarme) o cualquier contacto de emergencia mencionado a continuación), autorizo ​​y doy mi consentimiento para cualquier atención médica que se considere necesaria para la salud y seguridad de mi hijo durante las Actividades.</w:t>
      </w:r>
    </w:p>
    <w:p w14:paraId="7253B88D" w14:textId="39E20A0D" w:rsidR="00344457" w:rsidRPr="00075BB0" w:rsidRDefault="00344457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lastRenderedPageBreak/>
        <w:t>Por la presente autorizo a la Parroquia y la Arquidiócesis de Baltimore a tomar fotografías y grabaciones de video de mi hijo en relación con la participación de mi hijo en el programa. Reconozco y acepto que las fotografías o videos de los participantes en el Programa, incluido mi Hijo, pueden usarse y publicarse con fines educativos y promocionales, incluidos, por ejemplo, fines tales como publicaciones, contenido de sitios web o redes sociales, u otros medios impresos o electrónicos</w:t>
      </w:r>
      <w:r w:rsidR="00622CFA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materiales producidos de vez en cuando por la Parroquia o la Arquidiócesis de Baltimore. (Sin embargo, los participantes no serán identificados por su nombre sin el consentimiento específico por escrito). Estoy de acuerdo en </w:t>
      </w:r>
      <w:r w:rsidR="005114FC" w:rsidRPr="00075BB0">
        <w:rPr>
          <w:rFonts w:ascii="Times New Roman" w:hAnsi="Times New Roman" w:cs="Times New Roman"/>
          <w:sz w:val="24"/>
          <w:szCs w:val="24"/>
          <w:lang w:val="es-419"/>
        </w:rPr>
        <w:t>que,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si no deseo que mi hijo sea fotografiado o grabado en video, notificaré a la parroquia por escrito. Entiendo que la Parroquia y la Arquidiócesis no tienen control sobre el uso de fotografías o películas tomadas por los medios que puedan cubrir el Programa en el que mi hijo participa.</w:t>
      </w:r>
    </w:p>
    <w:p w14:paraId="10DBE87F" w14:textId="7BDA370D" w:rsidR="00344457" w:rsidRPr="00075BB0" w:rsidRDefault="00344457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t>Por la presente otorgo permiso a cualquier miembro del personal de la Parroquia o Arquidiocesano o voluntario para proporcionar los siguientes medicamentos de venta libre (o su equivalente genérico) a mi Hijo si lo solicita mi Hijo durante las Actividades, de acuerdo con las instrucciones de dosificación provistas en el formulario correspondiente</w:t>
      </w:r>
      <w:r w:rsidR="00622CFA">
        <w:rPr>
          <w:rFonts w:ascii="Times New Roman" w:hAnsi="Times New Roman" w:cs="Times New Roman"/>
          <w:sz w:val="24"/>
          <w:szCs w:val="24"/>
          <w:lang w:val="es-419"/>
        </w:rPr>
        <w:t>, empaque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 del medicamento (marque todos los que correspondan):</w:t>
      </w:r>
    </w:p>
    <w:p w14:paraId="54992312" w14:textId="68E9F241" w:rsidR="00EF2CC4" w:rsidRPr="00075BB0" w:rsidRDefault="00EF2CC4" w:rsidP="004371E7">
      <w:pPr>
        <w:pStyle w:val="Default"/>
        <w:rPr>
          <w:rFonts w:eastAsia="MS Mincho"/>
          <w:sz w:val="22"/>
          <w:szCs w:val="22"/>
          <w:lang w:val="es-419"/>
        </w:rPr>
      </w:pPr>
      <w:r w:rsidRPr="00075BB0">
        <w:rPr>
          <w:sz w:val="22"/>
          <w:szCs w:val="22"/>
          <w:lang w:val="es-419"/>
        </w:rPr>
        <w:tab/>
      </w:r>
      <w:r w:rsidRPr="00075BB0">
        <w:rPr>
          <w:sz w:val="22"/>
          <w:szCs w:val="22"/>
          <w:lang w:val="es-419"/>
        </w:rPr>
        <w:sym w:font="Wingdings" w:char="F0A8"/>
      </w:r>
      <w:r w:rsidR="00C846ED" w:rsidRPr="00075BB0">
        <w:rPr>
          <w:sz w:val="22"/>
          <w:szCs w:val="22"/>
          <w:lang w:val="es-419"/>
        </w:rPr>
        <w:t xml:space="preserve"> </w:t>
      </w:r>
      <w:r w:rsidRPr="00075BB0">
        <w:rPr>
          <w:rFonts w:eastAsia="MS Mincho"/>
          <w:sz w:val="22"/>
          <w:szCs w:val="22"/>
          <w:lang w:val="es-419"/>
        </w:rPr>
        <w:t xml:space="preserve">Tylenol/Acetaminofén </w:t>
      </w:r>
      <w:r w:rsidRPr="00075BB0">
        <w:rPr>
          <w:rFonts w:eastAsia="MS Mincho"/>
          <w:sz w:val="22"/>
          <w:szCs w:val="22"/>
          <w:lang w:val="es-419"/>
        </w:rPr>
        <w:tab/>
      </w:r>
      <w:r w:rsidRPr="00075BB0">
        <w:rPr>
          <w:sz w:val="22"/>
          <w:szCs w:val="22"/>
          <w:lang w:val="es-419"/>
        </w:rPr>
        <w:sym w:font="Wingdings" w:char="F0A8"/>
      </w:r>
      <w:r w:rsidRPr="00075BB0">
        <w:rPr>
          <w:rFonts w:eastAsia="MS Mincho"/>
          <w:sz w:val="22"/>
          <w:szCs w:val="22"/>
          <w:lang w:val="es-419"/>
        </w:rPr>
        <w:t xml:space="preserve"> Benadryl Difenh</w:t>
      </w:r>
      <w:r w:rsidR="00810111" w:rsidRPr="00075BB0">
        <w:rPr>
          <w:rFonts w:eastAsia="MS Mincho"/>
          <w:sz w:val="22"/>
          <w:szCs w:val="22"/>
          <w:lang w:val="es-419"/>
        </w:rPr>
        <w:t>i</w:t>
      </w:r>
      <w:r w:rsidRPr="00075BB0">
        <w:rPr>
          <w:rFonts w:eastAsia="MS Mincho"/>
          <w:sz w:val="22"/>
          <w:szCs w:val="22"/>
          <w:lang w:val="es-419"/>
        </w:rPr>
        <w:t>dramin</w:t>
      </w:r>
      <w:r w:rsidR="00810111" w:rsidRPr="00075BB0">
        <w:rPr>
          <w:rFonts w:eastAsia="MS Mincho"/>
          <w:sz w:val="22"/>
          <w:szCs w:val="22"/>
          <w:lang w:val="es-419"/>
        </w:rPr>
        <w:t>a</w:t>
      </w:r>
      <w:r w:rsidRPr="00075BB0">
        <w:rPr>
          <w:rFonts w:eastAsia="MS Mincho"/>
          <w:sz w:val="22"/>
          <w:szCs w:val="22"/>
          <w:lang w:val="es-419"/>
        </w:rPr>
        <w:t xml:space="preserve"> </w:t>
      </w:r>
      <w:r w:rsidRPr="00075BB0">
        <w:rPr>
          <w:rFonts w:eastAsia="MS Mincho"/>
          <w:sz w:val="22"/>
          <w:szCs w:val="22"/>
          <w:lang w:val="es-419"/>
        </w:rPr>
        <w:tab/>
      </w:r>
      <w:r w:rsidRPr="00075BB0">
        <w:rPr>
          <w:rFonts w:eastAsia="MS Mincho"/>
          <w:sz w:val="22"/>
          <w:szCs w:val="22"/>
          <w:lang w:val="es-419"/>
        </w:rPr>
        <w:tab/>
      </w:r>
      <w:r w:rsidRPr="00075BB0">
        <w:rPr>
          <w:sz w:val="22"/>
          <w:szCs w:val="22"/>
          <w:lang w:val="es-419"/>
        </w:rPr>
        <w:sym w:font="Wingdings" w:char="F0A8"/>
      </w:r>
      <w:r w:rsidR="00C846ED" w:rsidRPr="00075BB0">
        <w:rPr>
          <w:sz w:val="22"/>
          <w:szCs w:val="22"/>
          <w:lang w:val="es-419"/>
        </w:rPr>
        <w:t xml:space="preserve"> </w:t>
      </w:r>
      <w:r w:rsidRPr="00075BB0">
        <w:rPr>
          <w:rFonts w:eastAsia="MS Mincho"/>
          <w:sz w:val="22"/>
          <w:szCs w:val="22"/>
          <w:lang w:val="es-419"/>
        </w:rPr>
        <w:t>Advil/ Ibuprofen</w:t>
      </w:r>
      <w:r w:rsidR="00810111" w:rsidRPr="00075BB0">
        <w:rPr>
          <w:rFonts w:eastAsia="MS Mincho"/>
          <w:sz w:val="22"/>
          <w:szCs w:val="22"/>
          <w:lang w:val="es-419"/>
        </w:rPr>
        <w:t>o</w:t>
      </w:r>
      <w:r w:rsidRPr="00075BB0">
        <w:rPr>
          <w:rFonts w:eastAsia="MS Mincho"/>
          <w:sz w:val="22"/>
          <w:szCs w:val="22"/>
          <w:lang w:val="es-419"/>
        </w:rPr>
        <w:t xml:space="preserve"> </w:t>
      </w:r>
    </w:p>
    <w:p w14:paraId="11E34C5F" w14:textId="3C3F714A" w:rsidR="00EF2CC4" w:rsidRPr="00075BB0" w:rsidRDefault="00EF2CC4" w:rsidP="004371E7">
      <w:pPr>
        <w:pStyle w:val="BodyText2"/>
        <w:jc w:val="left"/>
        <w:rPr>
          <w:rFonts w:eastAsia="MS Mincho"/>
          <w:szCs w:val="22"/>
          <w:lang w:val="es-419"/>
        </w:rPr>
      </w:pPr>
      <w:r w:rsidRPr="00075BB0">
        <w:rPr>
          <w:szCs w:val="22"/>
          <w:lang w:val="es-419"/>
        </w:rPr>
        <w:tab/>
      </w:r>
      <w:r w:rsidRPr="00075BB0">
        <w:rPr>
          <w:szCs w:val="22"/>
          <w:lang w:val="es-419"/>
        </w:rPr>
        <w:sym w:font="Wingdings" w:char="F0A8"/>
      </w:r>
      <w:r w:rsidR="00C846ED" w:rsidRPr="00075BB0">
        <w:rPr>
          <w:szCs w:val="22"/>
          <w:lang w:val="es-419"/>
        </w:rPr>
        <w:t xml:space="preserve"> </w:t>
      </w:r>
      <w:r w:rsidRPr="00075BB0">
        <w:rPr>
          <w:rFonts w:eastAsia="MS Mincho"/>
          <w:szCs w:val="22"/>
          <w:lang w:val="es-419"/>
        </w:rPr>
        <w:t>Imodi</w:t>
      </w:r>
      <w:r w:rsidR="00810111" w:rsidRPr="00075BB0">
        <w:rPr>
          <w:rFonts w:eastAsia="MS Mincho"/>
          <w:szCs w:val="22"/>
          <w:lang w:val="es-419"/>
        </w:rPr>
        <w:t>o</w:t>
      </w:r>
      <w:r w:rsidRPr="00075BB0">
        <w:rPr>
          <w:rFonts w:eastAsia="MS Mincho"/>
          <w:szCs w:val="22"/>
          <w:lang w:val="es-419"/>
        </w:rPr>
        <w:t>/ Antidiarr</w:t>
      </w:r>
      <w:r w:rsidR="00810111" w:rsidRPr="00075BB0">
        <w:rPr>
          <w:rFonts w:eastAsia="MS Mincho"/>
          <w:szCs w:val="22"/>
          <w:lang w:val="es-419"/>
        </w:rPr>
        <w:t>eico</w:t>
      </w:r>
      <w:r w:rsidRPr="00075BB0">
        <w:rPr>
          <w:rFonts w:eastAsia="MS Mincho"/>
          <w:szCs w:val="22"/>
          <w:lang w:val="es-419"/>
        </w:rPr>
        <w:t xml:space="preserve"> </w:t>
      </w:r>
      <w:r w:rsidRPr="00075BB0">
        <w:rPr>
          <w:rFonts w:eastAsia="MS Mincho"/>
          <w:szCs w:val="22"/>
          <w:lang w:val="es-419"/>
        </w:rPr>
        <w:tab/>
      </w:r>
      <w:r w:rsidRPr="00075BB0">
        <w:rPr>
          <w:szCs w:val="22"/>
          <w:lang w:val="es-419"/>
        </w:rPr>
        <w:sym w:font="Wingdings" w:char="F0A8"/>
      </w:r>
      <w:r w:rsidRPr="00075BB0">
        <w:rPr>
          <w:rFonts w:eastAsia="MS Mincho"/>
          <w:szCs w:val="22"/>
          <w:lang w:val="es-419"/>
        </w:rPr>
        <w:t xml:space="preserve"> Neosporin/</w:t>
      </w:r>
      <w:r w:rsidR="00BD1C06" w:rsidRPr="00075BB0">
        <w:rPr>
          <w:rFonts w:eastAsia="MS Mincho"/>
          <w:szCs w:val="22"/>
          <w:lang w:val="es-419"/>
        </w:rPr>
        <w:t>Ungüento antibiótico</w:t>
      </w:r>
      <w:r w:rsidRPr="00075BB0">
        <w:rPr>
          <w:rFonts w:eastAsia="MS Mincho"/>
          <w:szCs w:val="22"/>
          <w:lang w:val="es-419"/>
        </w:rPr>
        <w:tab/>
      </w:r>
      <w:r w:rsidRPr="00075BB0">
        <w:rPr>
          <w:szCs w:val="22"/>
          <w:lang w:val="es-419"/>
        </w:rPr>
        <w:sym w:font="Wingdings" w:char="F0A8"/>
      </w:r>
      <w:r w:rsidR="00C846ED" w:rsidRPr="00075BB0">
        <w:rPr>
          <w:szCs w:val="22"/>
          <w:lang w:val="es-419"/>
        </w:rPr>
        <w:t xml:space="preserve"> </w:t>
      </w:r>
      <w:r w:rsidRPr="00075BB0">
        <w:rPr>
          <w:rFonts w:eastAsia="MS Mincho"/>
          <w:szCs w:val="22"/>
          <w:lang w:val="es-419"/>
        </w:rPr>
        <w:t>Pepto Bismol</w:t>
      </w:r>
    </w:p>
    <w:p w14:paraId="36BBAEF4" w14:textId="77777777" w:rsidR="00BD1C06" w:rsidRPr="00075BB0" w:rsidRDefault="00BD1C06" w:rsidP="004371E7">
      <w:pPr>
        <w:spacing w:line="240" w:lineRule="auto"/>
        <w:rPr>
          <w:rFonts w:ascii="Times New Roman" w:hAnsi="Times New Roman" w:cs="Times New Roman"/>
          <w:sz w:val="14"/>
          <w:szCs w:val="14"/>
          <w:lang w:val="es-419"/>
        </w:rPr>
      </w:pPr>
    </w:p>
    <w:p w14:paraId="3B14DECC" w14:textId="4274DF38" w:rsidR="00344457" w:rsidRPr="00075BB0" w:rsidRDefault="00344457" w:rsidP="004371E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Los siguientes contactos de emergencia tienen permiso para recoger a mi hijo y tomar decisiones con respecto a mi hijo en mi nombre si la parroquia o la </w:t>
      </w:r>
      <w:r w:rsidR="005A503B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rquidiócesis de Baltimore no pueden comunicarse conmigo:</w:t>
      </w:r>
    </w:p>
    <w:p w14:paraId="2AB3FA7F" w14:textId="28760356" w:rsidR="001A3736" w:rsidRPr="00075BB0" w:rsidRDefault="001A3736" w:rsidP="004371E7">
      <w:pPr>
        <w:spacing w:line="240" w:lineRule="auto"/>
        <w:rPr>
          <w:rFonts w:ascii="Times New Roman" w:hAnsi="Times New Roman" w:cs="Times New Roman"/>
          <w:sz w:val="21"/>
          <w:szCs w:val="21"/>
          <w:lang w:val="es-419"/>
        </w:rPr>
      </w:pPr>
      <w:r w:rsidRPr="00075BB0">
        <w:rPr>
          <w:rFonts w:ascii="Times New Roman" w:hAnsi="Times New Roman" w:cs="Times New Roman"/>
          <w:sz w:val="21"/>
          <w:szCs w:val="21"/>
          <w:lang w:val="es-419"/>
        </w:rPr>
        <w:t>Nombre: _____________</w:t>
      </w:r>
      <w:r w:rsidR="005E392E" w:rsidRPr="00075BB0">
        <w:rPr>
          <w:rFonts w:ascii="Times New Roman" w:hAnsi="Times New Roman" w:cs="Times New Roman"/>
          <w:sz w:val="21"/>
          <w:szCs w:val="21"/>
          <w:lang w:val="es-419"/>
        </w:rPr>
        <w:t>____</w:t>
      </w:r>
      <w:r w:rsidRPr="00075BB0">
        <w:rPr>
          <w:rFonts w:ascii="Times New Roman" w:hAnsi="Times New Roman" w:cs="Times New Roman"/>
          <w:sz w:val="21"/>
          <w:szCs w:val="21"/>
          <w:lang w:val="es-419"/>
        </w:rPr>
        <w:t>_____________</w:t>
      </w:r>
      <w:r w:rsidR="005114FC" w:rsidRPr="00075BB0">
        <w:rPr>
          <w:rFonts w:ascii="Times New Roman" w:hAnsi="Times New Roman" w:cs="Times New Roman"/>
          <w:sz w:val="21"/>
          <w:szCs w:val="21"/>
          <w:lang w:val="es-419"/>
        </w:rPr>
        <w:t>___</w:t>
      </w:r>
      <w:r w:rsidRPr="00075BB0">
        <w:rPr>
          <w:rFonts w:ascii="Times New Roman" w:hAnsi="Times New Roman" w:cs="Times New Roman"/>
          <w:sz w:val="21"/>
          <w:szCs w:val="21"/>
          <w:lang w:val="es-419"/>
        </w:rPr>
        <w:t>__ Relación: ____________________ Teléfono: __________________</w:t>
      </w:r>
    </w:p>
    <w:p w14:paraId="1DAC93E4" w14:textId="73986AD3" w:rsidR="001A3736" w:rsidRPr="00075BB0" w:rsidRDefault="001A3736" w:rsidP="004371E7">
      <w:pPr>
        <w:spacing w:line="240" w:lineRule="auto"/>
        <w:rPr>
          <w:rFonts w:ascii="Times New Roman" w:hAnsi="Times New Roman" w:cs="Times New Roman"/>
          <w:sz w:val="21"/>
          <w:szCs w:val="21"/>
          <w:lang w:val="es-419"/>
        </w:rPr>
      </w:pPr>
      <w:r w:rsidRPr="00075BB0">
        <w:rPr>
          <w:rFonts w:ascii="Times New Roman" w:hAnsi="Times New Roman" w:cs="Times New Roman"/>
          <w:sz w:val="21"/>
          <w:szCs w:val="21"/>
          <w:lang w:val="es-419"/>
        </w:rPr>
        <w:t>Nombre: _______________________</w:t>
      </w:r>
      <w:r w:rsidR="00905FA4" w:rsidRPr="00075BB0">
        <w:rPr>
          <w:rFonts w:ascii="Times New Roman" w:hAnsi="Times New Roman" w:cs="Times New Roman"/>
          <w:sz w:val="21"/>
          <w:szCs w:val="21"/>
          <w:lang w:val="es-419"/>
        </w:rPr>
        <w:t>____</w:t>
      </w:r>
      <w:r w:rsidRPr="00075BB0">
        <w:rPr>
          <w:rFonts w:ascii="Times New Roman" w:hAnsi="Times New Roman" w:cs="Times New Roman"/>
          <w:sz w:val="21"/>
          <w:szCs w:val="21"/>
          <w:lang w:val="es-419"/>
        </w:rPr>
        <w:t>____</w:t>
      </w:r>
      <w:r w:rsidR="005114FC" w:rsidRPr="00075BB0">
        <w:rPr>
          <w:rFonts w:ascii="Times New Roman" w:hAnsi="Times New Roman" w:cs="Times New Roman"/>
          <w:sz w:val="21"/>
          <w:szCs w:val="21"/>
          <w:lang w:val="es-419"/>
        </w:rPr>
        <w:t>___</w:t>
      </w:r>
      <w:r w:rsidRPr="00075BB0">
        <w:rPr>
          <w:rFonts w:ascii="Times New Roman" w:hAnsi="Times New Roman" w:cs="Times New Roman"/>
          <w:sz w:val="21"/>
          <w:szCs w:val="21"/>
          <w:lang w:val="es-419"/>
        </w:rPr>
        <w:t>_ Relación: ____________________ Teléfono: __________________</w:t>
      </w:r>
    </w:p>
    <w:p w14:paraId="00B25DE2" w14:textId="18A547A0" w:rsidR="001A3736" w:rsidRPr="00075BB0" w:rsidRDefault="001A3736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sz w:val="24"/>
          <w:szCs w:val="24"/>
          <w:lang w:val="es-419"/>
        </w:rPr>
        <w:t xml:space="preserve">Si se determina que alguna disposición o disposiciones de este Acuerdo de exención es inválida o inaplicable, ya sea en su totalidad o en parte, las partes acuerdan que la disposición inválida o inaplicable se modificará en la medida mínima necesaria para que sea válida y ejecutable, de modo que </w:t>
      </w:r>
      <w:r w:rsidR="00CB3686" w:rsidRPr="00075BB0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075BB0">
        <w:rPr>
          <w:rFonts w:ascii="Times New Roman" w:hAnsi="Times New Roman" w:cs="Times New Roman"/>
          <w:sz w:val="24"/>
          <w:szCs w:val="24"/>
          <w:lang w:val="es-419"/>
        </w:rPr>
        <w:t>os derechos y obligaciones de las partes de este Acuerdo de exención se conservan en la mayor medida permitida por la ley.</w:t>
      </w:r>
    </w:p>
    <w:p w14:paraId="04613942" w14:textId="20CD745B" w:rsidR="001A3736" w:rsidRPr="00075BB0" w:rsidRDefault="001A3736" w:rsidP="004371E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CERTIFICO QUE SOY EL PADRE O TUTOR LEGAL DEL NIÑO MENCIONADO ANTERIORMENTE, HE LEÍDO EL ACUERDO DE PERMISO Y LIBERACIÓN ANTERIOR Y CUALQUIER </w:t>
      </w:r>
      <w:r w:rsidR="00BE4048"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DOCUMENTO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ADJUNTO</w:t>
      </w:r>
      <w:r w:rsidR="00BE4048"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,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ADJUNTO, ENTIENDO QUE </w:t>
      </w:r>
      <w:r w:rsidR="00BE4048"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RENUNCIO VOLUNTARIAMENTE A </w:t>
      </w:r>
      <w:r w:rsidRPr="00075BB0">
        <w:rPr>
          <w:rFonts w:ascii="Times New Roman" w:hAnsi="Times New Roman" w:cs="Times New Roman"/>
          <w:b/>
          <w:bCs/>
          <w:sz w:val="24"/>
          <w:szCs w:val="24"/>
          <w:lang w:val="es-419"/>
        </w:rPr>
        <w:t>DERECHOS SUSTANCIALES AL FIRMARLO.</w:t>
      </w:r>
    </w:p>
    <w:p w14:paraId="58762AEC" w14:textId="0D9E2A2B" w:rsidR="006D4B2A" w:rsidRPr="00075BB0" w:rsidRDefault="006D4B2A" w:rsidP="004371E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075BB0">
        <w:rPr>
          <w:rFonts w:ascii="Times New Roman" w:hAnsi="Times New Roman" w:cs="Times New Roman"/>
          <w:b/>
          <w:bCs/>
          <w:lang w:val="es-419"/>
        </w:rPr>
        <w:t>X</w:t>
      </w:r>
      <w:r w:rsidRPr="00075BB0">
        <w:rPr>
          <w:rFonts w:ascii="Times New Roman" w:hAnsi="Times New Roman" w:cs="Times New Roman"/>
          <w:lang w:val="es-419"/>
        </w:rPr>
        <w:t>___________________________________________</w:t>
      </w:r>
      <w:r w:rsidRPr="00075BB0">
        <w:rPr>
          <w:rFonts w:ascii="Times New Roman" w:hAnsi="Times New Roman" w:cs="Times New Roman"/>
          <w:lang w:val="es-419"/>
        </w:rPr>
        <w:t>__</w:t>
      </w:r>
      <w:r w:rsidRPr="00075BB0">
        <w:rPr>
          <w:rFonts w:ascii="Times New Roman" w:hAnsi="Times New Roman" w:cs="Times New Roman"/>
          <w:lang w:val="es-419"/>
        </w:rPr>
        <w:t>__</w:t>
      </w:r>
      <w:r w:rsidR="008B7006">
        <w:rPr>
          <w:rFonts w:ascii="Times New Roman" w:hAnsi="Times New Roman" w:cs="Times New Roman"/>
          <w:lang w:val="es-419"/>
        </w:rPr>
        <w:t>______</w:t>
      </w:r>
      <w:r w:rsidRPr="00075BB0">
        <w:rPr>
          <w:rFonts w:ascii="Times New Roman" w:hAnsi="Times New Roman" w:cs="Times New Roman"/>
          <w:lang w:val="es-419"/>
        </w:rPr>
        <w:t>____</w:t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  <w:t>____________________________</w:t>
      </w:r>
    </w:p>
    <w:p w14:paraId="48598F01" w14:textId="2025EEEC" w:rsidR="006D4B2A" w:rsidRPr="00075BB0" w:rsidRDefault="006D4B2A" w:rsidP="004371E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075BB0">
        <w:rPr>
          <w:rFonts w:ascii="Times New Roman" w:hAnsi="Times New Roman" w:cs="Times New Roman"/>
          <w:lang w:val="es-419"/>
        </w:rPr>
        <w:t xml:space="preserve">Firma </w:t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</w:r>
      <w:r w:rsidRPr="00075BB0">
        <w:rPr>
          <w:rFonts w:ascii="Times New Roman" w:hAnsi="Times New Roman" w:cs="Times New Roman"/>
          <w:lang w:val="es-419"/>
        </w:rPr>
        <w:tab/>
        <w:t xml:space="preserve">Fecha </w:t>
      </w:r>
    </w:p>
    <w:p w14:paraId="1B6080A8" w14:textId="01C2AA05" w:rsidR="00F07BFE" w:rsidRPr="00075BB0" w:rsidRDefault="00F07BFE" w:rsidP="004371E7">
      <w:pPr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075BB0">
        <w:rPr>
          <w:noProof/>
          <w:szCs w:val="24"/>
          <w:lang w:val="es-4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012D34" wp14:editId="4A1E761E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715125" cy="2451100"/>
                <wp:effectExtent l="0" t="0" r="2857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6BF8" w14:textId="0552BC47" w:rsidR="00F07BFE" w:rsidRDefault="006A2B22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(</w:t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>DEBE</w:t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 xml:space="preserve"> marcar 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a de las opciones</w:t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 xml:space="preserve"> siguientes)</w:t>
                            </w:r>
                          </w:p>
                          <w:p w14:paraId="520DAB96" w14:textId="77777777" w:rsidR="006A2B22" w:rsidRPr="006A2B22" w:rsidRDefault="006A2B22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  <w:p w14:paraId="5B990001" w14:textId="1F7798DC" w:rsidR="00F07BFE" w:rsidRPr="008D3675" w:rsidRDefault="00F07BFE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 xml:space="preserve">  </w:t>
                            </w:r>
                            <w:r w:rsidRPr="00027A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8D36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ab/>
                            </w:r>
                            <w:r w:rsidR="008D3675" w:rsidRPr="008D36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Mi hijo está cubierto por un seguro médico y de hospitalización con el número de póliza</w:t>
                            </w:r>
                          </w:p>
                          <w:p w14:paraId="17A20A65" w14:textId="4EB31833" w:rsidR="00F07BFE" w:rsidRPr="008D3675" w:rsidRDefault="00F07BFE" w:rsidP="00F07BFE">
                            <w:pPr>
                              <w:spacing w:after="0" w:line="240" w:lineRule="auto"/>
                              <w:ind w:right="-84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8D36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ab/>
                              <w:t xml:space="preserve">________________________________ </w:t>
                            </w:r>
                            <w:r w:rsidR="008D3675" w:rsidRPr="008D36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emitido por</w:t>
                            </w:r>
                            <w:r w:rsidRPr="008D36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 xml:space="preserve"> ______________________________________.</w:t>
                            </w:r>
                          </w:p>
                          <w:p w14:paraId="3E758AF9" w14:textId="77777777" w:rsidR="00F07BFE" w:rsidRPr="008D3675" w:rsidRDefault="00F07BFE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  <w:p w14:paraId="3E615AD5" w14:textId="04BB4624" w:rsidR="00F07BFE" w:rsidRPr="008D3675" w:rsidRDefault="00F07BFE" w:rsidP="00F07BFE">
                            <w:pPr>
                              <w:pStyle w:val="BodyText2"/>
                              <w:ind w:left="720" w:hanging="720"/>
                              <w:jc w:val="left"/>
                              <w:rPr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8D3675">
                              <w:rPr>
                                <w:sz w:val="24"/>
                                <w:szCs w:val="24"/>
                                <w:lang w:val="es-419"/>
                              </w:rPr>
                              <w:t xml:space="preserve">  </w:t>
                            </w:r>
                            <w:r w:rsidRPr="00027AFB">
                              <w:rPr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8D3675">
                              <w:rPr>
                                <w:sz w:val="24"/>
                                <w:szCs w:val="24"/>
                                <w:lang w:val="es-419"/>
                              </w:rPr>
                              <w:tab/>
                            </w:r>
                            <w:r w:rsidR="008D3675" w:rsidRPr="008D3675">
                              <w:rPr>
                                <w:sz w:val="24"/>
                                <w:szCs w:val="24"/>
                                <w:lang w:val="es-419"/>
                              </w:rPr>
                              <w:t xml:space="preserve">Mi hijo NO está cubierto por un seguro médico ni de hospitalización y yo asumo la responsabilidad por </w:t>
                            </w:r>
                            <w:r w:rsidR="006A2B22">
                              <w:rPr>
                                <w:sz w:val="24"/>
                                <w:szCs w:val="24"/>
                                <w:lang w:val="es-419"/>
                              </w:rPr>
                              <w:t xml:space="preserve">cualquier </w:t>
                            </w:r>
                            <w:r w:rsidR="008D3675" w:rsidRPr="008D3675">
                              <w:rPr>
                                <w:sz w:val="24"/>
                                <w:szCs w:val="24"/>
                                <w:lang w:val="es-419"/>
                              </w:rPr>
                              <w:t>costo de hospitalización y atención médica de mi hijo.</w:t>
                            </w:r>
                          </w:p>
                          <w:p w14:paraId="37E67831" w14:textId="77777777" w:rsidR="00F07BFE" w:rsidRPr="008D3675" w:rsidRDefault="00F07BFE" w:rsidP="00F07BFE">
                            <w:pPr>
                              <w:pStyle w:val="BodyText2"/>
                              <w:jc w:val="left"/>
                              <w:rPr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  <w:p w14:paraId="08D96255" w14:textId="626B589A" w:rsidR="00F07BFE" w:rsidRDefault="006A2B22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</w:pP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INCLUYA Y EXPLI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>QUE</w:t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  <w:t xml:space="preserve"> cualquier otra información relativa a alergias, enfermedades, restricciones dietéticas, etc.:</w:t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="00F07BFE"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</w:p>
                          <w:p w14:paraId="4B32FBAA" w14:textId="7A0AA196" w:rsidR="00F374C8" w:rsidRDefault="00F374C8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</w:pP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  <w:r w:rsidRPr="006A2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  <w:tab/>
                            </w:r>
                          </w:p>
                          <w:p w14:paraId="04E5DE4C" w14:textId="77777777" w:rsidR="00F374C8" w:rsidRPr="006A2B22" w:rsidRDefault="00F374C8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</w:pPr>
                          </w:p>
                          <w:p w14:paraId="169E1B37" w14:textId="77777777" w:rsidR="00F07BFE" w:rsidRPr="006A2B22" w:rsidRDefault="00F07BFE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s-419"/>
                              </w:rPr>
                            </w:pPr>
                          </w:p>
                          <w:p w14:paraId="4A86D9A2" w14:textId="77777777" w:rsidR="00F07BFE" w:rsidRPr="006A2B22" w:rsidRDefault="00F07BFE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  <w:p w14:paraId="3257EEB9" w14:textId="77777777" w:rsidR="00F07BFE" w:rsidRPr="006A2B22" w:rsidRDefault="00F07BFE" w:rsidP="00F07B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2D34" id="_x0000_s1027" type="#_x0000_t202" style="position:absolute;margin-left:0;margin-top:25.2pt;width:528.75pt;height:19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">
                <v:textbox>
                  <w:txbxContent>
                    <w:p w14:paraId="6FF66BF8" w14:textId="0552BC47" w:rsidR="00F07BFE" w:rsidRDefault="006A2B22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(</w:t>
                      </w:r>
                      <w:r w:rsidRPr="006A2B2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s-419"/>
                        </w:rPr>
                        <w:t>DEBE</w:t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 xml:space="preserve"> marcar un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a de las opciones</w:t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 xml:space="preserve"> siguientes)</w:t>
                      </w:r>
                    </w:p>
                    <w:p w14:paraId="520DAB96" w14:textId="77777777" w:rsidR="006A2B22" w:rsidRPr="006A2B22" w:rsidRDefault="006A2B22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</w:p>
                    <w:p w14:paraId="5B990001" w14:textId="1F7798DC" w:rsidR="00F07BFE" w:rsidRPr="008D3675" w:rsidRDefault="00F07BFE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 xml:space="preserve">  </w:t>
                      </w:r>
                      <w:r w:rsidRPr="00027A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A8"/>
                      </w:r>
                      <w:r w:rsidRPr="008D367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ab/>
                      </w:r>
                      <w:r w:rsidR="008D3675" w:rsidRPr="008D367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Mi hijo está cubierto por un seguro médico y de hospitalización con el número de póliza</w:t>
                      </w:r>
                    </w:p>
                    <w:p w14:paraId="17A20A65" w14:textId="4EB31833" w:rsidR="00F07BFE" w:rsidRPr="008D3675" w:rsidRDefault="00F07BFE" w:rsidP="00F07BFE">
                      <w:pPr>
                        <w:spacing w:after="0" w:line="240" w:lineRule="auto"/>
                        <w:ind w:right="-846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  <w:r w:rsidRPr="008D367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ab/>
                        <w:t xml:space="preserve">________________________________ </w:t>
                      </w:r>
                      <w:r w:rsidR="008D3675" w:rsidRPr="008D367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emitido por</w:t>
                      </w:r>
                      <w:r w:rsidRPr="008D367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 xml:space="preserve"> ______________________________________.</w:t>
                      </w:r>
                    </w:p>
                    <w:p w14:paraId="3E758AF9" w14:textId="77777777" w:rsidR="00F07BFE" w:rsidRPr="008D3675" w:rsidRDefault="00F07BFE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</w:p>
                    <w:p w14:paraId="3E615AD5" w14:textId="04BB4624" w:rsidR="00F07BFE" w:rsidRPr="008D3675" w:rsidRDefault="00F07BFE" w:rsidP="00F07BFE">
                      <w:pPr>
                        <w:pStyle w:val="BodyText2"/>
                        <w:ind w:left="720" w:hanging="720"/>
                        <w:jc w:val="left"/>
                        <w:rPr>
                          <w:sz w:val="24"/>
                          <w:szCs w:val="24"/>
                          <w:lang w:val="es-419"/>
                        </w:rPr>
                      </w:pPr>
                      <w:r w:rsidRPr="008D3675">
                        <w:rPr>
                          <w:sz w:val="24"/>
                          <w:szCs w:val="24"/>
                          <w:lang w:val="es-419"/>
                        </w:rPr>
                        <w:t xml:space="preserve">  </w:t>
                      </w:r>
                      <w:r w:rsidRPr="00027AFB">
                        <w:rPr>
                          <w:sz w:val="24"/>
                          <w:szCs w:val="24"/>
                        </w:rPr>
                        <w:sym w:font="Wingdings" w:char="F0A8"/>
                      </w:r>
                      <w:r w:rsidRPr="008D3675">
                        <w:rPr>
                          <w:sz w:val="24"/>
                          <w:szCs w:val="24"/>
                          <w:lang w:val="es-419"/>
                        </w:rPr>
                        <w:tab/>
                      </w:r>
                      <w:r w:rsidR="008D3675" w:rsidRPr="008D3675">
                        <w:rPr>
                          <w:sz w:val="24"/>
                          <w:szCs w:val="24"/>
                          <w:lang w:val="es-419"/>
                        </w:rPr>
                        <w:t xml:space="preserve">Mi hijo NO está cubierto por un seguro médico ni de hospitalización y yo asumo la responsabilidad por </w:t>
                      </w:r>
                      <w:r w:rsidR="006A2B22">
                        <w:rPr>
                          <w:sz w:val="24"/>
                          <w:szCs w:val="24"/>
                          <w:lang w:val="es-419"/>
                        </w:rPr>
                        <w:t xml:space="preserve">cualquier </w:t>
                      </w:r>
                      <w:r w:rsidR="008D3675" w:rsidRPr="008D3675">
                        <w:rPr>
                          <w:sz w:val="24"/>
                          <w:szCs w:val="24"/>
                          <w:lang w:val="es-419"/>
                        </w:rPr>
                        <w:t>costo de hospitalización y atención médica de mi hijo.</w:t>
                      </w:r>
                    </w:p>
                    <w:p w14:paraId="37E67831" w14:textId="77777777" w:rsidR="00F07BFE" w:rsidRPr="008D3675" w:rsidRDefault="00F07BFE" w:rsidP="00F07BFE">
                      <w:pPr>
                        <w:pStyle w:val="BodyText2"/>
                        <w:jc w:val="left"/>
                        <w:rPr>
                          <w:sz w:val="24"/>
                          <w:szCs w:val="24"/>
                          <w:lang w:val="es-419"/>
                        </w:rPr>
                      </w:pPr>
                    </w:p>
                    <w:p w14:paraId="08D96255" w14:textId="626B589A" w:rsidR="00F07BFE" w:rsidRDefault="006A2B22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</w:pP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INCLUYA Y EXPLI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>QUE</w:t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  <w:t xml:space="preserve"> cualquier otra información relativa a alergias, enfermedades, restricciones dietéticas, etc.:</w:t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="00F07BFE"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</w:p>
                    <w:p w14:paraId="4B32FBAA" w14:textId="7A0AA196" w:rsidR="00F374C8" w:rsidRDefault="00F374C8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</w:pP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  <w:r w:rsidRPr="006A2B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  <w:tab/>
                      </w:r>
                    </w:p>
                    <w:p w14:paraId="04E5DE4C" w14:textId="77777777" w:rsidR="00F374C8" w:rsidRPr="006A2B22" w:rsidRDefault="00F374C8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</w:pPr>
                    </w:p>
                    <w:p w14:paraId="169E1B37" w14:textId="77777777" w:rsidR="00F07BFE" w:rsidRPr="006A2B22" w:rsidRDefault="00F07BFE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s-419"/>
                        </w:rPr>
                      </w:pPr>
                    </w:p>
                    <w:p w14:paraId="4A86D9A2" w14:textId="77777777" w:rsidR="00F07BFE" w:rsidRPr="006A2B22" w:rsidRDefault="00F07BFE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</w:p>
                    <w:p w14:paraId="3257EEB9" w14:textId="77777777" w:rsidR="00F07BFE" w:rsidRPr="006A2B22" w:rsidRDefault="00F07BFE" w:rsidP="00F07B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4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07BFE" w:rsidRPr="00075BB0" w:rsidSect="00033A1F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D"/>
    <w:rsid w:val="00033A1F"/>
    <w:rsid w:val="00035716"/>
    <w:rsid w:val="00075BB0"/>
    <w:rsid w:val="00084011"/>
    <w:rsid w:val="000D707C"/>
    <w:rsid w:val="000F556C"/>
    <w:rsid w:val="00161909"/>
    <w:rsid w:val="00180B98"/>
    <w:rsid w:val="001A3736"/>
    <w:rsid w:val="001C1E09"/>
    <w:rsid w:val="001D6C4E"/>
    <w:rsid w:val="002414E6"/>
    <w:rsid w:val="002B4CF5"/>
    <w:rsid w:val="00344457"/>
    <w:rsid w:val="003B0D87"/>
    <w:rsid w:val="00403300"/>
    <w:rsid w:val="004371E7"/>
    <w:rsid w:val="0049493B"/>
    <w:rsid w:val="004D6BBD"/>
    <w:rsid w:val="005114FC"/>
    <w:rsid w:val="00526073"/>
    <w:rsid w:val="005270FA"/>
    <w:rsid w:val="00543071"/>
    <w:rsid w:val="00570A8A"/>
    <w:rsid w:val="0058785F"/>
    <w:rsid w:val="005A503B"/>
    <w:rsid w:val="005E392E"/>
    <w:rsid w:val="00622CFA"/>
    <w:rsid w:val="006A2B22"/>
    <w:rsid w:val="006D4B2A"/>
    <w:rsid w:val="00713E4A"/>
    <w:rsid w:val="00725C7F"/>
    <w:rsid w:val="00753602"/>
    <w:rsid w:val="007E49E3"/>
    <w:rsid w:val="00810111"/>
    <w:rsid w:val="0085692D"/>
    <w:rsid w:val="008B1C33"/>
    <w:rsid w:val="008B7006"/>
    <w:rsid w:val="008D3675"/>
    <w:rsid w:val="00905FA4"/>
    <w:rsid w:val="0095185A"/>
    <w:rsid w:val="00952E03"/>
    <w:rsid w:val="0099277A"/>
    <w:rsid w:val="00996624"/>
    <w:rsid w:val="009D62A8"/>
    <w:rsid w:val="009E56F9"/>
    <w:rsid w:val="00A011AB"/>
    <w:rsid w:val="00A01611"/>
    <w:rsid w:val="00A07BD9"/>
    <w:rsid w:val="00A304F5"/>
    <w:rsid w:val="00AC12BC"/>
    <w:rsid w:val="00B404E0"/>
    <w:rsid w:val="00B741C4"/>
    <w:rsid w:val="00BC5783"/>
    <w:rsid w:val="00BD1C06"/>
    <w:rsid w:val="00BD3634"/>
    <w:rsid w:val="00BE4048"/>
    <w:rsid w:val="00BF171B"/>
    <w:rsid w:val="00C0597C"/>
    <w:rsid w:val="00C3112D"/>
    <w:rsid w:val="00C75C03"/>
    <w:rsid w:val="00C846ED"/>
    <w:rsid w:val="00CB3686"/>
    <w:rsid w:val="00DB6AB5"/>
    <w:rsid w:val="00DD4EB6"/>
    <w:rsid w:val="00DE0C4C"/>
    <w:rsid w:val="00E67DF2"/>
    <w:rsid w:val="00E94A92"/>
    <w:rsid w:val="00E9513C"/>
    <w:rsid w:val="00EF2CC4"/>
    <w:rsid w:val="00F07BFE"/>
    <w:rsid w:val="00F3480F"/>
    <w:rsid w:val="00F374C8"/>
    <w:rsid w:val="00F62556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9AAF"/>
  <w15:chartTrackingRefBased/>
  <w15:docId w15:val="{65C6B164-94B0-493F-A8A2-2EA9EAB7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2CC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F2CC4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EF2C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Aliaga, Manuel</dc:creator>
  <cp:keywords/>
  <dc:description/>
  <cp:lastModifiedBy>Manuel Aliaga</cp:lastModifiedBy>
  <cp:revision>74</cp:revision>
  <dcterms:created xsi:type="dcterms:W3CDTF">2021-05-18T17:32:00Z</dcterms:created>
  <dcterms:modified xsi:type="dcterms:W3CDTF">2021-05-21T17:09:00Z</dcterms:modified>
</cp:coreProperties>
</file>