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F0D879B" w:rsidR="00D0656A" w:rsidRDefault="00665E0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[Name of </w:t>
      </w:r>
      <w:r w:rsidR="001F4744">
        <w:rPr>
          <w:b/>
          <w:sz w:val="30"/>
          <w:szCs w:val="30"/>
        </w:rPr>
        <w:t>Work Camp</w:t>
      </w:r>
      <w:r>
        <w:rPr>
          <w:b/>
          <w:sz w:val="30"/>
          <w:szCs w:val="30"/>
        </w:rPr>
        <w:t>]</w:t>
      </w:r>
      <w:r w:rsidR="001F4744">
        <w:rPr>
          <w:b/>
          <w:sz w:val="30"/>
          <w:szCs w:val="30"/>
        </w:rPr>
        <w:t xml:space="preserve"> Worksite Safety Agreement</w:t>
      </w:r>
    </w:p>
    <w:p w14:paraId="00000002" w14:textId="77777777" w:rsidR="00D0656A" w:rsidRDefault="00D0656A"/>
    <w:p w14:paraId="00000003" w14:textId="77777777" w:rsidR="00D0656A" w:rsidRDefault="001F4744">
      <w:r>
        <w:t>Resident name: ________________________________________________________</w:t>
      </w:r>
    </w:p>
    <w:p w14:paraId="00000004" w14:textId="77777777" w:rsidR="00D0656A" w:rsidRDefault="00D0656A"/>
    <w:p w14:paraId="00000005" w14:textId="77777777" w:rsidR="00D0656A" w:rsidRDefault="001F4744">
      <w:r>
        <w:t>Address: _____________________________________________________________</w:t>
      </w:r>
    </w:p>
    <w:p w14:paraId="00000006" w14:textId="77777777" w:rsidR="00D0656A" w:rsidRDefault="00D0656A"/>
    <w:p w14:paraId="00000007" w14:textId="77777777" w:rsidR="00D0656A" w:rsidRDefault="001F4744">
      <w:r>
        <w:t>Phone #: ____________________________________</w:t>
      </w:r>
    </w:p>
    <w:p w14:paraId="00000008" w14:textId="77777777" w:rsidR="00D0656A" w:rsidRDefault="00D0656A"/>
    <w:p w14:paraId="00000009" w14:textId="1959E730" w:rsidR="00D0656A" w:rsidRDefault="001F4744">
      <w:r>
        <w:t xml:space="preserve">I/We agree to abide by the following items as long as we have a Work Camp Crew working on our property.  Initial each item to show your </w:t>
      </w:r>
      <w:r w:rsidR="00490425">
        <w:t xml:space="preserve">acceptance of these terms. </w:t>
      </w:r>
    </w:p>
    <w:p w14:paraId="0000000A" w14:textId="77777777" w:rsidR="00D0656A" w:rsidRDefault="00D0656A"/>
    <w:p w14:paraId="0000000B" w14:textId="77777777" w:rsidR="00D0656A" w:rsidRDefault="001F4744">
      <w:r>
        <w:t xml:space="preserve">____ </w:t>
      </w:r>
      <w:r>
        <w:tab/>
        <w:t>No Pornography will be visible or otherwise displayed in any way.</w:t>
      </w:r>
    </w:p>
    <w:p w14:paraId="0000000C" w14:textId="77777777" w:rsidR="00D0656A" w:rsidRDefault="00D0656A"/>
    <w:p w14:paraId="0000000D" w14:textId="77777777" w:rsidR="00D0656A" w:rsidRDefault="001F4744">
      <w:r>
        <w:t xml:space="preserve">____ </w:t>
      </w:r>
      <w:r>
        <w:tab/>
        <w:t xml:space="preserve">No guns will be in the open, and if guns are present in the house we agree to keep them </w:t>
      </w:r>
    </w:p>
    <w:p w14:paraId="0000000E" w14:textId="2906CB45" w:rsidR="00D0656A" w:rsidRDefault="001F4744">
      <w:pPr>
        <w:ind w:firstLine="720"/>
      </w:pPr>
      <w:r>
        <w:t xml:space="preserve">locked </w:t>
      </w:r>
      <w:bookmarkStart w:id="0" w:name="_GoBack"/>
      <w:bookmarkEnd w:id="0"/>
      <w:r>
        <w:t>at all times.</w:t>
      </w:r>
    </w:p>
    <w:p w14:paraId="0000000F" w14:textId="77777777" w:rsidR="00D0656A" w:rsidRDefault="00D0656A"/>
    <w:p w14:paraId="00000010" w14:textId="77777777" w:rsidR="00D0656A" w:rsidRDefault="001F4744">
      <w:r>
        <w:t xml:space="preserve">____ </w:t>
      </w:r>
      <w:r>
        <w:tab/>
        <w:t>No illegal drugs or drug paraphernalia will be in the house.</w:t>
      </w:r>
    </w:p>
    <w:p w14:paraId="00000011" w14:textId="77777777" w:rsidR="00D0656A" w:rsidRDefault="00D0656A"/>
    <w:p w14:paraId="00000012" w14:textId="77777777" w:rsidR="00D0656A" w:rsidRDefault="001F4744">
      <w:r>
        <w:t>____</w:t>
      </w:r>
      <w:r>
        <w:tab/>
        <w:t xml:space="preserve">No alcoholic beverages will be offered to any members of the Work Camp Crew, </w:t>
      </w:r>
    </w:p>
    <w:p w14:paraId="00000013" w14:textId="77777777" w:rsidR="00D0656A" w:rsidRDefault="001F4744">
      <w:pPr>
        <w:ind w:firstLine="720"/>
      </w:pPr>
      <w:proofErr w:type="gramStart"/>
      <w:r>
        <w:t>including</w:t>
      </w:r>
      <w:proofErr w:type="gramEnd"/>
      <w:r>
        <w:t xml:space="preserve"> chaperones</w:t>
      </w:r>
    </w:p>
    <w:p w14:paraId="00000014" w14:textId="77777777" w:rsidR="00D0656A" w:rsidRDefault="00D0656A"/>
    <w:p w14:paraId="00000015" w14:textId="77777777" w:rsidR="00D0656A" w:rsidRDefault="001F4744">
      <w:r>
        <w:t xml:space="preserve">____ </w:t>
      </w:r>
      <w:r>
        <w:tab/>
      </w:r>
      <w:proofErr w:type="gramStart"/>
      <w:r>
        <w:t>Everyone</w:t>
      </w:r>
      <w:proofErr w:type="gramEnd"/>
      <w:r>
        <w:t xml:space="preserve"> in the house will be appropriately dressed the entire time the Work Camp crew </w:t>
      </w:r>
    </w:p>
    <w:p w14:paraId="00000016" w14:textId="77777777" w:rsidR="00D0656A" w:rsidRDefault="001F4744">
      <w:pPr>
        <w:ind w:firstLine="720"/>
      </w:pPr>
      <w:proofErr w:type="gramStart"/>
      <w:r>
        <w:t>is</w:t>
      </w:r>
      <w:proofErr w:type="gramEnd"/>
      <w:r>
        <w:t xml:space="preserve"> on our property.</w:t>
      </w:r>
    </w:p>
    <w:p w14:paraId="00000017" w14:textId="77777777" w:rsidR="00D0656A" w:rsidRDefault="00D0656A"/>
    <w:p w14:paraId="00000018" w14:textId="77777777" w:rsidR="00D0656A" w:rsidRDefault="001F4744">
      <w:r>
        <w:t xml:space="preserve">____ </w:t>
      </w:r>
      <w:r>
        <w:tab/>
      </w:r>
      <w:proofErr w:type="gramStart"/>
      <w:r>
        <w:t>Anyone</w:t>
      </w:r>
      <w:proofErr w:type="gramEnd"/>
      <w:r>
        <w:t xml:space="preserve"> who is interacting with a Work Camp participant must be masked due to current </w:t>
      </w:r>
    </w:p>
    <w:p w14:paraId="00000019" w14:textId="77777777" w:rsidR="00D0656A" w:rsidRDefault="001F4744">
      <w:pPr>
        <w:ind w:firstLine="720"/>
      </w:pPr>
      <w:r>
        <w:t>COVID safety precautions.</w:t>
      </w:r>
    </w:p>
    <w:p w14:paraId="0000001A" w14:textId="77777777" w:rsidR="00D0656A" w:rsidRDefault="00D0656A">
      <w:pPr>
        <w:ind w:firstLine="720"/>
      </w:pPr>
    </w:p>
    <w:p w14:paraId="0000001B" w14:textId="77777777" w:rsidR="00D0656A" w:rsidRDefault="001F4744">
      <w:r>
        <w:t>____</w:t>
      </w:r>
      <w:r>
        <w:tab/>
      </w:r>
      <w:proofErr w:type="gramStart"/>
      <w:r>
        <w:t>Anyone</w:t>
      </w:r>
      <w:proofErr w:type="gramEnd"/>
      <w:r>
        <w:t xml:space="preserve"> who is interacting with a Work Camp participant must maintain 6 ft. of social </w:t>
      </w:r>
    </w:p>
    <w:p w14:paraId="0000001C" w14:textId="77777777" w:rsidR="00D0656A" w:rsidRDefault="001F4744">
      <w:pPr>
        <w:ind w:firstLine="720"/>
      </w:pPr>
      <w:proofErr w:type="gramStart"/>
      <w:r>
        <w:t>distancing</w:t>
      </w:r>
      <w:proofErr w:type="gramEnd"/>
      <w:r>
        <w:t xml:space="preserve"> whenever possible. </w:t>
      </w:r>
    </w:p>
    <w:p w14:paraId="0000001D" w14:textId="77777777" w:rsidR="00D0656A" w:rsidRDefault="00D0656A"/>
    <w:p w14:paraId="0000001E" w14:textId="77777777" w:rsidR="00D0656A" w:rsidRDefault="001F4744">
      <w:r>
        <w:t>I/We understand that if at any time the requirements listed above are not followed and/ or any other issue arises that the chaperones, teens and/or Work Camp organizers deem unsafe or inappropriate, work will cease and the crew will leave.  If such a situation arises, work that was started on the house will not be finished and no further work will be performed on the property.</w:t>
      </w:r>
    </w:p>
    <w:p w14:paraId="0000001F" w14:textId="77777777" w:rsidR="00D0656A" w:rsidRDefault="00D0656A"/>
    <w:p w14:paraId="00000020" w14:textId="77777777" w:rsidR="00D0656A" w:rsidRDefault="00D0656A"/>
    <w:p w14:paraId="00000021" w14:textId="77777777" w:rsidR="00D0656A" w:rsidRDefault="00D0656A"/>
    <w:p w14:paraId="00000022" w14:textId="77777777" w:rsidR="00D0656A" w:rsidRDefault="001F4744">
      <w:r>
        <w:t>___________________________________________</w:t>
      </w:r>
      <w:r>
        <w:tab/>
      </w:r>
      <w:r>
        <w:tab/>
      </w:r>
      <w:r>
        <w:tab/>
        <w:t>_______________</w:t>
      </w:r>
    </w:p>
    <w:p w14:paraId="00000023" w14:textId="77777777" w:rsidR="00D0656A" w:rsidRDefault="001F4744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D065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6A"/>
    <w:rsid w:val="001F4744"/>
    <w:rsid w:val="00490425"/>
    <w:rsid w:val="00665E05"/>
    <w:rsid w:val="00D0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0021"/>
  <w15:docId w15:val="{4385FE8B-3352-4AF1-A147-8F2E3F23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Alban, Tom</dc:creator>
  <cp:lastModifiedBy>Alban, Tom</cp:lastModifiedBy>
  <cp:revision>3</cp:revision>
  <dcterms:created xsi:type="dcterms:W3CDTF">2021-05-03T13:11:00Z</dcterms:created>
  <dcterms:modified xsi:type="dcterms:W3CDTF">2021-05-03T13:39:00Z</dcterms:modified>
</cp:coreProperties>
</file>