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26B77" w:rsidRDefault="00634D04">
      <w:bookmarkStart w:id="0" w:name="_GoBack"/>
      <w:bookmarkEnd w:id="0"/>
      <w:r>
        <w:t>Dear Fellow Servant,</w:t>
      </w:r>
    </w:p>
    <w:p w14:paraId="00000002" w14:textId="77777777" w:rsidR="00C26B77" w:rsidRDefault="00C26B77"/>
    <w:p w14:paraId="00000003" w14:textId="7F2DFC87" w:rsidR="00C26B77" w:rsidRDefault="00634D04">
      <w:r>
        <w:t xml:space="preserve">      The peace of our Lord Jesus Christ, the love of the Father and the Communion of the Holy Spirit be with you and your ministry. My name is Deacon Harbey Santiago and I am assigned to the St Michael Catholic Church in Poplar Springs, Maryland.  The reason for this letter is to inform you of the beginning of our yearly program ministering to divorced and separated Catholics.   The program is geared towards Catholics that are in the mist of their divorce/separation as well as those who are seeking healing from a failed marriage, and is based on the renowned family speaker Rose Sweet series “Surviving Divorce”. </w:t>
      </w:r>
    </w:p>
    <w:p w14:paraId="00000004" w14:textId="77777777" w:rsidR="00C26B77" w:rsidRDefault="00C26B77"/>
    <w:p w14:paraId="00000005" w14:textId="7B9209F0" w:rsidR="00C26B77" w:rsidRDefault="00634D04">
      <w:r>
        <w:t xml:space="preserve">    I would like to point out that you might have received a letter from the Archdiocese indicating the time and place of this ministry. In such communication there was an error on the date and time of the meetings. The correct date is Every Thursday (Not Monday as indicated by the archdiocese communication) at 7:00 PM. The program is presented in two sessions of 12 weeks one in the fall and the other in the winter/spring. This year we will begin on September 19 and go until December 19 (With Halloween and Thanksgiving off). Anyone is welcomed to join the group at any time during the 12 week session. Attached you will find a flier that you can print and provide to anyone you might think would benefit from this program. Below I also included a short announcement about the program and ask, if possible, to include it in your parish bulletin for at least 6 weeks.</w:t>
      </w:r>
    </w:p>
    <w:p w14:paraId="00000006" w14:textId="77777777" w:rsidR="00C26B77" w:rsidRDefault="00C26B77"/>
    <w:p w14:paraId="00000007" w14:textId="5184AFF1" w:rsidR="00C26B77" w:rsidRDefault="00634D04">
      <w:r>
        <w:t xml:space="preserve">   If you have any questions you can contact me at </w:t>
      </w:r>
      <w:hyperlink r:id="rId4">
        <w:r>
          <w:rPr>
            <w:color w:val="1155CC"/>
            <w:u w:val="single"/>
          </w:rPr>
          <w:t>DeaconHarbey@yahoo.com</w:t>
        </w:r>
      </w:hyperlink>
      <w:r>
        <w:t xml:space="preserve"> or by phone at 410-980-2995. Please feel free to share my contact information with anyone you feel would benefit from this program.</w:t>
      </w:r>
    </w:p>
    <w:p w14:paraId="00000008" w14:textId="77777777" w:rsidR="00C26B77" w:rsidRDefault="00C26B77"/>
    <w:p w14:paraId="00000009" w14:textId="372E1D7C" w:rsidR="00C26B77" w:rsidRDefault="00634D04">
      <w:r>
        <w:t xml:space="preserve">   Lastly I would like to ask you for your prayers for the success of this year’s session as well as for the healing and restoration of all its participants. I thank you for your attention.</w:t>
      </w:r>
    </w:p>
    <w:p w14:paraId="0000000A" w14:textId="77777777" w:rsidR="00C26B77" w:rsidRDefault="00C26B77"/>
    <w:p w14:paraId="0000000B" w14:textId="77777777" w:rsidR="00C26B77" w:rsidRDefault="00634D04">
      <w:r>
        <w:t>In His love,</w:t>
      </w:r>
    </w:p>
    <w:p w14:paraId="0000000C" w14:textId="77777777" w:rsidR="00C26B77" w:rsidRDefault="00C26B77"/>
    <w:p w14:paraId="0000000D" w14:textId="77777777" w:rsidR="00C26B77" w:rsidRDefault="00634D04">
      <w:r>
        <w:t>Deacon Harbey Santiago</w:t>
      </w:r>
    </w:p>
    <w:p w14:paraId="0000000E" w14:textId="77777777" w:rsidR="00C26B77" w:rsidRDefault="00634D04">
      <w:r>
        <w:t>St Michael Catholic Church, Poplar Springs.</w:t>
      </w:r>
    </w:p>
    <w:p w14:paraId="0000000F" w14:textId="77777777" w:rsidR="00C26B77" w:rsidRDefault="00C26B77"/>
    <w:p w14:paraId="00000010" w14:textId="77777777" w:rsidR="00C26B77" w:rsidRDefault="00634D04">
      <w:r>
        <w:t>Bulletin Announcement</w:t>
      </w:r>
    </w:p>
    <w:p w14:paraId="00000011" w14:textId="77777777" w:rsidR="00C26B77" w:rsidRDefault="00C26B77"/>
    <w:p w14:paraId="00000012" w14:textId="77777777" w:rsidR="00C26B77" w:rsidRDefault="00634D04">
      <w:r>
        <w:t xml:space="preserve">Divorce Care Ministry </w:t>
      </w:r>
    </w:p>
    <w:p w14:paraId="00000013" w14:textId="77777777" w:rsidR="00C26B77" w:rsidRDefault="00634D04">
      <w:pPr>
        <w:pBdr>
          <w:top w:val="nil"/>
          <w:left w:val="nil"/>
          <w:bottom w:val="nil"/>
          <w:right w:val="nil"/>
          <w:between w:val="nil"/>
        </w:pBdr>
      </w:pPr>
      <w:r>
        <w:t>Whether you are going through a divorce or were divorced ten years ago,</w:t>
      </w:r>
    </w:p>
    <w:p w14:paraId="00000014" w14:textId="77777777" w:rsidR="00C26B77" w:rsidRDefault="00634D04">
      <w:pPr>
        <w:pBdr>
          <w:top w:val="nil"/>
          <w:left w:val="nil"/>
          <w:bottom w:val="nil"/>
          <w:right w:val="nil"/>
          <w:between w:val="nil"/>
        </w:pBdr>
      </w:pPr>
      <w:r>
        <w:t>The St Michael’s Divorce Care Ministry aims at helping separated and divorced</w:t>
      </w:r>
    </w:p>
    <w:p w14:paraId="00000015" w14:textId="77777777" w:rsidR="00C26B77" w:rsidRDefault="00634D04">
      <w:pPr>
        <w:pBdr>
          <w:top w:val="nil"/>
          <w:left w:val="nil"/>
          <w:bottom w:val="nil"/>
          <w:right w:val="nil"/>
          <w:between w:val="nil"/>
        </w:pBdr>
        <w:rPr>
          <w:sz w:val="26"/>
          <w:szCs w:val="26"/>
        </w:rPr>
      </w:pPr>
      <w:r>
        <w:t xml:space="preserve">Catholics heal from their emotional wounds while deepening their relationship with Christ. </w:t>
      </w:r>
    </w:p>
    <w:p w14:paraId="00000016" w14:textId="77777777" w:rsidR="00C26B77" w:rsidRDefault="00634D04">
      <w:r>
        <w:t>When: Sept 19 (And every Thursday for 12 weeks) at 7:00PM</w:t>
      </w:r>
    </w:p>
    <w:p w14:paraId="00000017" w14:textId="77777777" w:rsidR="00C26B77" w:rsidRDefault="00634D04">
      <w:r>
        <w:t>Where: At St Michael Catholic Church, Poplar Springs</w:t>
      </w:r>
    </w:p>
    <w:p w14:paraId="00000018" w14:textId="77777777" w:rsidR="00C26B77" w:rsidRDefault="00634D04">
      <w:r>
        <w:t>For more information contact: Deacon Harbey Santiago</w:t>
      </w:r>
    </w:p>
    <w:p w14:paraId="00000019" w14:textId="77777777" w:rsidR="00C26B77" w:rsidRDefault="00483AA8">
      <w:hyperlink r:id="rId5">
        <w:r w:rsidR="00634D04">
          <w:rPr>
            <w:color w:val="1155CC"/>
            <w:u w:val="single"/>
          </w:rPr>
          <w:t>DeaconHarbey@yahoo.com</w:t>
        </w:r>
      </w:hyperlink>
      <w:r w:rsidR="00634D04">
        <w:t xml:space="preserve"> - 410-980-2995</w:t>
      </w:r>
    </w:p>
    <w:sectPr w:rsidR="00C26B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77"/>
    <w:rsid w:val="00483AA8"/>
    <w:rsid w:val="00634D04"/>
    <w:rsid w:val="00C2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39CF"/>
  <w15:docId w15:val="{CD01B9D0-6C15-4DA7-BDFD-9CE6B238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aconHarbey@yahoo.com" TargetMode="External"/><Relationship Id="rId4" Type="http://schemas.openxmlformats.org/officeDocument/2006/relationships/hyperlink" Target="mailto:DeaconHarbe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Harbey</dc:creator>
  <cp:lastModifiedBy>Haigley,Melissa</cp:lastModifiedBy>
  <cp:revision>2</cp:revision>
  <dcterms:created xsi:type="dcterms:W3CDTF">2019-10-07T14:10:00Z</dcterms:created>
  <dcterms:modified xsi:type="dcterms:W3CDTF">2019-10-07T14:10:00Z</dcterms:modified>
</cp:coreProperties>
</file>