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27" w:rsidRPr="002E5727" w:rsidRDefault="004C7119" w:rsidP="002E57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Priest Seeking Event F</w:t>
      </w:r>
      <w:r w:rsidR="002E5727" w:rsidRPr="002E5727">
        <w:rPr>
          <w:rFonts w:ascii="Arial" w:hAnsi="Arial" w:cs="Arial"/>
          <w:b/>
          <w:bCs/>
          <w:sz w:val="24"/>
          <w:szCs w:val="24"/>
        </w:rPr>
        <w:t>aculties in the Archdiocese of Baltimore</w:t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  <w:u w:val="single"/>
        </w:rPr>
      </w:pPr>
    </w:p>
    <w:p w:rsidR="002E5727" w:rsidRPr="00AE1CC0" w:rsidRDefault="002E5727" w:rsidP="002E5727">
      <w:pPr>
        <w:pStyle w:val="Heading1"/>
        <w:rPr>
          <w:rFonts w:ascii="Arial" w:hAnsi="Arial" w:cs="Arial"/>
          <w:b w:val="0"/>
          <w:bCs/>
          <w:szCs w:val="24"/>
          <w:u w:val="single"/>
        </w:rPr>
      </w:pPr>
      <w:r w:rsidRPr="00AE1CC0">
        <w:rPr>
          <w:rFonts w:ascii="Arial" w:hAnsi="Arial" w:cs="Arial"/>
          <w:b w:val="0"/>
          <w:bCs/>
          <w:szCs w:val="24"/>
        </w:rPr>
        <w:t xml:space="preserve">Name:  </w:t>
      </w:r>
      <w:r w:rsidRPr="00AE1CC0">
        <w:rPr>
          <w:rFonts w:ascii="Arial" w:hAnsi="Arial" w:cs="Arial"/>
          <w:b w:val="0"/>
          <w:bCs/>
          <w:szCs w:val="24"/>
          <w:u w:val="single"/>
        </w:rPr>
        <w:tab/>
      </w:r>
      <w:r w:rsidRPr="00AE1CC0">
        <w:rPr>
          <w:rFonts w:ascii="Arial" w:hAnsi="Arial" w:cs="Arial"/>
          <w:b w:val="0"/>
          <w:bCs/>
          <w:szCs w:val="24"/>
          <w:u w:val="single"/>
        </w:rPr>
        <w:tab/>
      </w:r>
      <w:r w:rsidRPr="00AE1CC0">
        <w:rPr>
          <w:rFonts w:ascii="Arial" w:hAnsi="Arial" w:cs="Arial"/>
          <w:b w:val="0"/>
          <w:bCs/>
          <w:szCs w:val="24"/>
          <w:u w:val="single"/>
        </w:rPr>
        <w:tab/>
      </w:r>
      <w:r w:rsidRPr="00AE1CC0">
        <w:rPr>
          <w:rFonts w:ascii="Arial" w:hAnsi="Arial" w:cs="Arial"/>
          <w:b w:val="0"/>
          <w:bCs/>
          <w:szCs w:val="24"/>
          <w:u w:val="single"/>
        </w:rPr>
        <w:tab/>
      </w:r>
      <w:r w:rsidRPr="00AE1CC0">
        <w:rPr>
          <w:rFonts w:ascii="Arial" w:hAnsi="Arial" w:cs="Arial"/>
          <w:b w:val="0"/>
          <w:bCs/>
          <w:szCs w:val="24"/>
          <w:u w:val="single"/>
        </w:rPr>
        <w:tab/>
      </w:r>
      <w:r w:rsidRPr="00AE1CC0">
        <w:rPr>
          <w:rFonts w:ascii="Arial" w:hAnsi="Arial" w:cs="Arial"/>
          <w:b w:val="0"/>
          <w:bCs/>
          <w:szCs w:val="24"/>
          <w:u w:val="single"/>
        </w:rPr>
        <w:tab/>
      </w:r>
      <w:r w:rsidRPr="00AE1CC0">
        <w:rPr>
          <w:rFonts w:ascii="Arial" w:hAnsi="Arial" w:cs="Arial"/>
          <w:b w:val="0"/>
          <w:bCs/>
          <w:szCs w:val="24"/>
          <w:u w:val="single"/>
        </w:rPr>
        <w:tab/>
      </w:r>
      <w:r w:rsidRPr="00AE1CC0">
        <w:rPr>
          <w:rFonts w:ascii="Arial" w:hAnsi="Arial" w:cs="Arial"/>
          <w:b w:val="0"/>
          <w:bCs/>
          <w:szCs w:val="24"/>
          <w:u w:val="single"/>
        </w:rPr>
        <w:tab/>
      </w:r>
      <w:r w:rsidRPr="00AE1CC0">
        <w:rPr>
          <w:rFonts w:ascii="Arial" w:hAnsi="Arial" w:cs="Arial"/>
          <w:b w:val="0"/>
          <w:bCs/>
          <w:szCs w:val="24"/>
          <w:u w:val="single"/>
        </w:rPr>
        <w:tab/>
      </w:r>
      <w:r w:rsidRPr="00AE1CC0">
        <w:rPr>
          <w:rFonts w:ascii="Arial" w:hAnsi="Arial" w:cs="Arial"/>
          <w:b w:val="0"/>
          <w:bCs/>
          <w:szCs w:val="24"/>
          <w:u w:val="single"/>
        </w:rPr>
        <w:tab/>
      </w:r>
      <w:r>
        <w:rPr>
          <w:rFonts w:ascii="Arial" w:hAnsi="Arial" w:cs="Arial"/>
          <w:b w:val="0"/>
          <w:bCs/>
          <w:szCs w:val="24"/>
          <w:u w:val="single"/>
        </w:rPr>
        <w:t>______</w:t>
      </w:r>
      <w:r w:rsidRPr="00AE1CC0">
        <w:rPr>
          <w:rFonts w:ascii="Arial" w:hAnsi="Arial" w:cs="Arial"/>
          <w:b w:val="0"/>
          <w:bCs/>
          <w:szCs w:val="24"/>
          <w:u w:val="single"/>
        </w:rPr>
        <w:tab/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  <w:r w:rsidRPr="00AE1CC0">
        <w:rPr>
          <w:rFonts w:ascii="Arial" w:hAnsi="Arial" w:cs="Arial"/>
          <w:bCs/>
          <w:sz w:val="24"/>
          <w:szCs w:val="24"/>
        </w:rPr>
        <w:t>(Arch)Diocese or Religious Order: _____________________________</w:t>
      </w:r>
      <w:r>
        <w:rPr>
          <w:rFonts w:ascii="Arial" w:hAnsi="Arial" w:cs="Arial"/>
          <w:bCs/>
          <w:sz w:val="24"/>
          <w:szCs w:val="24"/>
        </w:rPr>
        <w:t>_</w:t>
      </w:r>
      <w:r w:rsidRPr="00AE1CC0">
        <w:rPr>
          <w:rFonts w:ascii="Arial" w:hAnsi="Arial" w:cs="Arial"/>
          <w:bCs/>
          <w:sz w:val="24"/>
          <w:szCs w:val="24"/>
        </w:rPr>
        <w:t>____________</w:t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  <w:u w:val="single"/>
        </w:rPr>
      </w:pPr>
      <w:r w:rsidRPr="00AE1CC0">
        <w:rPr>
          <w:rFonts w:ascii="Arial" w:hAnsi="Arial" w:cs="Arial"/>
          <w:bCs/>
          <w:sz w:val="24"/>
          <w:szCs w:val="24"/>
        </w:rPr>
        <w:t>Address: ______________________________________________________________</w:t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  <w:r w:rsidRPr="00AE1CC0">
        <w:rPr>
          <w:rFonts w:ascii="Arial" w:hAnsi="Arial" w:cs="Arial"/>
          <w:bCs/>
          <w:sz w:val="24"/>
          <w:szCs w:val="24"/>
        </w:rPr>
        <w:tab/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  <w:u w:val="single"/>
        </w:rPr>
      </w:pPr>
      <w:r w:rsidRPr="00AE1CC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  <w:r w:rsidRPr="00AE1CC0">
        <w:rPr>
          <w:rFonts w:ascii="Arial" w:hAnsi="Arial" w:cs="Arial"/>
          <w:bCs/>
          <w:sz w:val="24"/>
          <w:szCs w:val="24"/>
        </w:rPr>
        <w:tab/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  <w:r w:rsidRPr="00AE1CC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  <w:r w:rsidRPr="00AE1CC0">
        <w:rPr>
          <w:rFonts w:ascii="Arial" w:hAnsi="Arial" w:cs="Arial"/>
          <w:bCs/>
          <w:sz w:val="24"/>
          <w:szCs w:val="24"/>
        </w:rPr>
        <w:t>Phone: __________________________________________________________</w:t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  <w:r w:rsidRPr="00AE1CC0">
        <w:rPr>
          <w:rFonts w:ascii="Arial" w:hAnsi="Arial" w:cs="Arial"/>
          <w:bCs/>
          <w:sz w:val="24"/>
          <w:szCs w:val="24"/>
        </w:rPr>
        <w:t>Cell Phone</w:t>
      </w:r>
      <w:r w:rsidR="004C7119">
        <w:rPr>
          <w:rFonts w:ascii="Arial" w:hAnsi="Arial" w:cs="Arial"/>
          <w:bCs/>
          <w:sz w:val="24"/>
          <w:szCs w:val="24"/>
        </w:rPr>
        <w:t>:</w:t>
      </w:r>
      <w:r w:rsidRPr="00AE1CC0">
        <w:rPr>
          <w:rFonts w:ascii="Arial" w:hAnsi="Arial" w:cs="Arial"/>
          <w:bCs/>
          <w:sz w:val="24"/>
          <w:szCs w:val="24"/>
        </w:rPr>
        <w:t xml:space="preserve"> _____________________________________</w:t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  <w:u w:val="single"/>
        </w:rPr>
      </w:pPr>
      <w:r w:rsidRPr="00AE1CC0">
        <w:rPr>
          <w:rFonts w:ascii="Arial" w:hAnsi="Arial" w:cs="Arial"/>
          <w:bCs/>
          <w:sz w:val="24"/>
          <w:szCs w:val="24"/>
        </w:rPr>
        <w:t xml:space="preserve">Email:  </w:t>
      </w:r>
      <w:r w:rsidR="004C7119">
        <w:rPr>
          <w:rFonts w:ascii="Arial" w:hAnsi="Arial" w:cs="Arial"/>
          <w:bCs/>
          <w:sz w:val="24"/>
          <w:szCs w:val="24"/>
        </w:rPr>
        <w:t xml:space="preserve"> </w:t>
      </w:r>
      <w:r w:rsidRPr="00AE1CC0">
        <w:rPr>
          <w:rFonts w:ascii="Arial" w:hAnsi="Arial" w:cs="Arial"/>
          <w:bCs/>
          <w:sz w:val="24"/>
          <w:szCs w:val="24"/>
        </w:rPr>
        <w:t>________________________________________</w:t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2E5727" w:rsidRDefault="002E5727" w:rsidP="002E5727">
      <w:pPr>
        <w:rPr>
          <w:rFonts w:ascii="Arial" w:hAnsi="Arial" w:cs="Arial"/>
          <w:b/>
          <w:bCs/>
          <w:sz w:val="24"/>
          <w:szCs w:val="24"/>
        </w:rPr>
      </w:pPr>
      <w:r w:rsidRPr="002E5727">
        <w:rPr>
          <w:rFonts w:ascii="Arial" w:hAnsi="Arial" w:cs="Arial"/>
          <w:b/>
          <w:bCs/>
          <w:sz w:val="24"/>
          <w:szCs w:val="24"/>
        </w:rPr>
        <w:t>Ministry Event in Archdiocese of Baltimore:</w:t>
      </w:r>
    </w:p>
    <w:p w:rsidR="002E5727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Default="002E5727" w:rsidP="002E572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Date</w:t>
      </w:r>
      <w:proofErr w:type="gramStart"/>
      <w:r>
        <w:rPr>
          <w:rFonts w:ascii="Arial" w:hAnsi="Arial" w:cs="Arial"/>
          <w:bCs/>
          <w:sz w:val="24"/>
          <w:szCs w:val="24"/>
        </w:rPr>
        <w:t>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</w:t>
      </w:r>
    </w:p>
    <w:p w:rsidR="002E5727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Default="002E5727" w:rsidP="002E572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Event: (</w:t>
      </w:r>
      <w:r w:rsidRPr="002E5727">
        <w:rPr>
          <w:rFonts w:ascii="Arial" w:hAnsi="Arial" w:cs="Arial"/>
          <w:bCs/>
        </w:rPr>
        <w:t>Indicate, mass, baptism, wedding, funeral, etc</w:t>
      </w:r>
      <w:r>
        <w:rPr>
          <w:rFonts w:ascii="Arial" w:hAnsi="Arial" w:cs="Arial"/>
          <w:bCs/>
          <w:sz w:val="24"/>
          <w:szCs w:val="24"/>
        </w:rPr>
        <w:t>.)_______________________</w:t>
      </w:r>
    </w:p>
    <w:p w:rsidR="002E5727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Default="002E5727" w:rsidP="002E572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Place</w:t>
      </w:r>
      <w:proofErr w:type="gramStart"/>
      <w:r>
        <w:rPr>
          <w:rFonts w:ascii="Arial" w:hAnsi="Arial" w:cs="Arial"/>
          <w:bCs/>
          <w:sz w:val="24"/>
          <w:szCs w:val="24"/>
        </w:rPr>
        <w:t>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________________________________________________</w:t>
      </w:r>
    </w:p>
    <w:p w:rsidR="002E5727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AE1CC0" w:rsidRDefault="002E5727" w:rsidP="002E572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</w:t>
      </w:r>
    </w:p>
    <w:p w:rsidR="002E5727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AE1CC0" w:rsidRDefault="004C7119" w:rsidP="002E572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will contact your Superior/Ordinary to request a signed Testimonial of Suitability.  </w:t>
      </w:r>
      <w:r w:rsidR="002E5727">
        <w:rPr>
          <w:rFonts w:ascii="Arial" w:hAnsi="Arial" w:cs="Arial"/>
          <w:bCs/>
          <w:sz w:val="24"/>
          <w:szCs w:val="24"/>
        </w:rPr>
        <w:t>Please provide us:</w:t>
      </w:r>
    </w:p>
    <w:p w:rsidR="002E5727" w:rsidRPr="00AE1CC0" w:rsidRDefault="002E5727" w:rsidP="002E5727">
      <w:pPr>
        <w:rPr>
          <w:rFonts w:ascii="Arial" w:hAnsi="Arial" w:cs="Arial"/>
          <w:sz w:val="24"/>
          <w:szCs w:val="24"/>
        </w:rPr>
      </w:pP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  <w:r w:rsidRPr="00AE1CC0">
        <w:rPr>
          <w:rFonts w:ascii="Arial" w:hAnsi="Arial" w:cs="Arial"/>
          <w:bCs/>
          <w:sz w:val="24"/>
          <w:szCs w:val="24"/>
        </w:rPr>
        <w:t xml:space="preserve">Name of Diocese or Religious Order:  </w:t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  <w:r w:rsidRPr="00AE1CC0">
        <w:rPr>
          <w:rFonts w:ascii="Arial" w:hAnsi="Arial" w:cs="Arial"/>
          <w:bCs/>
          <w:sz w:val="24"/>
          <w:szCs w:val="24"/>
        </w:rPr>
        <w:t xml:space="preserve">Name of Ordinary or Superior:  </w:t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  <w:u w:val="single"/>
        </w:rPr>
      </w:pPr>
      <w:r w:rsidRPr="00AE1CC0">
        <w:rPr>
          <w:rFonts w:ascii="Arial" w:hAnsi="Arial" w:cs="Arial"/>
          <w:bCs/>
          <w:sz w:val="24"/>
          <w:szCs w:val="24"/>
        </w:rPr>
        <w:t xml:space="preserve">Address:  </w:t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  <w:u w:val="single"/>
        </w:rPr>
      </w:pP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  <w:r w:rsidRPr="00AE1CC0">
        <w:rPr>
          <w:rFonts w:ascii="Arial" w:hAnsi="Arial" w:cs="Arial"/>
          <w:bCs/>
          <w:sz w:val="24"/>
          <w:szCs w:val="24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  <w:r w:rsidRPr="00AE1CC0">
        <w:rPr>
          <w:rFonts w:ascii="Arial" w:hAnsi="Arial" w:cs="Arial"/>
          <w:bCs/>
          <w:sz w:val="24"/>
          <w:szCs w:val="24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  <w:r w:rsidRPr="00AE1CC0">
        <w:rPr>
          <w:rFonts w:ascii="Arial" w:hAnsi="Arial" w:cs="Arial"/>
          <w:bCs/>
          <w:sz w:val="24"/>
          <w:szCs w:val="24"/>
        </w:rPr>
        <w:t xml:space="preserve">Phone: </w:t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</w:rPr>
        <w:tab/>
        <w:t xml:space="preserve">Fax:  </w:t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</w:p>
    <w:p w:rsidR="002E5727" w:rsidRPr="00AE1CC0" w:rsidRDefault="002E5727" w:rsidP="002E5727">
      <w:pPr>
        <w:rPr>
          <w:rFonts w:ascii="Arial" w:hAnsi="Arial" w:cs="Arial"/>
          <w:bCs/>
          <w:sz w:val="24"/>
          <w:szCs w:val="24"/>
        </w:rPr>
      </w:pPr>
    </w:p>
    <w:p w:rsidR="002E5727" w:rsidRPr="00AE1CC0" w:rsidRDefault="002E5727" w:rsidP="002E5727">
      <w:pPr>
        <w:rPr>
          <w:rFonts w:ascii="Arial" w:hAnsi="Arial" w:cs="Arial"/>
          <w:b/>
          <w:sz w:val="24"/>
          <w:szCs w:val="24"/>
          <w:u w:val="single"/>
        </w:rPr>
      </w:pPr>
      <w:r w:rsidRPr="00AE1CC0">
        <w:rPr>
          <w:rFonts w:ascii="Arial" w:hAnsi="Arial" w:cs="Arial"/>
          <w:bCs/>
          <w:sz w:val="24"/>
          <w:szCs w:val="24"/>
        </w:rPr>
        <w:t xml:space="preserve">Email:  </w:t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  <w:r w:rsidRPr="00AE1CC0">
        <w:rPr>
          <w:rFonts w:ascii="Arial" w:hAnsi="Arial" w:cs="Arial"/>
          <w:bCs/>
          <w:sz w:val="24"/>
          <w:szCs w:val="24"/>
          <w:u w:val="single"/>
        </w:rPr>
        <w:tab/>
      </w:r>
    </w:p>
    <w:p w:rsidR="006E5EA2" w:rsidRDefault="004C7119"/>
    <w:sectPr w:rsidR="006E5EA2" w:rsidSect="00AC0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727"/>
    <w:rsid w:val="00001D94"/>
    <w:rsid w:val="00026D0B"/>
    <w:rsid w:val="000427F5"/>
    <w:rsid w:val="000466FB"/>
    <w:rsid w:val="00051C76"/>
    <w:rsid w:val="000966D6"/>
    <w:rsid w:val="000C1B2E"/>
    <w:rsid w:val="000C7032"/>
    <w:rsid w:val="000D18D4"/>
    <w:rsid w:val="00113241"/>
    <w:rsid w:val="00113FC0"/>
    <w:rsid w:val="00131159"/>
    <w:rsid w:val="00135842"/>
    <w:rsid w:val="0014124E"/>
    <w:rsid w:val="00157D6F"/>
    <w:rsid w:val="00176BD5"/>
    <w:rsid w:val="001A0236"/>
    <w:rsid w:val="001C70F9"/>
    <w:rsid w:val="001D5737"/>
    <w:rsid w:val="001E218C"/>
    <w:rsid w:val="002076FA"/>
    <w:rsid w:val="002114E4"/>
    <w:rsid w:val="00214E44"/>
    <w:rsid w:val="002334FA"/>
    <w:rsid w:val="0024393E"/>
    <w:rsid w:val="0025130D"/>
    <w:rsid w:val="0025592E"/>
    <w:rsid w:val="00276404"/>
    <w:rsid w:val="00281719"/>
    <w:rsid w:val="002862B3"/>
    <w:rsid w:val="002A7A43"/>
    <w:rsid w:val="002B70D0"/>
    <w:rsid w:val="002E5727"/>
    <w:rsid w:val="00363C5B"/>
    <w:rsid w:val="0037620C"/>
    <w:rsid w:val="0038745B"/>
    <w:rsid w:val="003B24DA"/>
    <w:rsid w:val="003C51D6"/>
    <w:rsid w:val="003D7E73"/>
    <w:rsid w:val="003E0465"/>
    <w:rsid w:val="003E318F"/>
    <w:rsid w:val="003E5995"/>
    <w:rsid w:val="00412812"/>
    <w:rsid w:val="00474862"/>
    <w:rsid w:val="00497BEE"/>
    <w:rsid w:val="004B6AAD"/>
    <w:rsid w:val="004C5693"/>
    <w:rsid w:val="004C7119"/>
    <w:rsid w:val="004D3C2D"/>
    <w:rsid w:val="004E59B5"/>
    <w:rsid w:val="00501F4F"/>
    <w:rsid w:val="00513196"/>
    <w:rsid w:val="00513A75"/>
    <w:rsid w:val="005160CE"/>
    <w:rsid w:val="00543F8F"/>
    <w:rsid w:val="00555422"/>
    <w:rsid w:val="005B0967"/>
    <w:rsid w:val="005C456E"/>
    <w:rsid w:val="005C4865"/>
    <w:rsid w:val="005D6A8A"/>
    <w:rsid w:val="005F0145"/>
    <w:rsid w:val="00601053"/>
    <w:rsid w:val="0060458A"/>
    <w:rsid w:val="006141DD"/>
    <w:rsid w:val="00620BA6"/>
    <w:rsid w:val="006333B3"/>
    <w:rsid w:val="00637A67"/>
    <w:rsid w:val="00641977"/>
    <w:rsid w:val="00652454"/>
    <w:rsid w:val="0066012A"/>
    <w:rsid w:val="006607EB"/>
    <w:rsid w:val="00665FC4"/>
    <w:rsid w:val="00670BBB"/>
    <w:rsid w:val="00672B23"/>
    <w:rsid w:val="00681E08"/>
    <w:rsid w:val="00682547"/>
    <w:rsid w:val="006906BD"/>
    <w:rsid w:val="006924B5"/>
    <w:rsid w:val="0069364D"/>
    <w:rsid w:val="006C19DD"/>
    <w:rsid w:val="006D401F"/>
    <w:rsid w:val="006E2DC2"/>
    <w:rsid w:val="006E790A"/>
    <w:rsid w:val="006F4B5F"/>
    <w:rsid w:val="007129B8"/>
    <w:rsid w:val="00712AD6"/>
    <w:rsid w:val="0074309D"/>
    <w:rsid w:val="007719CD"/>
    <w:rsid w:val="007751B2"/>
    <w:rsid w:val="007A4F2E"/>
    <w:rsid w:val="007B1636"/>
    <w:rsid w:val="007D3CEB"/>
    <w:rsid w:val="007D68BF"/>
    <w:rsid w:val="007F5D37"/>
    <w:rsid w:val="007F7576"/>
    <w:rsid w:val="008116C6"/>
    <w:rsid w:val="00814418"/>
    <w:rsid w:val="00835C6B"/>
    <w:rsid w:val="008602CA"/>
    <w:rsid w:val="008719D0"/>
    <w:rsid w:val="00874AC8"/>
    <w:rsid w:val="00881E6A"/>
    <w:rsid w:val="008905B1"/>
    <w:rsid w:val="008A6B28"/>
    <w:rsid w:val="008A74BC"/>
    <w:rsid w:val="008C1337"/>
    <w:rsid w:val="008D4DD1"/>
    <w:rsid w:val="008D5862"/>
    <w:rsid w:val="00905DFC"/>
    <w:rsid w:val="009073BB"/>
    <w:rsid w:val="0090771F"/>
    <w:rsid w:val="00907A7F"/>
    <w:rsid w:val="00916019"/>
    <w:rsid w:val="009201C7"/>
    <w:rsid w:val="009403AD"/>
    <w:rsid w:val="009470B2"/>
    <w:rsid w:val="00963037"/>
    <w:rsid w:val="0097121E"/>
    <w:rsid w:val="00990592"/>
    <w:rsid w:val="009973FB"/>
    <w:rsid w:val="009C3616"/>
    <w:rsid w:val="009C4BF8"/>
    <w:rsid w:val="009F20E0"/>
    <w:rsid w:val="009F3B53"/>
    <w:rsid w:val="00A320B8"/>
    <w:rsid w:val="00A47F2E"/>
    <w:rsid w:val="00A51C7D"/>
    <w:rsid w:val="00A6481E"/>
    <w:rsid w:val="00AA007C"/>
    <w:rsid w:val="00AA428C"/>
    <w:rsid w:val="00AB3960"/>
    <w:rsid w:val="00AC0F63"/>
    <w:rsid w:val="00AC67CF"/>
    <w:rsid w:val="00AD75A6"/>
    <w:rsid w:val="00AF5CAC"/>
    <w:rsid w:val="00B24F9C"/>
    <w:rsid w:val="00B35049"/>
    <w:rsid w:val="00B35FFA"/>
    <w:rsid w:val="00B53BAD"/>
    <w:rsid w:val="00B569F7"/>
    <w:rsid w:val="00B92B62"/>
    <w:rsid w:val="00BA1B45"/>
    <w:rsid w:val="00BB7445"/>
    <w:rsid w:val="00BE6BE2"/>
    <w:rsid w:val="00C16EAB"/>
    <w:rsid w:val="00C2248B"/>
    <w:rsid w:val="00C260A8"/>
    <w:rsid w:val="00C44E4D"/>
    <w:rsid w:val="00C50847"/>
    <w:rsid w:val="00C5214D"/>
    <w:rsid w:val="00C54B25"/>
    <w:rsid w:val="00C626A9"/>
    <w:rsid w:val="00C8234F"/>
    <w:rsid w:val="00C9313D"/>
    <w:rsid w:val="00CD24E1"/>
    <w:rsid w:val="00CD44CE"/>
    <w:rsid w:val="00D01E0B"/>
    <w:rsid w:val="00D121A6"/>
    <w:rsid w:val="00D140BA"/>
    <w:rsid w:val="00D140F5"/>
    <w:rsid w:val="00D32271"/>
    <w:rsid w:val="00D437DA"/>
    <w:rsid w:val="00D46181"/>
    <w:rsid w:val="00D810DF"/>
    <w:rsid w:val="00D84B91"/>
    <w:rsid w:val="00DA47C5"/>
    <w:rsid w:val="00DD58F5"/>
    <w:rsid w:val="00DE33FE"/>
    <w:rsid w:val="00DE3EA1"/>
    <w:rsid w:val="00DE4695"/>
    <w:rsid w:val="00DF110A"/>
    <w:rsid w:val="00DF5DC9"/>
    <w:rsid w:val="00E075F4"/>
    <w:rsid w:val="00E10806"/>
    <w:rsid w:val="00E36609"/>
    <w:rsid w:val="00E51387"/>
    <w:rsid w:val="00E65A4C"/>
    <w:rsid w:val="00E74C69"/>
    <w:rsid w:val="00E805F5"/>
    <w:rsid w:val="00EA10F3"/>
    <w:rsid w:val="00EA3B2F"/>
    <w:rsid w:val="00EA5DF9"/>
    <w:rsid w:val="00EB465C"/>
    <w:rsid w:val="00EC2279"/>
    <w:rsid w:val="00ED5358"/>
    <w:rsid w:val="00ED64C1"/>
    <w:rsid w:val="00EE404B"/>
    <w:rsid w:val="00F0042C"/>
    <w:rsid w:val="00F06772"/>
    <w:rsid w:val="00F2478D"/>
    <w:rsid w:val="00F42729"/>
    <w:rsid w:val="00F53937"/>
    <w:rsid w:val="00F63DD1"/>
    <w:rsid w:val="00F7587E"/>
    <w:rsid w:val="00FD3A93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572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72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868</Characters>
  <Application>Microsoft Office Word</Application>
  <DocSecurity>0</DocSecurity>
  <Lines>7</Lines>
  <Paragraphs>2</Paragraphs>
  <ScaleCrop>false</ScaleCrop>
  <Company>Archdiocese of Batimore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Orr</dc:creator>
  <cp:keywords/>
  <dc:description/>
  <cp:lastModifiedBy>Cindy Orr</cp:lastModifiedBy>
  <cp:revision>2</cp:revision>
  <dcterms:created xsi:type="dcterms:W3CDTF">2011-04-14T14:54:00Z</dcterms:created>
  <dcterms:modified xsi:type="dcterms:W3CDTF">2011-04-14T15:02:00Z</dcterms:modified>
</cp:coreProperties>
</file>