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73" w:rsidRDefault="00E46873" w:rsidP="00BA5873">
      <w:pPr>
        <w:jc w:val="center"/>
        <w:rPr>
          <w:rFonts w:ascii="Calisto MT" w:hAnsi="Calisto MT"/>
          <w:b/>
          <w:sz w:val="28"/>
        </w:rPr>
      </w:pPr>
      <w:r>
        <w:rPr>
          <w:rFonts w:ascii="Calisto MT" w:hAnsi="Calisto MT"/>
          <w:b/>
          <w:noProof/>
          <w:sz w:val="28"/>
        </w:rPr>
        <w:drawing>
          <wp:inline distT="0" distB="0" distL="0" distR="0" wp14:anchorId="7F6D9BCD">
            <wp:extent cx="771525" cy="108471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97" cy="1094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6873" w:rsidRDefault="00E46873" w:rsidP="00BA5873">
      <w:pPr>
        <w:jc w:val="center"/>
        <w:rPr>
          <w:rFonts w:ascii="Calisto MT" w:hAnsi="Calisto MT"/>
          <w:b/>
          <w:sz w:val="28"/>
        </w:rPr>
      </w:pPr>
    </w:p>
    <w:p w:rsidR="00BA5873" w:rsidRDefault="00BA5873" w:rsidP="00BA5873">
      <w:pPr>
        <w:jc w:val="center"/>
        <w:rPr>
          <w:rFonts w:ascii="Calisto MT" w:hAnsi="Calisto MT"/>
          <w:b/>
          <w:sz w:val="32"/>
        </w:rPr>
      </w:pPr>
      <w:r w:rsidRPr="002F31CA">
        <w:rPr>
          <w:rFonts w:ascii="Calisto MT" w:hAnsi="Calisto MT"/>
          <w:b/>
          <w:sz w:val="32"/>
        </w:rPr>
        <w:t>Digitizing Copies of Sacramental Records</w:t>
      </w:r>
    </w:p>
    <w:p w:rsidR="00643A6F" w:rsidRDefault="00643A6F" w:rsidP="00BA5873">
      <w:pPr>
        <w:jc w:val="center"/>
        <w:rPr>
          <w:rFonts w:ascii="Calisto MT" w:hAnsi="Calisto MT"/>
          <w:b/>
          <w:sz w:val="32"/>
        </w:rPr>
      </w:pPr>
    </w:p>
    <w:p w:rsidR="00643A6F" w:rsidRPr="002F31CA" w:rsidRDefault="00643A6F" w:rsidP="00BA5873">
      <w:pPr>
        <w:jc w:val="center"/>
        <w:rPr>
          <w:rFonts w:ascii="Calisto MT" w:hAnsi="Calisto MT"/>
          <w:b/>
          <w:sz w:val="32"/>
        </w:rPr>
      </w:pPr>
      <w:r>
        <w:rPr>
          <w:rFonts w:ascii="Calisto MT" w:hAnsi="Calisto MT"/>
          <w:b/>
          <w:sz w:val="32"/>
        </w:rPr>
        <w:t>FAQ Sheet</w:t>
      </w:r>
    </w:p>
    <w:p w:rsidR="00BA5873" w:rsidRPr="00BA5873" w:rsidRDefault="00BA5873" w:rsidP="00BA5873">
      <w:pPr>
        <w:jc w:val="center"/>
        <w:rPr>
          <w:rFonts w:ascii="Calisto MT" w:hAnsi="Calisto MT"/>
          <w:b/>
          <w:sz w:val="28"/>
        </w:rPr>
      </w:pPr>
    </w:p>
    <w:p w:rsidR="005D0755" w:rsidRPr="00BA5873" w:rsidRDefault="005D0755" w:rsidP="00BC1354">
      <w:pPr>
        <w:rPr>
          <w:rFonts w:ascii="Calisto MT" w:hAnsi="Calisto MT"/>
          <w:b/>
        </w:rPr>
      </w:pPr>
      <w:r w:rsidRPr="00BA5873">
        <w:rPr>
          <w:rFonts w:ascii="Calisto MT" w:hAnsi="Calisto MT"/>
          <w:b/>
        </w:rPr>
        <w:t>Project Overview</w:t>
      </w:r>
    </w:p>
    <w:p w:rsidR="00BA5873" w:rsidRDefault="005D0755" w:rsidP="00502C29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BA5873">
        <w:rPr>
          <w:rFonts w:ascii="Calisto MT" w:hAnsi="Calisto MT"/>
          <w:b/>
        </w:rPr>
        <w:t xml:space="preserve">The Archdiocese of Baltimore </w:t>
      </w:r>
      <w:r w:rsidR="00241899" w:rsidRPr="00BA5873">
        <w:rPr>
          <w:rFonts w:ascii="Calisto MT" w:hAnsi="Calisto MT"/>
          <w:b/>
        </w:rPr>
        <w:t xml:space="preserve">has initiated a project to digitize </w:t>
      </w:r>
      <w:r w:rsidR="004B1076" w:rsidRPr="00BA5873">
        <w:rPr>
          <w:rFonts w:ascii="Calisto MT" w:hAnsi="Calisto MT"/>
          <w:b/>
        </w:rPr>
        <w:t>its</w:t>
      </w:r>
      <w:r w:rsidR="00241899" w:rsidRPr="00BA5873">
        <w:rPr>
          <w:rFonts w:ascii="Calisto MT" w:hAnsi="Calisto MT"/>
          <w:b/>
        </w:rPr>
        <w:t xml:space="preserve"> sacramental registers </w:t>
      </w:r>
      <w:r w:rsidR="007E53CA" w:rsidRPr="00BA5873">
        <w:rPr>
          <w:rFonts w:ascii="Calisto MT" w:hAnsi="Calisto MT"/>
          <w:b/>
        </w:rPr>
        <w:t xml:space="preserve">in a public/private </w:t>
      </w:r>
      <w:r w:rsidR="007E53CA" w:rsidRPr="00502C29">
        <w:rPr>
          <w:rFonts w:ascii="Calisto MT" w:hAnsi="Calisto MT"/>
        </w:rPr>
        <w:t>partnership w</w:t>
      </w:r>
      <w:r w:rsidR="003B2555" w:rsidRPr="00502C29">
        <w:rPr>
          <w:rFonts w:ascii="Calisto MT" w:hAnsi="Calisto MT"/>
        </w:rPr>
        <w:t xml:space="preserve">ith the </w:t>
      </w:r>
      <w:r w:rsidR="007E53CA" w:rsidRPr="00502C29">
        <w:rPr>
          <w:rFonts w:ascii="Calisto MT" w:hAnsi="Calisto MT"/>
        </w:rPr>
        <w:t xml:space="preserve">leading family history website </w:t>
      </w:r>
      <w:r w:rsidR="00502C29" w:rsidRPr="00502C29">
        <w:rPr>
          <w:rFonts w:ascii="Calisto MT" w:hAnsi="Calisto MT"/>
        </w:rPr>
        <w:t xml:space="preserve">FindMyPast at </w:t>
      </w:r>
      <w:hyperlink r:id="rId6" w:history="1">
        <w:r w:rsidR="00502C29" w:rsidRPr="00FE121B">
          <w:rPr>
            <w:rStyle w:val="Hyperlink"/>
            <w:rFonts w:ascii="Calisto MT" w:hAnsi="Calisto MT"/>
          </w:rPr>
          <w:t>https://www.findmypast.com/</w:t>
        </w:r>
      </w:hyperlink>
    </w:p>
    <w:p w:rsidR="00BA5873" w:rsidRPr="00BA5873" w:rsidRDefault="00872D0E" w:rsidP="00BA5873">
      <w:pPr>
        <w:pStyle w:val="ListParagraph"/>
        <w:numPr>
          <w:ilvl w:val="0"/>
          <w:numId w:val="1"/>
        </w:numPr>
        <w:rPr>
          <w:rFonts w:ascii="Calisto MT" w:hAnsi="Calisto MT"/>
        </w:rPr>
      </w:pPr>
      <w:r w:rsidRPr="00BA5873">
        <w:rPr>
          <w:rFonts w:ascii="Calisto MT" w:hAnsi="Calisto MT"/>
          <w:b/>
        </w:rPr>
        <w:t>The goals of the project are t</w:t>
      </w:r>
      <w:r w:rsidR="003C45A4" w:rsidRPr="00BA5873">
        <w:rPr>
          <w:rFonts w:ascii="Calisto MT" w:hAnsi="Calisto MT"/>
          <w:b/>
        </w:rPr>
        <w:t>wo</w:t>
      </w:r>
      <w:r w:rsidR="00BE6F63" w:rsidRPr="00BA5873">
        <w:rPr>
          <w:rFonts w:ascii="Calisto MT" w:hAnsi="Calisto MT"/>
          <w:b/>
        </w:rPr>
        <w:t>-fold</w:t>
      </w:r>
      <w:r w:rsidR="00BE6F63" w:rsidRPr="00BA5873">
        <w:rPr>
          <w:rFonts w:ascii="Calisto MT" w:hAnsi="Calisto MT"/>
        </w:rPr>
        <w:t xml:space="preserve">: </w:t>
      </w:r>
    </w:p>
    <w:p w:rsidR="00BA5873" w:rsidRPr="00BA5873" w:rsidRDefault="00BA5873" w:rsidP="00BA5873">
      <w:pPr>
        <w:pStyle w:val="ListParagraph"/>
        <w:numPr>
          <w:ilvl w:val="1"/>
          <w:numId w:val="1"/>
        </w:numPr>
        <w:rPr>
          <w:rFonts w:ascii="Calisto MT" w:hAnsi="Calisto MT"/>
        </w:rPr>
      </w:pPr>
      <w:r w:rsidRPr="00BA5873">
        <w:rPr>
          <w:rFonts w:ascii="Calisto MT" w:hAnsi="Calisto MT"/>
          <w:b/>
        </w:rPr>
        <w:t>T</w:t>
      </w:r>
      <w:r w:rsidR="00BE6F63" w:rsidRPr="00BA5873">
        <w:rPr>
          <w:rFonts w:ascii="Calisto MT" w:hAnsi="Calisto MT"/>
          <w:b/>
        </w:rPr>
        <w:t>o create preservation copies of the sacramental registers maintained by the Archdiocese’s parishes and institutions</w:t>
      </w:r>
      <w:r>
        <w:rPr>
          <w:rFonts w:ascii="Calisto MT" w:hAnsi="Calisto MT"/>
          <w:b/>
        </w:rPr>
        <w:t xml:space="preserve"> in accordance with canon law</w:t>
      </w:r>
      <w:r w:rsidR="00B67CF5">
        <w:rPr>
          <w:rFonts w:ascii="Calisto MT" w:hAnsi="Calisto MT"/>
          <w:b/>
        </w:rPr>
        <w:t>.</w:t>
      </w:r>
      <w:r w:rsidR="00872D0E" w:rsidRPr="00BA5873">
        <w:rPr>
          <w:rFonts w:ascii="Calisto MT" w:hAnsi="Calisto MT"/>
        </w:rPr>
        <w:t xml:space="preserve"> </w:t>
      </w:r>
    </w:p>
    <w:p w:rsidR="00BA5873" w:rsidRPr="00BA5873" w:rsidRDefault="00BA5873" w:rsidP="00BA5873">
      <w:pPr>
        <w:pStyle w:val="ListParagraph"/>
        <w:numPr>
          <w:ilvl w:val="1"/>
          <w:numId w:val="1"/>
        </w:numPr>
        <w:rPr>
          <w:rFonts w:ascii="Calisto MT" w:hAnsi="Calisto MT"/>
        </w:rPr>
      </w:pPr>
      <w:r w:rsidRPr="00BA5873">
        <w:rPr>
          <w:rFonts w:ascii="Calisto MT" w:hAnsi="Calisto MT"/>
          <w:b/>
        </w:rPr>
        <w:t>T</w:t>
      </w:r>
      <w:r w:rsidR="003C45A4" w:rsidRPr="00BA5873">
        <w:rPr>
          <w:rFonts w:ascii="Calisto MT" w:hAnsi="Calisto MT"/>
          <w:b/>
        </w:rPr>
        <w:t>o participate in the Catholic Heritage Archive</w:t>
      </w:r>
      <w:r w:rsidR="003C45A4" w:rsidRPr="00BA5873">
        <w:rPr>
          <w:rFonts w:ascii="Calisto MT" w:hAnsi="Calisto MT"/>
        </w:rPr>
        <w:t xml:space="preserve"> (https://www.findmypast.com/catholicrecords) created and maintained by FindMyPast</w:t>
      </w:r>
      <w:r w:rsidR="00A63F53" w:rsidRPr="00BA5873">
        <w:rPr>
          <w:rFonts w:ascii="Calisto MT" w:hAnsi="Calisto MT"/>
        </w:rPr>
        <w:t xml:space="preserve">. </w:t>
      </w:r>
    </w:p>
    <w:p w:rsidR="003D5D84" w:rsidRPr="00DC4762" w:rsidRDefault="00880138" w:rsidP="00BA5873">
      <w:pPr>
        <w:pStyle w:val="ListParagraph"/>
        <w:numPr>
          <w:ilvl w:val="0"/>
          <w:numId w:val="1"/>
        </w:numPr>
        <w:rPr>
          <w:rFonts w:ascii="Calisto MT" w:hAnsi="Calisto MT"/>
          <w:b/>
        </w:rPr>
      </w:pPr>
      <w:r w:rsidRPr="00DC4762">
        <w:rPr>
          <w:rFonts w:ascii="Calisto MT" w:hAnsi="Calisto MT"/>
        </w:rPr>
        <w:t>This project will make available</w:t>
      </w:r>
      <w:r w:rsidR="002D3282" w:rsidRPr="00DC4762">
        <w:rPr>
          <w:rFonts w:ascii="Calisto MT" w:hAnsi="Calisto MT"/>
        </w:rPr>
        <w:t xml:space="preserve"> to family historians </w:t>
      </w:r>
      <w:r w:rsidR="00AC029A" w:rsidRPr="00DC4762">
        <w:rPr>
          <w:rFonts w:ascii="Calisto MT" w:hAnsi="Calisto MT"/>
        </w:rPr>
        <w:t>the d</w:t>
      </w:r>
      <w:r w:rsidRPr="00DC4762">
        <w:rPr>
          <w:rFonts w:ascii="Calisto MT" w:hAnsi="Calisto MT"/>
        </w:rPr>
        <w:t>igitized r</w:t>
      </w:r>
      <w:r w:rsidR="00A63F53" w:rsidRPr="00DC4762">
        <w:rPr>
          <w:rFonts w:ascii="Calisto MT" w:hAnsi="Calisto MT"/>
        </w:rPr>
        <w:t xml:space="preserve">ecords </w:t>
      </w:r>
      <w:r w:rsidR="002D3282" w:rsidRPr="00DC4762">
        <w:rPr>
          <w:rFonts w:ascii="Calisto MT" w:hAnsi="Calisto MT"/>
        </w:rPr>
        <w:t>of collaborating dioceses</w:t>
      </w:r>
      <w:r w:rsidR="002D3282" w:rsidRPr="00BA5873">
        <w:rPr>
          <w:rFonts w:ascii="Calisto MT" w:hAnsi="Calisto MT"/>
        </w:rPr>
        <w:t xml:space="preserve"> in </w:t>
      </w:r>
      <w:r w:rsidR="002D3282" w:rsidRPr="00DC4762">
        <w:rPr>
          <w:rFonts w:ascii="Calisto MT" w:hAnsi="Calisto MT"/>
          <w:b/>
        </w:rPr>
        <w:t>the United States, Britain</w:t>
      </w:r>
      <w:r w:rsidR="00AC029A" w:rsidRPr="00DC4762">
        <w:rPr>
          <w:rFonts w:ascii="Calisto MT" w:hAnsi="Calisto MT"/>
          <w:b/>
        </w:rPr>
        <w:t>,</w:t>
      </w:r>
      <w:r w:rsidR="002D3282" w:rsidRPr="00DC4762">
        <w:rPr>
          <w:rFonts w:ascii="Calisto MT" w:hAnsi="Calisto MT"/>
          <w:b/>
        </w:rPr>
        <w:t xml:space="preserve"> and Ireland</w:t>
      </w:r>
      <w:r w:rsidR="00AC029A" w:rsidRPr="00BA5873">
        <w:rPr>
          <w:rFonts w:ascii="Calisto MT" w:hAnsi="Calisto MT"/>
        </w:rPr>
        <w:t xml:space="preserve"> that are </w:t>
      </w:r>
      <w:r w:rsidR="00AC029A" w:rsidRPr="00DC4762">
        <w:rPr>
          <w:rFonts w:ascii="Calisto MT" w:hAnsi="Calisto MT"/>
          <w:b/>
        </w:rPr>
        <w:t>one hundred years and older</w:t>
      </w:r>
      <w:r w:rsidR="002D3282" w:rsidRPr="00DC4762">
        <w:rPr>
          <w:rFonts w:ascii="Calisto MT" w:hAnsi="Calisto MT"/>
          <w:b/>
        </w:rPr>
        <w:t xml:space="preserve">. </w:t>
      </w:r>
    </w:p>
    <w:p w:rsidR="006B02C2" w:rsidRPr="00BA5873" w:rsidRDefault="006B02C2" w:rsidP="00872D0E">
      <w:pPr>
        <w:rPr>
          <w:rFonts w:ascii="Calisto MT" w:hAnsi="Calisto MT"/>
        </w:rPr>
      </w:pPr>
    </w:p>
    <w:p w:rsidR="00872D0E" w:rsidRPr="00BA5873" w:rsidRDefault="00872D0E" w:rsidP="00872D0E">
      <w:pPr>
        <w:rPr>
          <w:rFonts w:ascii="Calisto MT" w:hAnsi="Calisto MT"/>
          <w:b/>
        </w:rPr>
      </w:pPr>
      <w:r w:rsidRPr="00BA5873">
        <w:rPr>
          <w:rFonts w:ascii="Calisto MT" w:hAnsi="Calisto MT"/>
          <w:b/>
        </w:rPr>
        <w:t xml:space="preserve">Which parishes and institutions will participate in the digitization project? </w:t>
      </w:r>
    </w:p>
    <w:p w:rsidR="0084398B" w:rsidRPr="004E7B8B" w:rsidRDefault="00872D0E" w:rsidP="00BA5873">
      <w:pPr>
        <w:pStyle w:val="ListParagraph"/>
        <w:numPr>
          <w:ilvl w:val="0"/>
          <w:numId w:val="3"/>
        </w:numPr>
        <w:rPr>
          <w:rFonts w:ascii="Calisto MT" w:hAnsi="Calisto MT"/>
          <w:b/>
          <w:color w:val="0070C0"/>
        </w:rPr>
      </w:pPr>
      <w:r w:rsidRPr="00E46873">
        <w:rPr>
          <w:rFonts w:ascii="Calisto MT" w:hAnsi="Calisto MT"/>
          <w:b/>
        </w:rPr>
        <w:t>All Archdiocesan p</w:t>
      </w:r>
      <w:r w:rsidR="00A31A93" w:rsidRPr="00E46873">
        <w:rPr>
          <w:rFonts w:ascii="Calisto MT" w:hAnsi="Calisto MT"/>
          <w:b/>
        </w:rPr>
        <w:t>arishes and institutions</w:t>
      </w:r>
      <w:r w:rsidR="00A31A93" w:rsidRPr="00BA5873">
        <w:rPr>
          <w:rFonts w:ascii="Calisto MT" w:hAnsi="Calisto MT"/>
        </w:rPr>
        <w:t xml:space="preserve"> that maintain </w:t>
      </w:r>
      <w:r w:rsidR="00643A6F">
        <w:rPr>
          <w:rFonts w:ascii="Calisto MT" w:hAnsi="Calisto MT"/>
        </w:rPr>
        <w:t xml:space="preserve">or have maintained </w:t>
      </w:r>
      <w:r w:rsidR="00A31A93" w:rsidRPr="00BA5873">
        <w:rPr>
          <w:rFonts w:ascii="Calisto MT" w:hAnsi="Calisto MT"/>
        </w:rPr>
        <w:t xml:space="preserve">sacramental registers </w:t>
      </w:r>
      <w:r w:rsidR="0084398B" w:rsidRPr="00BA5873">
        <w:rPr>
          <w:rFonts w:ascii="Calisto MT" w:hAnsi="Calisto MT"/>
        </w:rPr>
        <w:t>w</w:t>
      </w:r>
      <w:r w:rsidR="00BA5873" w:rsidRPr="00BA5873">
        <w:rPr>
          <w:rFonts w:ascii="Calisto MT" w:hAnsi="Calisto MT"/>
        </w:rPr>
        <w:t>ill participate in the project</w:t>
      </w:r>
      <w:r w:rsidR="00643A6F">
        <w:rPr>
          <w:rFonts w:ascii="Calisto MT" w:hAnsi="Calisto MT"/>
        </w:rPr>
        <w:t>, including those that have been closed</w:t>
      </w:r>
      <w:r w:rsidR="008C11B9">
        <w:rPr>
          <w:rFonts w:ascii="Calisto MT" w:hAnsi="Calisto MT"/>
        </w:rPr>
        <w:t xml:space="preserve">. </w:t>
      </w:r>
    </w:p>
    <w:p w:rsidR="003F4318" w:rsidRDefault="003F4318" w:rsidP="003F4318">
      <w:pPr>
        <w:rPr>
          <w:rFonts w:ascii="Calisto MT" w:hAnsi="Calisto MT"/>
        </w:rPr>
      </w:pPr>
    </w:p>
    <w:p w:rsidR="003F4318" w:rsidRPr="00BA5873" w:rsidRDefault="003F4318" w:rsidP="003F4318">
      <w:pPr>
        <w:rPr>
          <w:rFonts w:ascii="Calisto MT" w:hAnsi="Calisto MT"/>
          <w:b/>
        </w:rPr>
      </w:pPr>
      <w:r w:rsidRPr="00BA5873">
        <w:rPr>
          <w:rFonts w:ascii="Calisto MT" w:hAnsi="Calisto MT"/>
          <w:b/>
        </w:rPr>
        <w:t>Which sacramental registers will be digitized?</w:t>
      </w:r>
    </w:p>
    <w:p w:rsidR="003F4318" w:rsidRPr="00E46873" w:rsidRDefault="003F4318" w:rsidP="003F4318">
      <w:pPr>
        <w:pStyle w:val="ListParagraph"/>
        <w:numPr>
          <w:ilvl w:val="0"/>
          <w:numId w:val="3"/>
        </w:numPr>
        <w:rPr>
          <w:rFonts w:ascii="Calisto MT" w:hAnsi="Calisto MT"/>
          <w:b/>
        </w:rPr>
      </w:pPr>
      <w:r w:rsidRPr="00E46873">
        <w:rPr>
          <w:rFonts w:ascii="Calisto MT" w:hAnsi="Calisto MT"/>
          <w:b/>
        </w:rPr>
        <w:t>All sacramental registers through</w:t>
      </w:r>
      <w:r w:rsidR="002F31CA">
        <w:rPr>
          <w:rFonts w:ascii="Calisto MT" w:hAnsi="Calisto MT"/>
          <w:b/>
        </w:rPr>
        <w:t xml:space="preserve"> </w:t>
      </w:r>
      <w:r w:rsidRPr="00E46873">
        <w:rPr>
          <w:rFonts w:ascii="Calisto MT" w:hAnsi="Calisto MT"/>
          <w:b/>
          <w:i/>
        </w:rPr>
        <w:t>current day</w:t>
      </w:r>
      <w:r w:rsidRPr="00E46873">
        <w:rPr>
          <w:rFonts w:ascii="Calisto MT" w:hAnsi="Calisto MT"/>
          <w:b/>
        </w:rPr>
        <w:t xml:space="preserve"> </w:t>
      </w:r>
      <w:r w:rsidRPr="00C336CE">
        <w:rPr>
          <w:rFonts w:ascii="Calisto MT" w:hAnsi="Calisto MT"/>
        </w:rPr>
        <w:t>will be digitized.</w:t>
      </w:r>
    </w:p>
    <w:p w:rsidR="0084398B" w:rsidRPr="00BA5873" w:rsidRDefault="0084398B" w:rsidP="00A31A93">
      <w:pPr>
        <w:rPr>
          <w:rFonts w:ascii="Calisto MT" w:hAnsi="Calisto MT"/>
        </w:rPr>
      </w:pPr>
    </w:p>
    <w:p w:rsidR="007072D7" w:rsidRPr="00BA5873" w:rsidRDefault="007072D7" w:rsidP="00A31A93">
      <w:pPr>
        <w:rPr>
          <w:rFonts w:ascii="Calisto MT" w:hAnsi="Calisto MT"/>
          <w:b/>
        </w:rPr>
      </w:pPr>
      <w:r w:rsidRPr="00BA5873">
        <w:rPr>
          <w:rFonts w:ascii="Calisto MT" w:hAnsi="Calisto MT"/>
          <w:b/>
        </w:rPr>
        <w:t>How will I know which sacramental registers to send?</w:t>
      </w:r>
    </w:p>
    <w:p w:rsidR="007072D7" w:rsidRPr="008C11B9" w:rsidRDefault="00AC029A" w:rsidP="00BA5873">
      <w:pPr>
        <w:pStyle w:val="ListParagraph"/>
        <w:numPr>
          <w:ilvl w:val="0"/>
          <w:numId w:val="3"/>
        </w:numPr>
        <w:rPr>
          <w:rFonts w:ascii="Calisto MT" w:hAnsi="Calisto MT"/>
        </w:rPr>
      </w:pPr>
      <w:r w:rsidRPr="00E46873">
        <w:rPr>
          <w:rFonts w:ascii="Calisto MT" w:hAnsi="Calisto MT"/>
          <w:b/>
        </w:rPr>
        <w:t>All sacramental registers</w:t>
      </w:r>
      <w:r w:rsidR="00643A6F">
        <w:rPr>
          <w:rFonts w:ascii="Calisto MT" w:hAnsi="Calisto MT"/>
          <w:b/>
        </w:rPr>
        <w:t xml:space="preserve"> through current day</w:t>
      </w:r>
      <w:r w:rsidRPr="00E46873">
        <w:rPr>
          <w:rFonts w:ascii="Calisto MT" w:hAnsi="Calisto MT"/>
          <w:b/>
        </w:rPr>
        <w:t xml:space="preserve"> </w:t>
      </w:r>
      <w:r w:rsidRPr="00C336CE">
        <w:rPr>
          <w:rFonts w:ascii="Calisto MT" w:hAnsi="Calisto MT"/>
        </w:rPr>
        <w:t>are to be sent</w:t>
      </w:r>
      <w:r w:rsidR="00E958CD" w:rsidRPr="00C336CE">
        <w:rPr>
          <w:rFonts w:ascii="Calisto MT" w:hAnsi="Calisto MT"/>
        </w:rPr>
        <w:t xml:space="preserve"> to the Archives </w:t>
      </w:r>
      <w:r w:rsidRPr="00C336CE">
        <w:rPr>
          <w:rFonts w:ascii="Calisto MT" w:hAnsi="Calisto MT"/>
        </w:rPr>
        <w:t>for the digitization project.</w:t>
      </w:r>
      <w:r w:rsidR="003F4318" w:rsidRPr="00C336CE">
        <w:rPr>
          <w:rFonts w:ascii="Calisto MT" w:hAnsi="Calisto MT"/>
        </w:rPr>
        <w:t xml:space="preserve"> </w:t>
      </w:r>
    </w:p>
    <w:p w:rsidR="007072D7" w:rsidRPr="00BA5873" w:rsidRDefault="007072D7" w:rsidP="007072D7">
      <w:pPr>
        <w:rPr>
          <w:rFonts w:ascii="Calisto MT" w:hAnsi="Calisto MT"/>
        </w:rPr>
      </w:pPr>
    </w:p>
    <w:p w:rsidR="00E46873" w:rsidRDefault="00E46873" w:rsidP="00A31A93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>What if some of my registers are in poor condition?</w:t>
      </w:r>
    </w:p>
    <w:p w:rsidR="00E46873" w:rsidRPr="008C11B9" w:rsidRDefault="00E46873" w:rsidP="00E46873">
      <w:pPr>
        <w:pStyle w:val="ListParagraph"/>
        <w:numPr>
          <w:ilvl w:val="0"/>
          <w:numId w:val="3"/>
        </w:numPr>
        <w:rPr>
          <w:rFonts w:ascii="Calisto MT" w:hAnsi="Calisto MT"/>
          <w:b/>
        </w:rPr>
      </w:pPr>
      <w:r w:rsidRPr="005C6FB1">
        <w:rPr>
          <w:rFonts w:ascii="Calisto MT" w:hAnsi="Calisto MT"/>
        </w:rPr>
        <w:t>Older registers may need some special attention. The Archives staff will evaluate each register and recommend any rebinding, etc.</w:t>
      </w:r>
      <w:r w:rsidR="00643A6F">
        <w:rPr>
          <w:rFonts w:ascii="Calisto MT" w:hAnsi="Calisto MT"/>
        </w:rPr>
        <w:t>, that needs to be done</w:t>
      </w:r>
      <w:r w:rsidRPr="005C6FB1">
        <w:rPr>
          <w:rFonts w:ascii="Calisto MT" w:hAnsi="Calisto MT"/>
        </w:rPr>
        <w:t>.</w:t>
      </w:r>
      <w:r w:rsidR="00643A6F">
        <w:rPr>
          <w:rFonts w:ascii="Calisto MT" w:hAnsi="Calisto MT"/>
        </w:rPr>
        <w:t xml:space="preserve"> </w:t>
      </w:r>
      <w:r w:rsidR="00C336CE" w:rsidRPr="008C11B9">
        <w:rPr>
          <w:rFonts w:ascii="Calisto MT" w:hAnsi="Calisto MT"/>
          <w:b/>
        </w:rPr>
        <w:t>DO NOT have any registers (regardless of their age) rebound before they are sent to the Archives</w:t>
      </w:r>
      <w:r w:rsidR="00C336CE">
        <w:rPr>
          <w:rFonts w:ascii="Calisto MT" w:hAnsi="Calisto MT"/>
        </w:rPr>
        <w:t xml:space="preserve"> </w:t>
      </w:r>
      <w:r w:rsidR="00643A6F">
        <w:rPr>
          <w:rFonts w:ascii="Calisto MT" w:hAnsi="Calisto MT"/>
        </w:rPr>
        <w:t xml:space="preserve">as </w:t>
      </w:r>
      <w:r w:rsidR="00C336CE" w:rsidRPr="008C11B9">
        <w:rPr>
          <w:rFonts w:ascii="Calisto MT" w:hAnsi="Calisto MT"/>
        </w:rPr>
        <w:t>they are easier to digitize</w:t>
      </w:r>
      <w:r w:rsidR="00C336CE">
        <w:rPr>
          <w:rFonts w:ascii="Calisto MT" w:hAnsi="Calisto MT"/>
        </w:rPr>
        <w:t xml:space="preserve"> without new bindings</w:t>
      </w:r>
      <w:r w:rsidR="00C336CE" w:rsidRPr="008C11B9">
        <w:rPr>
          <w:rFonts w:ascii="Calisto MT" w:hAnsi="Calisto MT"/>
        </w:rPr>
        <w:t>.</w:t>
      </w:r>
    </w:p>
    <w:p w:rsidR="0084398B" w:rsidRPr="00BA5873" w:rsidRDefault="0084398B" w:rsidP="00A31A93">
      <w:pPr>
        <w:rPr>
          <w:rFonts w:ascii="Calisto MT" w:hAnsi="Calisto MT"/>
          <w:b/>
        </w:rPr>
      </w:pPr>
      <w:r w:rsidRPr="00BA5873">
        <w:rPr>
          <w:rFonts w:ascii="Calisto MT" w:hAnsi="Calisto MT"/>
          <w:b/>
        </w:rPr>
        <w:lastRenderedPageBreak/>
        <w:t>Where will the sacramental registers be digitized and who will be digitizing them?</w:t>
      </w:r>
    </w:p>
    <w:p w:rsidR="0084398B" w:rsidRPr="00BA5873" w:rsidRDefault="0084398B" w:rsidP="00BA5873">
      <w:pPr>
        <w:pStyle w:val="ListParagraph"/>
        <w:numPr>
          <w:ilvl w:val="0"/>
          <w:numId w:val="3"/>
        </w:numPr>
        <w:rPr>
          <w:rFonts w:ascii="Calisto MT" w:hAnsi="Calisto MT"/>
        </w:rPr>
      </w:pPr>
      <w:r w:rsidRPr="005C6FB1">
        <w:rPr>
          <w:rFonts w:ascii="Calisto MT" w:hAnsi="Calisto MT"/>
        </w:rPr>
        <w:t>Sacramental registers will be digitized on-site at the</w:t>
      </w:r>
      <w:r w:rsidRPr="003F4318">
        <w:rPr>
          <w:rFonts w:ascii="Calisto MT" w:hAnsi="Calisto MT"/>
          <w:b/>
        </w:rPr>
        <w:t xml:space="preserve"> Archives of the Archdiocese of Baltimore </w:t>
      </w:r>
      <w:r w:rsidRPr="005C6FB1">
        <w:rPr>
          <w:rFonts w:ascii="Calisto MT" w:hAnsi="Calisto MT"/>
        </w:rPr>
        <w:t>located at</w:t>
      </w:r>
      <w:r w:rsidRPr="003F4318">
        <w:rPr>
          <w:rFonts w:ascii="Calisto MT" w:hAnsi="Calisto MT"/>
          <w:b/>
        </w:rPr>
        <w:t xml:space="preserve"> St. Mary’s Seminary &amp; University in Baltimore</w:t>
      </w:r>
      <w:r w:rsidR="009A51A0" w:rsidRPr="00BA5873">
        <w:rPr>
          <w:rFonts w:ascii="Calisto MT" w:hAnsi="Calisto MT"/>
        </w:rPr>
        <w:t xml:space="preserve"> by </w:t>
      </w:r>
      <w:r w:rsidR="00AF1553" w:rsidRPr="005C6FB1">
        <w:rPr>
          <w:rFonts w:ascii="Calisto MT" w:hAnsi="Calisto MT"/>
          <w:b/>
        </w:rPr>
        <w:t>The Crowley Company</w:t>
      </w:r>
      <w:r w:rsidR="00AF1553" w:rsidRPr="00BA5873">
        <w:rPr>
          <w:rFonts w:ascii="Calisto MT" w:hAnsi="Calisto MT"/>
        </w:rPr>
        <w:t xml:space="preserve"> of Frederick, Maryland</w:t>
      </w:r>
      <w:r w:rsidR="009A51A0" w:rsidRPr="00BA5873">
        <w:rPr>
          <w:rFonts w:ascii="Calisto MT" w:hAnsi="Calisto MT"/>
        </w:rPr>
        <w:t>.</w:t>
      </w:r>
    </w:p>
    <w:p w:rsidR="0084398B" w:rsidRPr="00BA5873" w:rsidRDefault="0084398B" w:rsidP="00A31A93">
      <w:pPr>
        <w:rPr>
          <w:rFonts w:ascii="Calisto MT" w:hAnsi="Calisto MT"/>
        </w:rPr>
      </w:pPr>
    </w:p>
    <w:p w:rsidR="009A51A0" w:rsidRPr="00BA5873" w:rsidRDefault="003F4318" w:rsidP="00A31A93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>How</w:t>
      </w:r>
      <w:r w:rsidR="009A51A0" w:rsidRPr="00BA5873">
        <w:rPr>
          <w:rFonts w:ascii="Calisto MT" w:hAnsi="Calisto MT"/>
          <w:b/>
        </w:rPr>
        <w:t xml:space="preserve"> will parishes and institutions know when to send their sacramental registers to the Archives?</w:t>
      </w:r>
    </w:p>
    <w:p w:rsidR="006B02C2" w:rsidRPr="008C11B9" w:rsidRDefault="001D0B5A" w:rsidP="00BA5873">
      <w:pPr>
        <w:pStyle w:val="ListParagraph"/>
        <w:numPr>
          <w:ilvl w:val="0"/>
          <w:numId w:val="3"/>
        </w:numPr>
        <w:rPr>
          <w:rFonts w:ascii="Calisto MT" w:hAnsi="Calisto MT"/>
        </w:rPr>
      </w:pPr>
      <w:r w:rsidRPr="00BA5873">
        <w:rPr>
          <w:rFonts w:ascii="Calisto MT" w:hAnsi="Calisto MT"/>
        </w:rPr>
        <w:t xml:space="preserve">Parishes and institutions will be notified </w:t>
      </w:r>
      <w:r w:rsidR="00643A6F">
        <w:rPr>
          <w:rFonts w:ascii="Calisto MT" w:hAnsi="Calisto MT"/>
        </w:rPr>
        <w:t>by the Chancery when to bring their</w:t>
      </w:r>
      <w:r w:rsidR="002D6E84">
        <w:rPr>
          <w:rFonts w:ascii="Calisto MT" w:hAnsi="Calisto MT"/>
        </w:rPr>
        <w:t xml:space="preserve"> registers to the Archives</w:t>
      </w:r>
      <w:r w:rsidR="00E958CD">
        <w:rPr>
          <w:rFonts w:ascii="Calisto MT" w:hAnsi="Calisto MT"/>
        </w:rPr>
        <w:t xml:space="preserve"> </w:t>
      </w:r>
      <w:r w:rsidR="00E958CD" w:rsidRPr="0060137F">
        <w:rPr>
          <w:rFonts w:ascii="Calisto MT" w:hAnsi="Calisto MT"/>
          <w:b/>
        </w:rPr>
        <w:t>two weeks prior to their drop-off date.</w:t>
      </w:r>
    </w:p>
    <w:p w:rsidR="006B02C2" w:rsidRPr="004E7B8B" w:rsidRDefault="006B02C2" w:rsidP="00A31A93">
      <w:pPr>
        <w:rPr>
          <w:rFonts w:ascii="Calisto MT" w:hAnsi="Calisto MT"/>
          <w:color w:val="00B050"/>
        </w:rPr>
      </w:pPr>
    </w:p>
    <w:p w:rsidR="0084398B" w:rsidRPr="00BA5873" w:rsidRDefault="009A51A0" w:rsidP="00A31A93">
      <w:pPr>
        <w:rPr>
          <w:rFonts w:ascii="Calisto MT" w:hAnsi="Calisto MT"/>
          <w:b/>
        </w:rPr>
      </w:pPr>
      <w:r w:rsidRPr="00BA5873">
        <w:rPr>
          <w:rFonts w:ascii="Calisto MT" w:hAnsi="Calisto MT"/>
          <w:b/>
        </w:rPr>
        <w:t xml:space="preserve">How will sacramental registers be transported to and from parishes and institutions? </w:t>
      </w:r>
    </w:p>
    <w:p w:rsidR="00A63F53" w:rsidRPr="00BA5873" w:rsidRDefault="00C66F4D" w:rsidP="00BA5873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Parishes and institutions will be responsible for transporting registers to and from the Archives.</w:t>
      </w:r>
    </w:p>
    <w:p w:rsidR="00776D88" w:rsidRPr="00BA5873" w:rsidRDefault="00776D88" w:rsidP="00776D88">
      <w:pPr>
        <w:rPr>
          <w:rFonts w:ascii="Calisto MT" w:hAnsi="Calisto MT"/>
        </w:rPr>
      </w:pPr>
    </w:p>
    <w:p w:rsidR="00776D88" w:rsidRPr="00BA5873" w:rsidRDefault="00776D88" w:rsidP="00A31A93">
      <w:pPr>
        <w:rPr>
          <w:rFonts w:ascii="Calisto MT" w:hAnsi="Calisto MT"/>
          <w:b/>
        </w:rPr>
      </w:pPr>
      <w:r w:rsidRPr="00BA5873">
        <w:rPr>
          <w:rFonts w:ascii="Calisto MT" w:hAnsi="Calisto MT"/>
          <w:b/>
        </w:rPr>
        <w:t>Will every sacramental register sent in for the digitization project be returned?</w:t>
      </w:r>
    </w:p>
    <w:p w:rsidR="002D6E84" w:rsidRDefault="00A453F1" w:rsidP="002D6E84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  <w:b/>
        </w:rPr>
        <w:t xml:space="preserve">Open </w:t>
      </w:r>
      <w:r w:rsidRPr="00502C29">
        <w:rPr>
          <w:rFonts w:ascii="Calisto MT" w:hAnsi="Calisto MT"/>
          <w:b/>
        </w:rPr>
        <w:t xml:space="preserve">registers </w:t>
      </w:r>
      <w:r w:rsidRPr="00A453F1">
        <w:rPr>
          <w:rFonts w:ascii="Calisto MT" w:hAnsi="Calisto MT"/>
        </w:rPr>
        <w:t xml:space="preserve">– registers in which the </w:t>
      </w:r>
      <w:r>
        <w:rPr>
          <w:rFonts w:ascii="Calisto MT" w:hAnsi="Calisto MT"/>
        </w:rPr>
        <w:t>last</w:t>
      </w:r>
      <w:r w:rsidRPr="00A453F1">
        <w:rPr>
          <w:rFonts w:ascii="Calisto MT" w:hAnsi="Calisto MT"/>
        </w:rPr>
        <w:t xml:space="preserve"> entry is fewer than 100 years old – will be returned to parishes and institutions.</w:t>
      </w:r>
      <w:r w:rsidRPr="00BA5873">
        <w:rPr>
          <w:rFonts w:ascii="Calisto MT" w:hAnsi="Calisto MT"/>
        </w:rPr>
        <w:t xml:space="preserve"> </w:t>
      </w:r>
    </w:p>
    <w:p w:rsidR="00A453F1" w:rsidRPr="002D6E84" w:rsidRDefault="002D6E84" w:rsidP="002D6E84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  <w:b/>
        </w:rPr>
        <w:t>Closed registers</w:t>
      </w:r>
      <w:r>
        <w:rPr>
          <w:rFonts w:ascii="Calisto MT" w:hAnsi="Calisto MT"/>
        </w:rPr>
        <w:t xml:space="preserve"> – </w:t>
      </w:r>
      <w:r w:rsidRPr="00BA5873">
        <w:rPr>
          <w:rFonts w:ascii="Calisto MT" w:hAnsi="Calisto MT"/>
        </w:rPr>
        <w:t>registers where</w:t>
      </w:r>
      <w:r>
        <w:rPr>
          <w:rFonts w:ascii="Calisto MT" w:hAnsi="Calisto MT"/>
        </w:rPr>
        <w:t xml:space="preserve"> the last entry is at least 100 years old – </w:t>
      </w:r>
      <w:r w:rsidRPr="00BA5873">
        <w:rPr>
          <w:rFonts w:ascii="Calisto MT" w:hAnsi="Calisto MT"/>
        </w:rPr>
        <w:t>will be housed at the Archives after they have been digitized.</w:t>
      </w:r>
    </w:p>
    <w:p w:rsidR="00897A77" w:rsidRDefault="00897A77" w:rsidP="00897A77">
      <w:pPr>
        <w:rPr>
          <w:rFonts w:ascii="Calisto MT" w:hAnsi="Calisto MT"/>
        </w:rPr>
      </w:pPr>
    </w:p>
    <w:p w:rsidR="00897A77" w:rsidRPr="00897A77" w:rsidRDefault="002D6E84" w:rsidP="00897A77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Why is the Archives keeping </w:t>
      </w:r>
      <w:r w:rsidR="00897A77" w:rsidRPr="00897A77">
        <w:rPr>
          <w:rFonts w:ascii="Calisto MT" w:hAnsi="Calisto MT"/>
          <w:b/>
        </w:rPr>
        <w:t>closed registers instead of returning them to the parish?</w:t>
      </w:r>
    </w:p>
    <w:p w:rsidR="00897A77" w:rsidRDefault="00897A77" w:rsidP="00897A77">
      <w:pPr>
        <w:pStyle w:val="ListParagraph"/>
        <w:numPr>
          <w:ilvl w:val="0"/>
          <w:numId w:val="3"/>
        </w:numPr>
        <w:rPr>
          <w:rFonts w:ascii="Calisto MT" w:hAnsi="Calisto MT"/>
        </w:rPr>
      </w:pPr>
      <w:r w:rsidRPr="00897A77">
        <w:rPr>
          <w:rFonts w:ascii="Calisto MT" w:hAnsi="Calisto MT"/>
        </w:rPr>
        <w:t xml:space="preserve">Archbishop Lori has determined that </w:t>
      </w:r>
      <w:r w:rsidR="002D6E84">
        <w:rPr>
          <w:rFonts w:ascii="Calisto MT" w:hAnsi="Calisto MT"/>
        </w:rPr>
        <w:t>all r</w:t>
      </w:r>
      <w:r w:rsidRPr="00897A77">
        <w:rPr>
          <w:rFonts w:ascii="Calisto MT" w:hAnsi="Calisto MT"/>
        </w:rPr>
        <w:t>egisters</w:t>
      </w:r>
      <w:r w:rsidR="002D6E84">
        <w:rPr>
          <w:rFonts w:ascii="Calisto MT" w:hAnsi="Calisto MT"/>
        </w:rPr>
        <w:t xml:space="preserve"> 100 years and older are</w:t>
      </w:r>
      <w:r w:rsidRPr="00897A77">
        <w:rPr>
          <w:rFonts w:ascii="Calisto MT" w:hAnsi="Calisto MT"/>
        </w:rPr>
        <w:t xml:space="preserve"> valuable historic documents</w:t>
      </w:r>
      <w:r w:rsidR="002D6E84">
        <w:rPr>
          <w:rFonts w:ascii="Calisto MT" w:hAnsi="Calisto MT"/>
        </w:rPr>
        <w:t xml:space="preserve"> and</w:t>
      </w:r>
      <w:r w:rsidRPr="00897A77">
        <w:rPr>
          <w:rFonts w:ascii="Calisto MT" w:hAnsi="Calisto MT"/>
        </w:rPr>
        <w:t xml:space="preserve"> should be housed in a </w:t>
      </w:r>
      <w:r w:rsidR="007A7446" w:rsidRPr="008C11B9">
        <w:rPr>
          <w:rFonts w:ascii="Calisto MT" w:hAnsi="Calisto MT"/>
        </w:rPr>
        <w:t>climate-</w:t>
      </w:r>
      <w:r w:rsidRPr="008C11B9">
        <w:rPr>
          <w:rFonts w:ascii="Calisto MT" w:hAnsi="Calisto MT"/>
        </w:rPr>
        <w:t xml:space="preserve">controlled </w:t>
      </w:r>
      <w:r w:rsidRPr="00897A77">
        <w:rPr>
          <w:rFonts w:ascii="Calisto MT" w:hAnsi="Calisto MT"/>
        </w:rPr>
        <w:t>environment t</w:t>
      </w:r>
      <w:r w:rsidR="002D6E84">
        <w:rPr>
          <w:rFonts w:ascii="Calisto MT" w:hAnsi="Calisto MT"/>
        </w:rPr>
        <w:t>o e</w:t>
      </w:r>
      <w:r w:rsidR="007A7446">
        <w:rPr>
          <w:rFonts w:ascii="Calisto MT" w:hAnsi="Calisto MT"/>
        </w:rPr>
        <w:t>n</w:t>
      </w:r>
      <w:r w:rsidRPr="00897A77">
        <w:rPr>
          <w:rFonts w:ascii="Calisto MT" w:hAnsi="Calisto MT"/>
        </w:rPr>
        <w:t>sure their proper preservation</w:t>
      </w:r>
      <w:r w:rsidR="005F793E">
        <w:rPr>
          <w:rFonts w:ascii="Calisto MT" w:hAnsi="Calisto MT"/>
        </w:rPr>
        <w:t xml:space="preserve"> for generations to come</w:t>
      </w:r>
      <w:r w:rsidRPr="00897A77">
        <w:rPr>
          <w:rFonts w:ascii="Calisto MT" w:hAnsi="Calisto MT"/>
        </w:rPr>
        <w:t>.</w:t>
      </w:r>
    </w:p>
    <w:p w:rsidR="00502C29" w:rsidRDefault="00502C29" w:rsidP="00502C29">
      <w:pPr>
        <w:rPr>
          <w:rFonts w:ascii="Calisto MT" w:hAnsi="Calisto MT"/>
        </w:rPr>
      </w:pPr>
    </w:p>
    <w:p w:rsidR="00502C29" w:rsidRPr="00502C29" w:rsidRDefault="00502C29" w:rsidP="00502C29">
      <w:pPr>
        <w:rPr>
          <w:rFonts w:ascii="Calisto MT" w:hAnsi="Calisto MT"/>
          <w:b/>
        </w:rPr>
      </w:pPr>
      <w:r w:rsidRPr="00502C29">
        <w:rPr>
          <w:rFonts w:ascii="Calisto MT" w:hAnsi="Calisto MT"/>
          <w:b/>
        </w:rPr>
        <w:t>What if someone in our parish needs access to a closed register after it has gone to the Archives?</w:t>
      </w:r>
    </w:p>
    <w:p w:rsidR="002D6E84" w:rsidRDefault="007A7446" w:rsidP="002D6E84">
      <w:pPr>
        <w:pStyle w:val="ListParagraph"/>
        <w:numPr>
          <w:ilvl w:val="0"/>
          <w:numId w:val="3"/>
        </w:numPr>
        <w:rPr>
          <w:rFonts w:ascii="Calisto MT" w:hAnsi="Calisto MT"/>
        </w:rPr>
      </w:pPr>
      <w:r w:rsidRPr="008C11B9">
        <w:rPr>
          <w:rFonts w:ascii="Calisto MT" w:hAnsi="Calisto MT"/>
        </w:rPr>
        <w:t xml:space="preserve">Closed registers will be made available on the </w:t>
      </w:r>
      <w:proofErr w:type="spellStart"/>
      <w:r w:rsidRPr="008C11B9">
        <w:rPr>
          <w:rFonts w:ascii="Calisto MT" w:hAnsi="Calisto MT"/>
        </w:rPr>
        <w:t>Findmypast</w:t>
      </w:r>
      <w:proofErr w:type="spellEnd"/>
      <w:r w:rsidRPr="008C11B9">
        <w:rPr>
          <w:rFonts w:ascii="Calisto MT" w:hAnsi="Calisto MT"/>
        </w:rPr>
        <w:t xml:space="preserve"> website after they have been digitized</w:t>
      </w:r>
      <w:r w:rsidR="00626A56" w:rsidRPr="008C11B9">
        <w:rPr>
          <w:rFonts w:ascii="Calisto MT" w:hAnsi="Calisto MT"/>
        </w:rPr>
        <w:t xml:space="preserve">, where they can be accessed for free or with the purchase of a </w:t>
      </w:r>
      <w:r w:rsidR="004E7B8B" w:rsidRPr="008C11B9">
        <w:rPr>
          <w:rFonts w:ascii="Calisto MT" w:hAnsi="Calisto MT"/>
        </w:rPr>
        <w:t>subscription</w:t>
      </w:r>
      <w:r w:rsidR="00626A56" w:rsidRPr="008C11B9">
        <w:rPr>
          <w:rFonts w:ascii="Calisto MT" w:hAnsi="Calisto MT"/>
        </w:rPr>
        <w:t>.</w:t>
      </w:r>
      <w:r w:rsidR="002D6E84" w:rsidRPr="002D6E84">
        <w:rPr>
          <w:rFonts w:ascii="Calisto MT" w:hAnsi="Calisto MT"/>
        </w:rPr>
        <w:t xml:space="preserve"> </w:t>
      </w:r>
    </w:p>
    <w:p w:rsidR="000641BE" w:rsidRDefault="000641BE" w:rsidP="002D6E84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</w:rPr>
        <w:t>Parishes will be provided with copies of their digitized registers once the project has been completed.</w:t>
      </w:r>
    </w:p>
    <w:p w:rsidR="002D6E84" w:rsidRPr="00502C29" w:rsidRDefault="002D6E84" w:rsidP="002D6E84">
      <w:pPr>
        <w:pStyle w:val="ListParagraph"/>
        <w:numPr>
          <w:ilvl w:val="0"/>
          <w:numId w:val="3"/>
        </w:numPr>
        <w:rPr>
          <w:rFonts w:ascii="Calisto MT" w:hAnsi="Calisto MT"/>
        </w:rPr>
      </w:pPr>
      <w:r w:rsidRPr="00502C29">
        <w:rPr>
          <w:rFonts w:ascii="Calisto MT" w:hAnsi="Calisto MT"/>
        </w:rPr>
        <w:t xml:space="preserve">Individuals </w:t>
      </w:r>
      <w:r>
        <w:rPr>
          <w:rFonts w:ascii="Calisto MT" w:hAnsi="Calisto MT"/>
        </w:rPr>
        <w:t xml:space="preserve">can be </w:t>
      </w:r>
      <w:r w:rsidRPr="00502C29">
        <w:rPr>
          <w:rFonts w:ascii="Calisto MT" w:hAnsi="Calisto MT"/>
        </w:rPr>
        <w:t>directed to the Archives</w:t>
      </w:r>
      <w:r>
        <w:rPr>
          <w:rFonts w:ascii="Calisto MT" w:hAnsi="Calisto MT"/>
        </w:rPr>
        <w:t xml:space="preserve"> to request assistance</w:t>
      </w:r>
      <w:r w:rsidRPr="00502C29">
        <w:rPr>
          <w:rFonts w:ascii="Calisto MT" w:hAnsi="Calisto MT"/>
        </w:rPr>
        <w:t xml:space="preserve"> in obtaining the information they are see</w:t>
      </w:r>
      <w:r>
        <w:rPr>
          <w:rFonts w:ascii="Calisto MT" w:hAnsi="Calisto MT"/>
        </w:rPr>
        <w:t>k</w:t>
      </w:r>
      <w:r w:rsidRPr="00502C29">
        <w:rPr>
          <w:rFonts w:ascii="Calisto MT" w:hAnsi="Calisto MT"/>
        </w:rPr>
        <w:t>ing</w:t>
      </w:r>
      <w:r>
        <w:rPr>
          <w:rFonts w:ascii="Calisto MT" w:hAnsi="Calisto MT"/>
        </w:rPr>
        <w:t>:</w:t>
      </w:r>
      <w:r w:rsidRPr="00502C29">
        <w:rPr>
          <w:rFonts w:ascii="Calisto MT" w:hAnsi="Calisto MT"/>
        </w:rPr>
        <w:t xml:space="preserve"> </w:t>
      </w:r>
      <w:hyperlink r:id="rId7" w:history="1">
        <w:r w:rsidRPr="00502C29">
          <w:rPr>
            <w:rStyle w:val="Hyperlink"/>
            <w:rFonts w:ascii="Calisto MT" w:hAnsi="Calisto MT"/>
          </w:rPr>
          <w:t>http://www.stmarys.edu/archives/</w:t>
        </w:r>
      </w:hyperlink>
    </w:p>
    <w:p w:rsidR="002D6E84" w:rsidRPr="002D6E84" w:rsidRDefault="002D6E84" w:rsidP="002D6E84">
      <w:pPr>
        <w:ind w:left="360"/>
        <w:rPr>
          <w:rFonts w:ascii="Calisto MT" w:hAnsi="Calisto MT"/>
        </w:rPr>
      </w:pPr>
    </w:p>
    <w:p w:rsidR="00897A77" w:rsidRPr="008C11B9" w:rsidRDefault="002D6E84" w:rsidP="00897A77">
      <w:pPr>
        <w:rPr>
          <w:rFonts w:ascii="Calisto MT" w:hAnsi="Calisto MT"/>
          <w:b/>
        </w:rPr>
      </w:pPr>
      <w:r w:rsidRPr="002D6E84">
        <w:rPr>
          <w:rFonts w:ascii="Calisto MT" w:hAnsi="Calisto MT"/>
        </w:rPr>
        <w:t xml:space="preserve"> </w:t>
      </w:r>
      <w:r w:rsidR="00897A77" w:rsidRPr="008C11B9">
        <w:rPr>
          <w:rFonts w:ascii="Calisto MT" w:hAnsi="Calisto MT"/>
          <w:b/>
        </w:rPr>
        <w:t xml:space="preserve">What if our parish wants to bring back a particular register for a parish </w:t>
      </w:r>
      <w:r w:rsidR="004E7B8B" w:rsidRPr="008C11B9">
        <w:rPr>
          <w:rFonts w:ascii="Calisto MT" w:hAnsi="Calisto MT"/>
          <w:b/>
        </w:rPr>
        <w:t>c</w:t>
      </w:r>
      <w:r w:rsidR="00897A77" w:rsidRPr="008C11B9">
        <w:rPr>
          <w:rFonts w:ascii="Calisto MT" w:hAnsi="Calisto MT"/>
          <w:b/>
        </w:rPr>
        <w:t>elebration in the future?</w:t>
      </w:r>
    </w:p>
    <w:p w:rsidR="00897A77" w:rsidRPr="00897A77" w:rsidRDefault="00897A77" w:rsidP="00897A77">
      <w:pPr>
        <w:pStyle w:val="ListParagraph"/>
        <w:numPr>
          <w:ilvl w:val="0"/>
          <w:numId w:val="3"/>
        </w:numPr>
        <w:rPr>
          <w:rFonts w:ascii="Calisto MT" w:hAnsi="Calisto MT"/>
        </w:rPr>
      </w:pPr>
      <w:r w:rsidRPr="00897A77">
        <w:rPr>
          <w:rFonts w:ascii="Calisto MT" w:hAnsi="Calisto MT"/>
        </w:rPr>
        <w:t xml:space="preserve">Parishes should contact the Archives well in advance to “checkout” the particular register(s) needed and make arrangements to return them as soon as the </w:t>
      </w:r>
      <w:r w:rsidR="008C11B9">
        <w:rPr>
          <w:rFonts w:ascii="Calisto MT" w:hAnsi="Calisto MT"/>
        </w:rPr>
        <w:t xml:space="preserve">parish </w:t>
      </w:r>
      <w:r w:rsidRPr="00897A77">
        <w:rPr>
          <w:rFonts w:ascii="Calisto MT" w:hAnsi="Calisto MT"/>
        </w:rPr>
        <w:t>celebration is over.</w:t>
      </w:r>
    </w:p>
    <w:p w:rsidR="000D43E9" w:rsidRPr="00BA5873" w:rsidRDefault="000D43E9" w:rsidP="00A31A93">
      <w:pPr>
        <w:rPr>
          <w:rFonts w:ascii="Calisto MT" w:hAnsi="Calisto MT"/>
        </w:rPr>
      </w:pPr>
    </w:p>
    <w:p w:rsidR="00250FAC" w:rsidRDefault="00250FAC" w:rsidP="00A0609A">
      <w:pPr>
        <w:rPr>
          <w:rFonts w:ascii="Calisto MT" w:hAnsi="Calisto MT"/>
          <w:b/>
        </w:rPr>
      </w:pPr>
    </w:p>
    <w:p w:rsidR="0070005C" w:rsidRDefault="000D43E9" w:rsidP="00A0609A">
      <w:pPr>
        <w:rPr>
          <w:rFonts w:ascii="Calisto MT" w:hAnsi="Calisto MT"/>
          <w:b/>
        </w:rPr>
      </w:pPr>
      <w:r w:rsidRPr="00BA5873">
        <w:rPr>
          <w:rFonts w:ascii="Calisto MT" w:hAnsi="Calisto MT"/>
          <w:b/>
        </w:rPr>
        <w:lastRenderedPageBreak/>
        <w:t>How do parishes and institutions prepare</w:t>
      </w:r>
      <w:r w:rsidR="007E53CA" w:rsidRPr="00BA5873">
        <w:rPr>
          <w:rFonts w:ascii="Calisto MT" w:hAnsi="Calisto MT"/>
          <w:b/>
        </w:rPr>
        <w:t xml:space="preserve"> </w:t>
      </w:r>
      <w:r w:rsidRPr="00BA5873">
        <w:rPr>
          <w:rFonts w:ascii="Calisto MT" w:hAnsi="Calisto MT"/>
          <w:b/>
        </w:rPr>
        <w:t>their sacramental registers for the digitization project?</w:t>
      </w:r>
    </w:p>
    <w:p w:rsidR="007F57E3" w:rsidRPr="00BA5873" w:rsidRDefault="007F57E3" w:rsidP="00A0609A">
      <w:pPr>
        <w:rPr>
          <w:rFonts w:ascii="Calisto MT" w:hAnsi="Calisto MT"/>
          <w:b/>
        </w:rPr>
      </w:pPr>
    </w:p>
    <w:p w:rsidR="00776D88" w:rsidRPr="00E46873" w:rsidRDefault="00802295" w:rsidP="00E46873">
      <w:pPr>
        <w:rPr>
          <w:rFonts w:ascii="Calisto MT" w:hAnsi="Calisto MT"/>
          <w:b/>
        </w:rPr>
      </w:pPr>
      <w:r>
        <w:rPr>
          <w:rFonts w:ascii="Calisto MT" w:hAnsi="Calisto MT"/>
          <w:b/>
        </w:rPr>
        <w:t>Please</w:t>
      </w:r>
      <w:r w:rsidR="00A31DBE" w:rsidRPr="00E46873">
        <w:rPr>
          <w:rFonts w:ascii="Calisto MT" w:hAnsi="Calisto MT"/>
          <w:b/>
        </w:rPr>
        <w:t xml:space="preserve"> follow</w:t>
      </w:r>
      <w:r>
        <w:rPr>
          <w:rFonts w:ascii="Calisto MT" w:hAnsi="Calisto MT"/>
          <w:b/>
        </w:rPr>
        <w:t xml:space="preserve"> this</w:t>
      </w:r>
      <w:r w:rsidR="00A31DBE" w:rsidRPr="00E46873">
        <w:rPr>
          <w:rFonts w:ascii="Calisto MT" w:hAnsi="Calisto MT"/>
          <w:b/>
        </w:rPr>
        <w:t xml:space="preserve"> checklist:</w:t>
      </w:r>
    </w:p>
    <w:p w:rsidR="00806CEC" w:rsidRPr="00BA5873" w:rsidRDefault="00806CEC" w:rsidP="00BC1354">
      <w:pPr>
        <w:rPr>
          <w:rFonts w:ascii="Calisto MT" w:hAnsi="Calisto MT"/>
          <w:b/>
          <w:i/>
        </w:rPr>
      </w:pPr>
      <w:r w:rsidRPr="00BA5873">
        <w:rPr>
          <w:rFonts w:ascii="Calisto MT" w:hAnsi="Calisto MT"/>
          <w:b/>
          <w:i/>
        </w:rPr>
        <w:t>Identify</w:t>
      </w:r>
    </w:p>
    <w:p w:rsidR="00806CEC" w:rsidRPr="003F4318" w:rsidRDefault="003F4318" w:rsidP="003F4318">
      <w:pPr>
        <w:pStyle w:val="ListParagraph"/>
        <w:numPr>
          <w:ilvl w:val="0"/>
          <w:numId w:val="3"/>
        </w:numPr>
        <w:rPr>
          <w:rFonts w:ascii="Calisto MT" w:hAnsi="Calisto MT"/>
          <w:b/>
        </w:rPr>
      </w:pPr>
      <w:r>
        <w:rPr>
          <w:rFonts w:ascii="Calisto MT" w:hAnsi="Calisto MT"/>
          <w:b/>
        </w:rPr>
        <w:t xml:space="preserve">Mark Each Register - </w:t>
      </w:r>
      <w:r w:rsidR="00806CEC" w:rsidRPr="00A4684C">
        <w:rPr>
          <w:rFonts w:ascii="Calisto MT" w:hAnsi="Calisto MT"/>
        </w:rPr>
        <w:t xml:space="preserve">Every </w:t>
      </w:r>
      <w:r w:rsidR="00FA5AE4" w:rsidRPr="00A4684C">
        <w:rPr>
          <w:rFonts w:ascii="Calisto MT" w:hAnsi="Calisto MT"/>
        </w:rPr>
        <w:t xml:space="preserve">sacramental </w:t>
      </w:r>
      <w:r w:rsidR="00806CEC" w:rsidRPr="00A4684C">
        <w:rPr>
          <w:rFonts w:ascii="Calisto MT" w:hAnsi="Calisto MT"/>
        </w:rPr>
        <w:t>register need</w:t>
      </w:r>
      <w:r w:rsidR="00E00D04" w:rsidRPr="00A4684C">
        <w:rPr>
          <w:rFonts w:ascii="Calisto MT" w:hAnsi="Calisto MT"/>
        </w:rPr>
        <w:t>s</w:t>
      </w:r>
      <w:r w:rsidR="00806CEC" w:rsidRPr="00A4684C">
        <w:rPr>
          <w:rFonts w:ascii="Calisto MT" w:hAnsi="Calisto MT"/>
        </w:rPr>
        <w:t xml:space="preserve"> to be clearly identified </w:t>
      </w:r>
      <w:r w:rsidR="00806CEC" w:rsidRPr="003F4318">
        <w:rPr>
          <w:rFonts w:ascii="Calisto MT" w:hAnsi="Calisto MT"/>
        </w:rPr>
        <w:t xml:space="preserve">with the following information: </w:t>
      </w:r>
      <w:r w:rsidR="00806CEC" w:rsidRPr="00A4684C">
        <w:rPr>
          <w:rFonts w:ascii="Calisto MT" w:hAnsi="Calisto MT"/>
          <w:b/>
        </w:rPr>
        <w:t xml:space="preserve">parish name, city/town, type of register (ex., baptism, </w:t>
      </w:r>
      <w:r w:rsidR="000641BE">
        <w:rPr>
          <w:rFonts w:ascii="Calisto MT" w:hAnsi="Calisto MT"/>
          <w:b/>
        </w:rPr>
        <w:t>marriage</w:t>
      </w:r>
      <w:r w:rsidR="00806CEC" w:rsidRPr="00A4684C">
        <w:rPr>
          <w:rFonts w:ascii="Calisto MT" w:hAnsi="Calisto MT"/>
          <w:b/>
        </w:rPr>
        <w:t>), and date span</w:t>
      </w:r>
      <w:r w:rsidR="00806CEC" w:rsidRPr="003F4318">
        <w:rPr>
          <w:rFonts w:ascii="Calisto MT" w:hAnsi="Calisto MT"/>
        </w:rPr>
        <w:t xml:space="preserve">. </w:t>
      </w:r>
      <w:r w:rsidR="00FA5AE4" w:rsidRPr="00A4684C">
        <w:rPr>
          <w:rFonts w:ascii="Calisto MT" w:hAnsi="Calisto MT"/>
        </w:rPr>
        <w:t>P</w:t>
      </w:r>
      <w:r w:rsidR="00E00D04" w:rsidRPr="00A4684C">
        <w:rPr>
          <w:rFonts w:ascii="Calisto MT" w:hAnsi="Calisto MT"/>
        </w:rPr>
        <w:t>lease write</w:t>
      </w:r>
      <w:r w:rsidR="00FA5AE4" w:rsidRPr="00A4684C">
        <w:rPr>
          <w:rFonts w:ascii="Calisto MT" w:hAnsi="Calisto MT"/>
        </w:rPr>
        <w:t xml:space="preserve"> this information </w:t>
      </w:r>
      <w:r w:rsidR="00E00D04" w:rsidRPr="00A4684C">
        <w:rPr>
          <w:rFonts w:ascii="Calisto MT" w:hAnsi="Calisto MT"/>
        </w:rPr>
        <w:t xml:space="preserve">in </w:t>
      </w:r>
      <w:r w:rsidR="00E00D04" w:rsidRPr="003F4318">
        <w:rPr>
          <w:rFonts w:ascii="Calisto MT" w:hAnsi="Calisto MT"/>
          <w:b/>
        </w:rPr>
        <w:t xml:space="preserve">pencil </w:t>
      </w:r>
      <w:r w:rsidR="00E00D04" w:rsidRPr="00A4684C">
        <w:rPr>
          <w:rFonts w:ascii="Calisto MT" w:hAnsi="Calisto MT"/>
        </w:rPr>
        <w:t>on the</w:t>
      </w:r>
      <w:r w:rsidR="00E00D04" w:rsidRPr="003F4318">
        <w:rPr>
          <w:rFonts w:ascii="Calisto MT" w:hAnsi="Calisto MT"/>
          <w:b/>
        </w:rPr>
        <w:t xml:space="preserve"> </w:t>
      </w:r>
      <w:r w:rsidR="002D6E84">
        <w:rPr>
          <w:rFonts w:ascii="Calisto MT" w:hAnsi="Calisto MT"/>
          <w:b/>
        </w:rPr>
        <w:t>inside co</w:t>
      </w:r>
      <w:r w:rsidR="00E00D04" w:rsidRPr="003F4318">
        <w:rPr>
          <w:rFonts w:ascii="Calisto MT" w:hAnsi="Calisto MT"/>
          <w:b/>
        </w:rPr>
        <w:t>ver page</w:t>
      </w:r>
      <w:r w:rsidR="00FA5AE4" w:rsidRPr="003F4318">
        <w:rPr>
          <w:rFonts w:ascii="Calisto MT" w:hAnsi="Calisto MT"/>
          <w:b/>
        </w:rPr>
        <w:t xml:space="preserve"> </w:t>
      </w:r>
      <w:r w:rsidR="00FA5AE4" w:rsidRPr="00A4684C">
        <w:rPr>
          <w:rFonts w:ascii="Calisto MT" w:hAnsi="Calisto MT"/>
        </w:rPr>
        <w:t>of each register</w:t>
      </w:r>
      <w:r w:rsidR="00E00D04" w:rsidRPr="00A4684C">
        <w:rPr>
          <w:rFonts w:ascii="Calisto MT" w:hAnsi="Calisto MT"/>
        </w:rPr>
        <w:t>.</w:t>
      </w:r>
    </w:p>
    <w:p w:rsidR="00806CEC" w:rsidRPr="00BA5873" w:rsidRDefault="00806CEC" w:rsidP="00BC1354">
      <w:pPr>
        <w:rPr>
          <w:rFonts w:ascii="Calisto MT" w:hAnsi="Calisto MT"/>
          <w:b/>
          <w:i/>
        </w:rPr>
      </w:pPr>
      <w:r w:rsidRPr="00BA5873">
        <w:rPr>
          <w:rFonts w:ascii="Calisto MT" w:hAnsi="Calisto MT"/>
          <w:b/>
          <w:i/>
        </w:rPr>
        <w:t xml:space="preserve">Inventory </w:t>
      </w:r>
    </w:p>
    <w:p w:rsidR="00E00D04" w:rsidRPr="00BA5873" w:rsidRDefault="003F4318" w:rsidP="00BA5873">
      <w:pPr>
        <w:pStyle w:val="ListParagraph"/>
        <w:numPr>
          <w:ilvl w:val="0"/>
          <w:numId w:val="3"/>
        </w:numPr>
        <w:rPr>
          <w:rFonts w:ascii="Calisto MT" w:hAnsi="Calisto MT"/>
        </w:rPr>
      </w:pPr>
      <w:r w:rsidRPr="003F4318">
        <w:rPr>
          <w:rFonts w:ascii="Calisto MT" w:hAnsi="Calisto MT"/>
          <w:b/>
        </w:rPr>
        <w:t>Complete an I</w:t>
      </w:r>
      <w:r w:rsidR="009D67C7">
        <w:rPr>
          <w:rFonts w:ascii="Calisto MT" w:hAnsi="Calisto MT"/>
          <w:b/>
        </w:rPr>
        <w:t>ncoming I</w:t>
      </w:r>
      <w:r w:rsidRPr="003F4318">
        <w:rPr>
          <w:rFonts w:ascii="Calisto MT" w:hAnsi="Calisto MT"/>
          <w:b/>
        </w:rPr>
        <w:t>nventory Form</w:t>
      </w:r>
      <w:r>
        <w:rPr>
          <w:rFonts w:ascii="Calisto MT" w:hAnsi="Calisto MT"/>
        </w:rPr>
        <w:t xml:space="preserve"> - </w:t>
      </w:r>
      <w:r w:rsidR="00806CEC" w:rsidRPr="00BA5873">
        <w:rPr>
          <w:rFonts w:ascii="Calisto MT" w:hAnsi="Calisto MT"/>
        </w:rPr>
        <w:t>P</w:t>
      </w:r>
      <w:r w:rsidR="00423418" w:rsidRPr="00BA5873">
        <w:rPr>
          <w:rFonts w:ascii="Calisto MT" w:hAnsi="Calisto MT"/>
        </w:rPr>
        <w:t xml:space="preserve">repare an inventory of the registers in </w:t>
      </w:r>
      <w:r w:rsidR="00806CEC" w:rsidRPr="00BA5873">
        <w:rPr>
          <w:rFonts w:ascii="Calisto MT" w:hAnsi="Calisto MT"/>
        </w:rPr>
        <w:t>your</w:t>
      </w:r>
      <w:r w:rsidR="00423418" w:rsidRPr="00BA5873">
        <w:rPr>
          <w:rFonts w:ascii="Calisto MT" w:hAnsi="Calisto MT"/>
        </w:rPr>
        <w:t xml:space="preserve"> holdings </w:t>
      </w:r>
      <w:r w:rsidR="00423418" w:rsidRPr="00BA5873">
        <w:rPr>
          <w:rFonts w:ascii="Calisto MT" w:hAnsi="Calisto MT"/>
          <w:b/>
          <w:i/>
        </w:rPr>
        <w:t xml:space="preserve">before </w:t>
      </w:r>
      <w:r w:rsidR="00423418" w:rsidRPr="00BA5873">
        <w:rPr>
          <w:rFonts w:ascii="Calisto MT" w:hAnsi="Calisto MT"/>
        </w:rPr>
        <w:t>they are sent to the Archives</w:t>
      </w:r>
      <w:r w:rsidR="00806CEC" w:rsidRPr="00BA5873">
        <w:rPr>
          <w:rFonts w:ascii="Calisto MT" w:hAnsi="Calisto MT"/>
        </w:rPr>
        <w:t>.</w:t>
      </w:r>
      <w:r w:rsidR="00423418" w:rsidRPr="00BA5873">
        <w:rPr>
          <w:rFonts w:ascii="Calisto MT" w:hAnsi="Calisto MT"/>
        </w:rPr>
        <w:t xml:space="preserve"> </w:t>
      </w:r>
      <w:r w:rsidR="00806CEC" w:rsidRPr="00BA5873">
        <w:rPr>
          <w:rFonts w:ascii="Calisto MT" w:hAnsi="Calisto MT"/>
          <w:b/>
        </w:rPr>
        <w:t xml:space="preserve">Keep one </w:t>
      </w:r>
      <w:r w:rsidR="00423418" w:rsidRPr="00BA5873">
        <w:rPr>
          <w:rFonts w:ascii="Calisto MT" w:hAnsi="Calisto MT"/>
          <w:b/>
        </w:rPr>
        <w:t xml:space="preserve">copy </w:t>
      </w:r>
      <w:r w:rsidR="00806CEC" w:rsidRPr="00BA5873">
        <w:rPr>
          <w:rFonts w:ascii="Calisto MT" w:hAnsi="Calisto MT"/>
          <w:b/>
        </w:rPr>
        <w:t xml:space="preserve">for your records and send </w:t>
      </w:r>
      <w:r w:rsidR="00423418" w:rsidRPr="00BA5873">
        <w:rPr>
          <w:rFonts w:ascii="Calisto MT" w:hAnsi="Calisto MT"/>
          <w:b/>
        </w:rPr>
        <w:t xml:space="preserve">one copy </w:t>
      </w:r>
      <w:r w:rsidR="00806CEC" w:rsidRPr="00BA5873">
        <w:rPr>
          <w:rFonts w:ascii="Calisto MT" w:hAnsi="Calisto MT"/>
          <w:b/>
        </w:rPr>
        <w:t>to the Archives</w:t>
      </w:r>
      <w:r w:rsidR="00423418" w:rsidRPr="00BA5873">
        <w:rPr>
          <w:rFonts w:ascii="Calisto MT" w:hAnsi="Calisto MT"/>
        </w:rPr>
        <w:t xml:space="preserve">. </w:t>
      </w:r>
      <w:r w:rsidR="00250FAC">
        <w:rPr>
          <w:rFonts w:ascii="Calisto MT" w:hAnsi="Calisto MT"/>
        </w:rPr>
        <w:t>An Incoming I</w:t>
      </w:r>
      <w:r w:rsidR="00E00D04" w:rsidRPr="00BA5873">
        <w:rPr>
          <w:rFonts w:ascii="Calisto MT" w:hAnsi="Calisto MT"/>
        </w:rPr>
        <w:t>nventory form is available on the webpage.</w:t>
      </w:r>
      <w:r w:rsidR="00A31DBE" w:rsidRPr="00BA5873">
        <w:rPr>
          <w:rFonts w:ascii="Calisto MT" w:hAnsi="Calisto MT"/>
        </w:rPr>
        <w:t xml:space="preserve"> </w:t>
      </w:r>
    </w:p>
    <w:p w:rsidR="00A31DBE" w:rsidRPr="00BA5873" w:rsidRDefault="003F4318" w:rsidP="00BA5873">
      <w:pPr>
        <w:pStyle w:val="ListParagraph"/>
        <w:numPr>
          <w:ilvl w:val="0"/>
          <w:numId w:val="3"/>
        </w:numPr>
        <w:rPr>
          <w:rFonts w:ascii="Calisto MT" w:hAnsi="Calisto MT"/>
        </w:rPr>
      </w:pPr>
      <w:r>
        <w:rPr>
          <w:rFonts w:ascii="Calisto MT" w:hAnsi="Calisto MT"/>
          <w:b/>
        </w:rPr>
        <w:t xml:space="preserve">Return of Registers - </w:t>
      </w:r>
      <w:r w:rsidR="00A31DBE" w:rsidRPr="00A4684C">
        <w:rPr>
          <w:rFonts w:ascii="Calisto MT" w:hAnsi="Calisto MT"/>
        </w:rPr>
        <w:t>When the sacramental registers are returned</w:t>
      </w:r>
      <w:r w:rsidR="00A31DBE" w:rsidRPr="00BA5873">
        <w:rPr>
          <w:rFonts w:ascii="Calisto MT" w:hAnsi="Calisto MT"/>
        </w:rPr>
        <w:t xml:space="preserve"> to parishe</w:t>
      </w:r>
      <w:r w:rsidR="00250FAC">
        <w:rPr>
          <w:rFonts w:ascii="Calisto MT" w:hAnsi="Calisto MT"/>
        </w:rPr>
        <w:t xml:space="preserve">s and institutions, an </w:t>
      </w:r>
      <w:r w:rsidR="00250FAC" w:rsidRPr="00A4684C">
        <w:rPr>
          <w:rFonts w:ascii="Calisto MT" w:hAnsi="Calisto MT"/>
          <w:b/>
        </w:rPr>
        <w:t>updated Outgoing I</w:t>
      </w:r>
      <w:r w:rsidR="00A31DBE" w:rsidRPr="00A4684C">
        <w:rPr>
          <w:rFonts w:ascii="Calisto MT" w:hAnsi="Calisto MT"/>
          <w:b/>
        </w:rPr>
        <w:t>nventory</w:t>
      </w:r>
      <w:r w:rsidR="00A31DBE" w:rsidRPr="009D67C7">
        <w:rPr>
          <w:rFonts w:ascii="Calisto MT" w:hAnsi="Calisto MT"/>
          <w:b/>
        </w:rPr>
        <w:t xml:space="preserve"> </w:t>
      </w:r>
      <w:r w:rsidR="009D67C7" w:rsidRPr="009D67C7">
        <w:rPr>
          <w:rFonts w:ascii="Calisto MT" w:hAnsi="Calisto MT"/>
          <w:b/>
        </w:rPr>
        <w:t>Form</w:t>
      </w:r>
      <w:r w:rsidR="009D67C7">
        <w:rPr>
          <w:rFonts w:ascii="Calisto MT" w:hAnsi="Calisto MT"/>
        </w:rPr>
        <w:t xml:space="preserve"> </w:t>
      </w:r>
      <w:r w:rsidR="00A31DBE" w:rsidRPr="00BA5873">
        <w:rPr>
          <w:rFonts w:ascii="Calisto MT" w:hAnsi="Calisto MT"/>
        </w:rPr>
        <w:t>will be enclosed.</w:t>
      </w:r>
    </w:p>
    <w:p w:rsidR="00AA532B" w:rsidRPr="003F4318" w:rsidRDefault="00802295" w:rsidP="00A31DBE">
      <w:pPr>
        <w:rPr>
          <w:rFonts w:ascii="Calisto MT" w:hAnsi="Calisto MT"/>
          <w:b/>
          <w:i/>
        </w:rPr>
      </w:pPr>
      <w:r>
        <w:rPr>
          <w:rFonts w:ascii="Calisto MT" w:hAnsi="Calisto MT"/>
          <w:b/>
          <w:i/>
        </w:rPr>
        <w:t xml:space="preserve">Packing </w:t>
      </w:r>
    </w:p>
    <w:p w:rsidR="003F4318" w:rsidRPr="00E46873" w:rsidRDefault="003F4318" w:rsidP="00E46873">
      <w:pPr>
        <w:pStyle w:val="ListParagraph"/>
        <w:numPr>
          <w:ilvl w:val="0"/>
          <w:numId w:val="4"/>
        </w:numPr>
        <w:rPr>
          <w:rFonts w:ascii="Calisto MT" w:hAnsi="Calisto MT"/>
        </w:rPr>
      </w:pPr>
      <w:r w:rsidRPr="00E46873">
        <w:rPr>
          <w:rFonts w:ascii="Calisto MT" w:hAnsi="Calisto MT"/>
          <w:b/>
        </w:rPr>
        <w:t>Box Type</w:t>
      </w:r>
      <w:r w:rsidRPr="00E46873">
        <w:rPr>
          <w:rFonts w:ascii="Calisto MT" w:hAnsi="Calisto MT"/>
        </w:rPr>
        <w:t xml:space="preserve"> - </w:t>
      </w:r>
      <w:r w:rsidR="00A63F53" w:rsidRPr="00E46873">
        <w:rPr>
          <w:rFonts w:ascii="Calisto MT" w:hAnsi="Calisto MT"/>
        </w:rPr>
        <w:t>The registers do not need to be packed in special or archival boxes.  Clean and sturdy cardboard boxes will be fine (not too large or they will be d</w:t>
      </w:r>
      <w:r w:rsidRPr="00E46873">
        <w:rPr>
          <w:rFonts w:ascii="Calisto MT" w:hAnsi="Calisto MT"/>
        </w:rPr>
        <w:t xml:space="preserve">ifficult to pick up and carry). </w:t>
      </w:r>
    </w:p>
    <w:p w:rsidR="003F4318" w:rsidRPr="00E46873" w:rsidRDefault="003F4318" w:rsidP="00E46873">
      <w:pPr>
        <w:pStyle w:val="ListParagraph"/>
        <w:numPr>
          <w:ilvl w:val="0"/>
          <w:numId w:val="4"/>
        </w:numPr>
        <w:rPr>
          <w:rFonts w:ascii="Calisto MT" w:hAnsi="Calisto MT"/>
        </w:rPr>
      </w:pPr>
      <w:r w:rsidRPr="00E46873">
        <w:rPr>
          <w:rFonts w:ascii="Calisto MT" w:hAnsi="Calisto MT"/>
          <w:b/>
        </w:rPr>
        <w:t>Packing Instructions</w:t>
      </w:r>
      <w:r w:rsidRPr="00E46873">
        <w:rPr>
          <w:rFonts w:ascii="Calisto MT" w:hAnsi="Calisto MT"/>
        </w:rPr>
        <w:t xml:space="preserve"> - </w:t>
      </w:r>
      <w:r w:rsidR="00A63F53" w:rsidRPr="00E46873">
        <w:rPr>
          <w:rFonts w:ascii="Calisto MT" w:hAnsi="Calisto MT"/>
        </w:rPr>
        <w:t>We recommend that the re</w:t>
      </w:r>
      <w:r w:rsidR="009D67C7">
        <w:rPr>
          <w:rFonts w:ascii="Calisto MT" w:hAnsi="Calisto MT"/>
        </w:rPr>
        <w:t>gisters be packed snugly</w:t>
      </w:r>
      <w:r w:rsidR="001744BF">
        <w:rPr>
          <w:rFonts w:ascii="Calisto MT" w:hAnsi="Calisto MT"/>
        </w:rPr>
        <w:t xml:space="preserve"> </w:t>
      </w:r>
      <w:r w:rsidR="00A63F53" w:rsidRPr="00E46873">
        <w:rPr>
          <w:rFonts w:ascii="Calisto MT" w:hAnsi="Calisto MT"/>
        </w:rPr>
        <w:t xml:space="preserve">to prevent shifting while being moved. </w:t>
      </w:r>
    </w:p>
    <w:p w:rsidR="003F4318" w:rsidRPr="00E46873" w:rsidRDefault="00A63F53" w:rsidP="00E46873">
      <w:pPr>
        <w:pStyle w:val="ListParagraph"/>
        <w:numPr>
          <w:ilvl w:val="1"/>
          <w:numId w:val="4"/>
        </w:numPr>
        <w:rPr>
          <w:rFonts w:ascii="Calisto MT" w:hAnsi="Calisto MT"/>
        </w:rPr>
      </w:pPr>
      <w:r w:rsidRPr="00E46873">
        <w:rPr>
          <w:rFonts w:ascii="Calisto MT" w:hAnsi="Calisto MT"/>
          <w:b/>
        </w:rPr>
        <w:t>If there are any gaps between the registers and the sides of the box</w:t>
      </w:r>
      <w:r w:rsidRPr="00E46873">
        <w:rPr>
          <w:rFonts w:ascii="Calisto MT" w:hAnsi="Calisto MT"/>
        </w:rPr>
        <w:t xml:space="preserve">, you can fill the space with clean, crumpled paper. </w:t>
      </w:r>
    </w:p>
    <w:p w:rsidR="003F4318" w:rsidRPr="00BB70BB" w:rsidRDefault="00A63F53" w:rsidP="001744BF">
      <w:pPr>
        <w:pStyle w:val="ListParagraph"/>
        <w:numPr>
          <w:ilvl w:val="1"/>
          <w:numId w:val="4"/>
        </w:numPr>
        <w:rPr>
          <w:rFonts w:ascii="Calisto MT" w:hAnsi="Calisto MT"/>
        </w:rPr>
      </w:pPr>
      <w:r w:rsidRPr="00E46873">
        <w:rPr>
          <w:rFonts w:ascii="Calisto MT" w:hAnsi="Calisto MT"/>
          <w:b/>
        </w:rPr>
        <w:t>If a cover on a register is damaged or is in danger of falling off</w:t>
      </w:r>
      <w:r w:rsidR="001744BF">
        <w:rPr>
          <w:rFonts w:ascii="Calisto MT" w:hAnsi="Calisto MT"/>
          <w:b/>
        </w:rPr>
        <w:t>,</w:t>
      </w:r>
      <w:r w:rsidR="00E46873">
        <w:rPr>
          <w:rFonts w:ascii="Calisto MT" w:hAnsi="Calisto MT"/>
        </w:rPr>
        <w:t xml:space="preserve"> </w:t>
      </w:r>
      <w:r w:rsidRPr="00E46873">
        <w:rPr>
          <w:rFonts w:ascii="Calisto MT" w:hAnsi="Calisto MT"/>
        </w:rPr>
        <w:t xml:space="preserve">we recommend that you tie the register with string to secure it. </w:t>
      </w:r>
      <w:r w:rsidR="001744BF" w:rsidRPr="00BB70BB">
        <w:rPr>
          <w:rFonts w:ascii="Calisto MT" w:hAnsi="Calisto MT"/>
          <w:b/>
        </w:rPr>
        <w:t xml:space="preserve">Please do not have </w:t>
      </w:r>
      <w:r w:rsidR="009D67C7">
        <w:rPr>
          <w:rFonts w:ascii="Calisto MT" w:hAnsi="Calisto MT"/>
          <w:b/>
        </w:rPr>
        <w:t>the register</w:t>
      </w:r>
      <w:r w:rsidR="001744BF" w:rsidRPr="00BB70BB">
        <w:rPr>
          <w:rFonts w:ascii="Calisto MT" w:hAnsi="Calisto MT"/>
          <w:b/>
        </w:rPr>
        <w:t xml:space="preserve"> rebound</w:t>
      </w:r>
      <w:r w:rsidR="009D67C7">
        <w:rPr>
          <w:rFonts w:ascii="Calisto MT" w:hAnsi="Calisto MT"/>
          <w:b/>
        </w:rPr>
        <w:t xml:space="preserve"> before sending it into the Archives as</w:t>
      </w:r>
      <w:r w:rsidR="001744BF" w:rsidRPr="00BB70BB">
        <w:rPr>
          <w:rFonts w:ascii="Calisto MT" w:hAnsi="Calisto MT"/>
          <w:b/>
        </w:rPr>
        <w:t xml:space="preserve"> it is easier to </w:t>
      </w:r>
      <w:r w:rsidR="009D67C7">
        <w:rPr>
          <w:rFonts w:ascii="Calisto MT" w:hAnsi="Calisto MT"/>
          <w:b/>
        </w:rPr>
        <w:t>digitize</w:t>
      </w:r>
      <w:r w:rsidR="001744BF" w:rsidRPr="00BB70BB">
        <w:rPr>
          <w:rFonts w:ascii="Calisto MT" w:hAnsi="Calisto MT"/>
          <w:b/>
        </w:rPr>
        <w:t xml:space="preserve"> without a new binding</w:t>
      </w:r>
      <w:r w:rsidR="001744BF" w:rsidRPr="00BB70BB">
        <w:rPr>
          <w:rFonts w:ascii="Calisto MT" w:hAnsi="Calisto MT"/>
        </w:rPr>
        <w:t>.</w:t>
      </w:r>
    </w:p>
    <w:p w:rsidR="003F4318" w:rsidRPr="00E46873" w:rsidRDefault="003F4318" w:rsidP="00E46873">
      <w:pPr>
        <w:pStyle w:val="ListParagraph"/>
        <w:numPr>
          <w:ilvl w:val="0"/>
          <w:numId w:val="4"/>
        </w:numPr>
        <w:rPr>
          <w:rFonts w:ascii="Calisto MT" w:hAnsi="Calisto MT"/>
        </w:rPr>
      </w:pPr>
      <w:r w:rsidRPr="00E46873">
        <w:rPr>
          <w:rFonts w:ascii="Calisto MT" w:hAnsi="Calisto MT"/>
          <w:b/>
        </w:rPr>
        <w:t>Inventory Sheet</w:t>
      </w:r>
      <w:r w:rsidRPr="00E46873">
        <w:rPr>
          <w:rFonts w:ascii="Calisto MT" w:hAnsi="Calisto MT"/>
        </w:rPr>
        <w:t xml:space="preserve"> - </w:t>
      </w:r>
      <w:r w:rsidR="00CC3717" w:rsidRPr="00E46873">
        <w:rPr>
          <w:rFonts w:ascii="Calisto MT" w:hAnsi="Calisto MT"/>
        </w:rPr>
        <w:t>Place a copy of the inventory sheet in the first packed box</w:t>
      </w:r>
      <w:r w:rsidR="00E51D7D">
        <w:rPr>
          <w:rFonts w:ascii="Calisto MT" w:hAnsi="Calisto MT"/>
        </w:rPr>
        <w:t xml:space="preserve">. </w:t>
      </w:r>
      <w:r w:rsidR="00E51D7D" w:rsidRPr="00D14FA3">
        <w:rPr>
          <w:rFonts w:ascii="Calisto MT" w:hAnsi="Calisto MT"/>
          <w:b/>
        </w:rPr>
        <w:t>O</w:t>
      </w:r>
      <w:r w:rsidR="00D14FA3" w:rsidRPr="00D14FA3">
        <w:rPr>
          <w:rFonts w:ascii="Calisto MT" w:hAnsi="Calisto MT"/>
          <w:b/>
        </w:rPr>
        <w:t>nly one</w:t>
      </w:r>
      <w:r w:rsidRPr="00D14FA3">
        <w:rPr>
          <w:rFonts w:ascii="Calisto MT" w:hAnsi="Calisto MT"/>
          <w:b/>
        </w:rPr>
        <w:t xml:space="preserve"> copy of a complete inventory needs to be sent </w:t>
      </w:r>
      <w:r w:rsidR="00E51D7D" w:rsidRPr="00D14FA3">
        <w:rPr>
          <w:rFonts w:ascii="Calisto MT" w:hAnsi="Calisto MT"/>
          <w:b/>
        </w:rPr>
        <w:t>with each set of parish records</w:t>
      </w:r>
      <w:r w:rsidR="00CC3717" w:rsidRPr="00D14FA3">
        <w:rPr>
          <w:rFonts w:ascii="Calisto MT" w:hAnsi="Calisto MT"/>
          <w:b/>
        </w:rPr>
        <w:t>.</w:t>
      </w:r>
      <w:r w:rsidR="00D14FA3">
        <w:rPr>
          <w:rFonts w:ascii="Calisto MT" w:hAnsi="Calisto MT"/>
        </w:rPr>
        <w:t xml:space="preserve"> Once</w:t>
      </w:r>
      <w:r w:rsidRPr="00E46873">
        <w:rPr>
          <w:rFonts w:ascii="Calisto MT" w:hAnsi="Calisto MT"/>
        </w:rPr>
        <w:t xml:space="preserve"> fully packed, please make sure that the top of each box is secure.</w:t>
      </w:r>
    </w:p>
    <w:p w:rsidR="00E431FD" w:rsidRPr="00E46873" w:rsidRDefault="003F4318" w:rsidP="00E46873">
      <w:pPr>
        <w:pStyle w:val="ListParagraph"/>
        <w:numPr>
          <w:ilvl w:val="0"/>
          <w:numId w:val="4"/>
        </w:numPr>
        <w:rPr>
          <w:rFonts w:ascii="Calisto MT" w:hAnsi="Calisto MT"/>
        </w:rPr>
      </w:pPr>
      <w:r w:rsidRPr="00E46873">
        <w:rPr>
          <w:rFonts w:ascii="Calisto MT" w:hAnsi="Calisto MT"/>
          <w:b/>
        </w:rPr>
        <w:t>Exterior Markings</w:t>
      </w:r>
      <w:r w:rsidRPr="00E46873">
        <w:rPr>
          <w:rFonts w:ascii="Calisto MT" w:hAnsi="Calisto MT"/>
        </w:rPr>
        <w:t xml:space="preserve"> - </w:t>
      </w:r>
      <w:r w:rsidR="00E431FD" w:rsidRPr="00E46873">
        <w:rPr>
          <w:rFonts w:ascii="Calisto MT" w:hAnsi="Calisto MT"/>
        </w:rPr>
        <w:t>On the ext</w:t>
      </w:r>
      <w:r w:rsidRPr="00E46873">
        <w:rPr>
          <w:rFonts w:ascii="Calisto MT" w:hAnsi="Calisto MT"/>
        </w:rPr>
        <w:t xml:space="preserve">erior of each box, please clearly </w:t>
      </w:r>
      <w:r w:rsidR="00E51D7D">
        <w:rPr>
          <w:rFonts w:ascii="Calisto MT" w:hAnsi="Calisto MT"/>
        </w:rPr>
        <w:t>print</w:t>
      </w:r>
      <w:r w:rsidR="00E431FD" w:rsidRPr="00E46873">
        <w:rPr>
          <w:rFonts w:ascii="Calisto MT" w:hAnsi="Calisto MT"/>
        </w:rPr>
        <w:t xml:space="preserve">: </w:t>
      </w:r>
    </w:p>
    <w:p w:rsidR="00E431FD" w:rsidRPr="00BA5873" w:rsidRDefault="00E431FD" w:rsidP="00A63F53">
      <w:pPr>
        <w:rPr>
          <w:rFonts w:ascii="Calisto MT" w:hAnsi="Calisto MT"/>
        </w:rPr>
      </w:pPr>
    </w:p>
    <w:p w:rsidR="00E431FD" w:rsidRPr="00E46873" w:rsidRDefault="00E431FD" w:rsidP="00A63F53">
      <w:pPr>
        <w:rPr>
          <w:rFonts w:ascii="Calisto MT" w:hAnsi="Calisto MT"/>
          <w:b/>
        </w:rPr>
      </w:pPr>
      <w:r w:rsidRPr="00E46873">
        <w:rPr>
          <w:rFonts w:ascii="Calisto MT" w:hAnsi="Calisto MT"/>
          <w:b/>
        </w:rPr>
        <w:t>Parish/Institution Name</w:t>
      </w:r>
    </w:p>
    <w:p w:rsidR="00E431FD" w:rsidRPr="00E46873" w:rsidRDefault="00E431FD" w:rsidP="00A63F53">
      <w:pPr>
        <w:rPr>
          <w:rFonts w:ascii="Calisto MT" w:hAnsi="Calisto MT"/>
          <w:b/>
        </w:rPr>
      </w:pPr>
      <w:r w:rsidRPr="00E46873">
        <w:rPr>
          <w:rFonts w:ascii="Calisto MT" w:hAnsi="Calisto MT"/>
          <w:b/>
        </w:rPr>
        <w:t>City/Town</w:t>
      </w:r>
      <w:r w:rsidR="00E46873">
        <w:rPr>
          <w:rFonts w:ascii="Calisto MT" w:hAnsi="Calisto MT"/>
          <w:b/>
        </w:rPr>
        <w:t>/County</w:t>
      </w:r>
    </w:p>
    <w:p w:rsidR="00E431FD" w:rsidRPr="00E46873" w:rsidRDefault="00E431FD" w:rsidP="00A63F53">
      <w:pPr>
        <w:rPr>
          <w:rFonts w:ascii="Calisto MT" w:hAnsi="Calisto MT"/>
          <w:b/>
        </w:rPr>
      </w:pPr>
      <w:r w:rsidRPr="00E46873">
        <w:rPr>
          <w:rFonts w:ascii="Calisto MT" w:hAnsi="Calisto MT"/>
          <w:b/>
        </w:rPr>
        <w:t>Box __ of __</w:t>
      </w:r>
    </w:p>
    <w:p w:rsidR="003F4318" w:rsidRDefault="003F4318" w:rsidP="00A63F53">
      <w:pPr>
        <w:rPr>
          <w:rFonts w:ascii="Calisto MT" w:hAnsi="Calisto MT"/>
        </w:rPr>
      </w:pPr>
    </w:p>
    <w:p w:rsidR="003F4318" w:rsidRPr="003F4318" w:rsidRDefault="003F4318" w:rsidP="00A63F53">
      <w:pPr>
        <w:rPr>
          <w:rFonts w:ascii="Calisto MT" w:hAnsi="Calisto MT"/>
          <w:b/>
        </w:rPr>
      </w:pPr>
      <w:r w:rsidRPr="003F4318">
        <w:rPr>
          <w:rFonts w:ascii="Calisto MT" w:hAnsi="Calisto MT"/>
          <w:b/>
        </w:rPr>
        <w:t>For Example:</w:t>
      </w:r>
    </w:p>
    <w:p w:rsidR="003F4318" w:rsidRDefault="003F4318" w:rsidP="00A63F53">
      <w:pPr>
        <w:rPr>
          <w:rFonts w:ascii="Calisto MT" w:hAnsi="Calisto MT"/>
        </w:rPr>
      </w:pPr>
      <w:r>
        <w:rPr>
          <w:rFonts w:ascii="Calisto MT" w:hAnsi="Calisto MT"/>
        </w:rPr>
        <w:t>St. John of God Parish</w:t>
      </w:r>
    </w:p>
    <w:p w:rsidR="003F4318" w:rsidRDefault="003F4318" w:rsidP="00A63F53">
      <w:pPr>
        <w:rPr>
          <w:rFonts w:ascii="Calisto MT" w:hAnsi="Calisto MT"/>
        </w:rPr>
      </w:pPr>
      <w:r>
        <w:rPr>
          <w:rFonts w:ascii="Calisto MT" w:hAnsi="Calisto MT"/>
        </w:rPr>
        <w:t>Anywhere, Anne Arundel County</w:t>
      </w:r>
    </w:p>
    <w:p w:rsidR="00A31DBE" w:rsidRDefault="003F4318" w:rsidP="00AA532B">
      <w:pPr>
        <w:rPr>
          <w:rFonts w:ascii="Calisto MT" w:hAnsi="Calisto MT"/>
        </w:rPr>
      </w:pPr>
      <w:r>
        <w:rPr>
          <w:rFonts w:ascii="Calisto MT" w:hAnsi="Calisto MT"/>
        </w:rPr>
        <w:t>Box 1 of 10</w:t>
      </w:r>
    </w:p>
    <w:p w:rsidR="00746D6B" w:rsidRDefault="00746D6B" w:rsidP="00AA532B">
      <w:pPr>
        <w:rPr>
          <w:rFonts w:ascii="Calisto MT" w:hAnsi="Calisto MT"/>
        </w:rPr>
      </w:pPr>
    </w:p>
    <w:p w:rsidR="00E51D7D" w:rsidRDefault="00E51D7D" w:rsidP="00AA532B">
      <w:pPr>
        <w:rPr>
          <w:rFonts w:ascii="Calisto MT" w:hAnsi="Calisto MT"/>
          <w:b/>
        </w:rPr>
      </w:pPr>
    </w:p>
    <w:p w:rsidR="00746D6B" w:rsidRDefault="00746D6B" w:rsidP="00AA532B">
      <w:pPr>
        <w:rPr>
          <w:rFonts w:ascii="Calisto MT" w:hAnsi="Calisto MT"/>
          <w:b/>
        </w:rPr>
      </w:pPr>
      <w:r w:rsidRPr="00746D6B">
        <w:rPr>
          <w:rFonts w:ascii="Calisto MT" w:hAnsi="Calisto MT"/>
          <w:b/>
        </w:rPr>
        <w:t>Additional Questions</w:t>
      </w:r>
    </w:p>
    <w:p w:rsidR="00746D6B" w:rsidRDefault="00746D6B" w:rsidP="00AA532B">
      <w:pPr>
        <w:rPr>
          <w:rFonts w:ascii="Calisto MT" w:hAnsi="Calisto MT"/>
          <w:b/>
        </w:rPr>
      </w:pPr>
    </w:p>
    <w:p w:rsidR="00746D6B" w:rsidRDefault="00746D6B" w:rsidP="00746D6B">
      <w:pPr>
        <w:rPr>
          <w:rFonts w:ascii="Calisto MT" w:hAnsi="Calisto MT"/>
          <w:b/>
          <w:bCs/>
        </w:rPr>
      </w:pPr>
      <w:r>
        <w:rPr>
          <w:rFonts w:ascii="Calisto MT" w:hAnsi="Calisto MT"/>
          <w:b/>
          <w:bCs/>
        </w:rPr>
        <w:t xml:space="preserve">When </w:t>
      </w:r>
      <w:r w:rsidR="00E51D7D">
        <w:rPr>
          <w:rFonts w:ascii="Calisto MT" w:hAnsi="Calisto MT"/>
          <w:b/>
          <w:bCs/>
        </w:rPr>
        <w:t>should registers be delivered</w:t>
      </w:r>
      <w:r w:rsidR="0039799B">
        <w:rPr>
          <w:rFonts w:ascii="Calisto MT" w:hAnsi="Calisto MT"/>
          <w:b/>
          <w:bCs/>
        </w:rPr>
        <w:t xml:space="preserve"> to the Archives</w:t>
      </w:r>
      <w:r>
        <w:rPr>
          <w:rFonts w:ascii="Calisto MT" w:hAnsi="Calisto MT"/>
          <w:b/>
          <w:bCs/>
        </w:rPr>
        <w:t>?</w:t>
      </w:r>
    </w:p>
    <w:p w:rsidR="008230B8" w:rsidRPr="008230B8" w:rsidRDefault="008230B8" w:rsidP="00FB3675">
      <w:pPr>
        <w:pStyle w:val="ListParagraph"/>
        <w:numPr>
          <w:ilvl w:val="0"/>
          <w:numId w:val="5"/>
        </w:numPr>
        <w:contextualSpacing w:val="0"/>
        <w:rPr>
          <w:rFonts w:ascii="Calisto MT" w:hAnsi="Calisto MT"/>
          <w:bCs/>
        </w:rPr>
      </w:pPr>
      <w:r w:rsidRPr="008230B8">
        <w:rPr>
          <w:rFonts w:ascii="Calisto MT" w:hAnsi="Calisto MT"/>
          <w:bCs/>
        </w:rPr>
        <w:t>The Chancery will contact each parish or in</w:t>
      </w:r>
      <w:bookmarkStart w:id="0" w:name="_GoBack"/>
      <w:bookmarkEnd w:id="0"/>
      <w:r w:rsidRPr="008230B8">
        <w:rPr>
          <w:rFonts w:ascii="Calisto MT" w:hAnsi="Calisto MT"/>
          <w:bCs/>
        </w:rPr>
        <w:t>stitution approximately two weeks before</w:t>
      </w:r>
      <w:r w:rsidR="009D67C7">
        <w:rPr>
          <w:rFonts w:ascii="Calisto MT" w:hAnsi="Calisto MT"/>
          <w:bCs/>
        </w:rPr>
        <w:t>hand</w:t>
      </w:r>
      <w:r w:rsidRPr="008230B8">
        <w:rPr>
          <w:rFonts w:ascii="Calisto MT" w:hAnsi="Calisto MT"/>
          <w:bCs/>
        </w:rPr>
        <w:t xml:space="preserve"> t</w:t>
      </w:r>
      <w:r w:rsidR="009D67C7">
        <w:rPr>
          <w:rFonts w:ascii="Calisto MT" w:hAnsi="Calisto MT"/>
          <w:bCs/>
        </w:rPr>
        <w:t>o schedule a</w:t>
      </w:r>
      <w:r w:rsidRPr="008230B8">
        <w:rPr>
          <w:rFonts w:ascii="Calisto MT" w:hAnsi="Calisto MT"/>
          <w:bCs/>
        </w:rPr>
        <w:t xml:space="preserve"> </w:t>
      </w:r>
      <w:r w:rsidR="0039799B">
        <w:rPr>
          <w:rFonts w:ascii="Calisto MT" w:hAnsi="Calisto MT"/>
          <w:bCs/>
        </w:rPr>
        <w:t>delivery</w:t>
      </w:r>
      <w:r w:rsidRPr="008230B8">
        <w:rPr>
          <w:rFonts w:ascii="Calisto MT" w:hAnsi="Calisto MT"/>
          <w:bCs/>
        </w:rPr>
        <w:t xml:space="preserve"> date.</w:t>
      </w:r>
    </w:p>
    <w:p w:rsidR="00B148D3" w:rsidRDefault="008230B8" w:rsidP="008230B8">
      <w:pPr>
        <w:pStyle w:val="ListParagraph"/>
        <w:numPr>
          <w:ilvl w:val="0"/>
          <w:numId w:val="5"/>
        </w:numPr>
        <w:contextualSpacing w:val="0"/>
        <w:rPr>
          <w:rFonts w:ascii="Calisto MT" w:hAnsi="Calisto MT"/>
          <w:bCs/>
        </w:rPr>
      </w:pPr>
      <w:r w:rsidRPr="008230B8">
        <w:rPr>
          <w:rFonts w:ascii="Calisto MT" w:hAnsi="Calisto MT"/>
          <w:bCs/>
        </w:rPr>
        <w:t>Registers can be dropped off during the Archives’</w:t>
      </w:r>
      <w:r w:rsidR="00B148D3">
        <w:rPr>
          <w:rFonts w:ascii="Calisto MT" w:hAnsi="Calisto MT"/>
          <w:bCs/>
        </w:rPr>
        <w:t xml:space="preserve"> regular hours: </w:t>
      </w:r>
    </w:p>
    <w:p w:rsidR="00B148D3" w:rsidRDefault="008230B8" w:rsidP="00B148D3">
      <w:pPr>
        <w:pStyle w:val="ListParagraph"/>
        <w:contextualSpacing w:val="0"/>
        <w:rPr>
          <w:rFonts w:ascii="Calisto MT" w:hAnsi="Calisto MT"/>
          <w:bCs/>
        </w:rPr>
      </w:pPr>
      <w:r w:rsidRPr="00B148D3">
        <w:rPr>
          <w:rFonts w:ascii="Calisto MT" w:hAnsi="Calisto MT"/>
          <w:b/>
          <w:bCs/>
        </w:rPr>
        <w:t>M-F 9:00 am-12:00 pm and 1:00-4:00 pm</w:t>
      </w:r>
      <w:r w:rsidRPr="008230B8">
        <w:rPr>
          <w:rFonts w:ascii="Calisto MT" w:hAnsi="Calisto MT"/>
          <w:bCs/>
        </w:rPr>
        <w:t xml:space="preserve">. </w:t>
      </w:r>
    </w:p>
    <w:p w:rsidR="00746D6B" w:rsidRPr="00B148D3" w:rsidRDefault="008230B8" w:rsidP="00B148D3">
      <w:pPr>
        <w:pStyle w:val="ListParagraph"/>
        <w:numPr>
          <w:ilvl w:val="0"/>
          <w:numId w:val="5"/>
        </w:numPr>
        <w:contextualSpacing w:val="0"/>
        <w:rPr>
          <w:rFonts w:ascii="Calisto MT" w:hAnsi="Calisto MT"/>
          <w:bCs/>
        </w:rPr>
      </w:pPr>
      <w:r w:rsidRPr="00B148D3">
        <w:rPr>
          <w:rFonts w:ascii="Calisto MT" w:hAnsi="Calisto MT"/>
          <w:bCs/>
        </w:rPr>
        <w:t>In advance of your drop-off date, p</w:t>
      </w:r>
      <w:r w:rsidR="00746D6B" w:rsidRPr="00B148D3">
        <w:rPr>
          <w:rFonts w:ascii="Calisto MT" w:hAnsi="Calisto MT"/>
          <w:bCs/>
        </w:rPr>
        <w:t xml:space="preserve">lease </w:t>
      </w:r>
      <w:r w:rsidRPr="00B148D3">
        <w:rPr>
          <w:rFonts w:ascii="Calisto MT" w:hAnsi="Calisto MT"/>
          <w:bCs/>
        </w:rPr>
        <w:t>contact</w:t>
      </w:r>
      <w:r w:rsidR="00746D6B" w:rsidRPr="00B148D3">
        <w:rPr>
          <w:rFonts w:ascii="Calisto MT" w:hAnsi="Calisto MT"/>
          <w:bCs/>
        </w:rPr>
        <w:t xml:space="preserve"> </w:t>
      </w:r>
      <w:r w:rsidR="00746D6B" w:rsidRPr="00B148D3">
        <w:rPr>
          <w:rFonts w:ascii="Calisto MT" w:hAnsi="Calisto MT"/>
          <w:b/>
          <w:bCs/>
        </w:rPr>
        <w:t xml:space="preserve">Alison Foley </w:t>
      </w:r>
      <w:r w:rsidRPr="00B148D3">
        <w:rPr>
          <w:rFonts w:ascii="Calisto MT" w:hAnsi="Calisto MT"/>
          <w:b/>
          <w:bCs/>
        </w:rPr>
        <w:t xml:space="preserve">at 410-864-4074 or </w:t>
      </w:r>
      <w:hyperlink r:id="rId8" w:history="1">
        <w:r w:rsidR="00FB3675" w:rsidRPr="00B148D3">
          <w:rPr>
            <w:rStyle w:val="Hyperlink"/>
            <w:rFonts w:ascii="Calisto MT" w:hAnsi="Calisto MT"/>
            <w:b/>
          </w:rPr>
          <w:t>archives@stmarys.edu</w:t>
        </w:r>
      </w:hyperlink>
      <w:r w:rsidRPr="00B148D3">
        <w:rPr>
          <w:rFonts w:ascii="Calisto MT" w:hAnsi="Calisto MT"/>
          <w:bCs/>
        </w:rPr>
        <w:t xml:space="preserve"> and inform</w:t>
      </w:r>
      <w:r w:rsidR="00746D6B" w:rsidRPr="00B148D3">
        <w:rPr>
          <w:rFonts w:ascii="Calisto MT" w:hAnsi="Calisto MT"/>
          <w:bCs/>
        </w:rPr>
        <w:t xml:space="preserve"> her of your arrival time.</w:t>
      </w:r>
    </w:p>
    <w:p w:rsidR="00746D6B" w:rsidRDefault="00746D6B" w:rsidP="00746D6B">
      <w:pPr>
        <w:rPr>
          <w:rFonts w:ascii="Calisto MT" w:hAnsi="Calisto MT"/>
        </w:rPr>
      </w:pPr>
    </w:p>
    <w:p w:rsidR="00746D6B" w:rsidRDefault="00746D6B" w:rsidP="00746D6B">
      <w:pPr>
        <w:rPr>
          <w:rFonts w:ascii="Calisto MT" w:hAnsi="Calisto MT"/>
          <w:b/>
          <w:bCs/>
        </w:rPr>
      </w:pPr>
      <w:r>
        <w:rPr>
          <w:rFonts w:ascii="Calisto MT" w:hAnsi="Calisto MT"/>
          <w:b/>
          <w:bCs/>
        </w:rPr>
        <w:t xml:space="preserve">What </w:t>
      </w:r>
      <w:r w:rsidR="00E51D7D">
        <w:rPr>
          <w:rFonts w:ascii="Calisto MT" w:hAnsi="Calisto MT"/>
          <w:b/>
          <w:bCs/>
        </w:rPr>
        <w:t xml:space="preserve">if someone requests a Sacramental Certificate </w:t>
      </w:r>
      <w:r w:rsidR="009D67C7">
        <w:rPr>
          <w:rFonts w:ascii="Calisto MT" w:hAnsi="Calisto MT"/>
          <w:b/>
          <w:bCs/>
        </w:rPr>
        <w:t xml:space="preserve">or information from a record </w:t>
      </w:r>
      <w:r w:rsidR="00E51D7D">
        <w:rPr>
          <w:rFonts w:ascii="Calisto MT" w:hAnsi="Calisto MT"/>
          <w:b/>
          <w:bCs/>
        </w:rPr>
        <w:t xml:space="preserve">while </w:t>
      </w:r>
      <w:r w:rsidR="009D67C7">
        <w:rPr>
          <w:rFonts w:ascii="Calisto MT" w:hAnsi="Calisto MT"/>
          <w:b/>
          <w:bCs/>
        </w:rPr>
        <w:t>a</w:t>
      </w:r>
      <w:r w:rsidR="00E51D7D">
        <w:rPr>
          <w:rFonts w:ascii="Calisto MT" w:hAnsi="Calisto MT"/>
          <w:b/>
          <w:bCs/>
        </w:rPr>
        <w:t xml:space="preserve"> register is at the Archives</w:t>
      </w:r>
      <w:r>
        <w:rPr>
          <w:rFonts w:ascii="Calisto MT" w:hAnsi="Calisto MT"/>
          <w:b/>
          <w:bCs/>
        </w:rPr>
        <w:t xml:space="preserve">? </w:t>
      </w:r>
    </w:p>
    <w:p w:rsidR="00746D6B" w:rsidRPr="00FB3675" w:rsidRDefault="009D67C7" w:rsidP="00FB3675">
      <w:pPr>
        <w:pStyle w:val="ListParagraph"/>
        <w:numPr>
          <w:ilvl w:val="0"/>
          <w:numId w:val="6"/>
        </w:numPr>
        <w:contextualSpacing w:val="0"/>
        <w:rPr>
          <w:rFonts w:ascii="Calisto MT" w:hAnsi="Calisto MT"/>
        </w:rPr>
      </w:pPr>
      <w:r>
        <w:rPr>
          <w:rFonts w:ascii="Calisto MT" w:hAnsi="Calisto MT"/>
          <w:bCs/>
        </w:rPr>
        <w:t xml:space="preserve">The Archives will </w:t>
      </w:r>
      <w:r w:rsidR="00230B62">
        <w:rPr>
          <w:rFonts w:ascii="Calisto MT" w:hAnsi="Calisto MT"/>
          <w:bCs/>
        </w:rPr>
        <w:t xml:space="preserve">assist with requests for sacramental certificates and information while a parish’s registers are in its care. </w:t>
      </w:r>
      <w:r w:rsidR="00E51D7D" w:rsidRPr="00E51D7D">
        <w:rPr>
          <w:rFonts w:ascii="Calisto MT" w:hAnsi="Calisto MT"/>
          <w:bCs/>
        </w:rPr>
        <w:t xml:space="preserve">Contact </w:t>
      </w:r>
      <w:r w:rsidR="00746D6B" w:rsidRPr="00B148D3">
        <w:rPr>
          <w:rFonts w:ascii="Calisto MT" w:hAnsi="Calisto MT"/>
          <w:b/>
          <w:bCs/>
        </w:rPr>
        <w:t>Alison Foley</w:t>
      </w:r>
      <w:r>
        <w:rPr>
          <w:rFonts w:ascii="Calisto MT" w:hAnsi="Calisto MT"/>
          <w:b/>
          <w:bCs/>
        </w:rPr>
        <w:t xml:space="preserve"> </w:t>
      </w:r>
      <w:r w:rsidR="00230B62" w:rsidRPr="00230B62">
        <w:rPr>
          <w:rFonts w:ascii="Calisto MT" w:hAnsi="Calisto MT"/>
          <w:bCs/>
        </w:rPr>
        <w:t>about your requests</w:t>
      </w:r>
      <w:r w:rsidR="00230B62">
        <w:rPr>
          <w:rFonts w:ascii="Calisto MT" w:hAnsi="Calisto MT"/>
          <w:bCs/>
        </w:rPr>
        <w:t>.</w:t>
      </w:r>
      <w:r w:rsidR="00E51D7D" w:rsidRPr="00E51D7D">
        <w:rPr>
          <w:rFonts w:ascii="Calisto MT" w:hAnsi="Calisto MT"/>
          <w:bCs/>
        </w:rPr>
        <w:t xml:space="preserve"> </w:t>
      </w:r>
    </w:p>
    <w:p w:rsidR="00746D6B" w:rsidRDefault="00746D6B" w:rsidP="00746D6B">
      <w:pPr>
        <w:rPr>
          <w:rFonts w:ascii="Calisto MT" w:hAnsi="Calisto MT"/>
        </w:rPr>
      </w:pPr>
    </w:p>
    <w:p w:rsidR="00746D6B" w:rsidRDefault="004A3275" w:rsidP="00746D6B">
      <w:pPr>
        <w:rPr>
          <w:rFonts w:ascii="Calisto MT" w:hAnsi="Calisto MT"/>
          <w:b/>
          <w:bCs/>
        </w:rPr>
      </w:pPr>
      <w:r>
        <w:rPr>
          <w:rFonts w:ascii="Calisto MT" w:hAnsi="Calisto MT"/>
          <w:b/>
          <w:bCs/>
        </w:rPr>
        <w:t xml:space="preserve">How </w:t>
      </w:r>
      <w:r w:rsidR="00230B62">
        <w:rPr>
          <w:rFonts w:ascii="Calisto MT" w:hAnsi="Calisto MT"/>
          <w:b/>
          <w:bCs/>
        </w:rPr>
        <w:t xml:space="preserve">do we handle </w:t>
      </w:r>
      <w:r>
        <w:rPr>
          <w:rFonts w:ascii="Calisto MT" w:hAnsi="Calisto MT"/>
          <w:b/>
          <w:bCs/>
        </w:rPr>
        <w:t xml:space="preserve">Sacraments that are celebrated while the registers are </w:t>
      </w:r>
      <w:r w:rsidR="00A40375">
        <w:rPr>
          <w:rFonts w:ascii="Calisto MT" w:hAnsi="Calisto MT"/>
          <w:b/>
          <w:bCs/>
        </w:rPr>
        <w:t>at the Archives for digitization</w:t>
      </w:r>
      <w:r>
        <w:rPr>
          <w:rFonts w:ascii="Calisto MT" w:hAnsi="Calisto MT"/>
          <w:b/>
          <w:bCs/>
        </w:rPr>
        <w:t>?</w:t>
      </w:r>
    </w:p>
    <w:p w:rsidR="00746D6B" w:rsidRPr="00587122" w:rsidRDefault="00A40375" w:rsidP="00913547">
      <w:pPr>
        <w:pStyle w:val="ListParagraph"/>
        <w:numPr>
          <w:ilvl w:val="0"/>
          <w:numId w:val="6"/>
        </w:numPr>
        <w:contextualSpacing w:val="0"/>
        <w:rPr>
          <w:rFonts w:ascii="Calisto MT" w:hAnsi="Calisto MT"/>
        </w:rPr>
      </w:pPr>
      <w:r>
        <w:rPr>
          <w:rFonts w:ascii="Calisto MT" w:hAnsi="Calisto MT"/>
          <w:bCs/>
        </w:rPr>
        <w:t>W</w:t>
      </w:r>
      <w:r w:rsidRPr="00587122">
        <w:rPr>
          <w:rFonts w:ascii="Calisto MT" w:hAnsi="Calisto MT"/>
          <w:bCs/>
        </w:rPr>
        <w:t xml:space="preserve">hile the registers are </w:t>
      </w:r>
      <w:r>
        <w:rPr>
          <w:rFonts w:ascii="Calisto MT" w:hAnsi="Calisto MT"/>
          <w:bCs/>
        </w:rPr>
        <w:t>at the Archives</w:t>
      </w:r>
      <w:r w:rsidRPr="00587122">
        <w:rPr>
          <w:rFonts w:ascii="Calisto MT" w:hAnsi="Calisto MT"/>
          <w:bCs/>
        </w:rPr>
        <w:t xml:space="preserve"> </w:t>
      </w:r>
      <w:r>
        <w:rPr>
          <w:rFonts w:ascii="Calisto MT" w:hAnsi="Calisto MT"/>
          <w:bCs/>
        </w:rPr>
        <w:t xml:space="preserve">for digitization, please keep all notices for the Sacraments </w:t>
      </w:r>
      <w:r w:rsidRPr="00587122">
        <w:rPr>
          <w:rFonts w:ascii="Calisto MT" w:hAnsi="Calisto MT"/>
          <w:bCs/>
        </w:rPr>
        <w:t xml:space="preserve">celebrated </w:t>
      </w:r>
      <w:r>
        <w:rPr>
          <w:rFonts w:ascii="Calisto MT" w:hAnsi="Calisto MT"/>
          <w:bCs/>
        </w:rPr>
        <w:t>at your parish</w:t>
      </w:r>
      <w:r w:rsidRPr="00587122">
        <w:rPr>
          <w:rFonts w:ascii="Calisto MT" w:hAnsi="Calisto MT"/>
          <w:bCs/>
        </w:rPr>
        <w:t>. Once the registers are returned, you may enter</w:t>
      </w:r>
      <w:r>
        <w:rPr>
          <w:rFonts w:ascii="Calisto MT" w:hAnsi="Calisto MT"/>
          <w:bCs/>
        </w:rPr>
        <w:t xml:space="preserve"> the information on </w:t>
      </w:r>
      <w:r w:rsidR="004A3275" w:rsidRPr="00587122">
        <w:rPr>
          <w:rFonts w:ascii="Calisto MT" w:hAnsi="Calisto MT"/>
          <w:bCs/>
        </w:rPr>
        <w:t>the</w:t>
      </w:r>
      <w:r>
        <w:rPr>
          <w:rFonts w:ascii="Calisto MT" w:hAnsi="Calisto MT"/>
          <w:bCs/>
        </w:rPr>
        <w:t>se notices</w:t>
      </w:r>
      <w:r w:rsidR="004A3275" w:rsidRPr="00587122">
        <w:rPr>
          <w:rFonts w:ascii="Calisto MT" w:hAnsi="Calisto MT"/>
          <w:bCs/>
        </w:rPr>
        <w:t xml:space="preserve"> into the appropriate register</w:t>
      </w:r>
      <w:r>
        <w:rPr>
          <w:rFonts w:ascii="Calisto MT" w:hAnsi="Calisto MT"/>
          <w:bCs/>
        </w:rPr>
        <w:t>s.</w:t>
      </w:r>
    </w:p>
    <w:p w:rsidR="00746D6B" w:rsidRDefault="00746D6B" w:rsidP="00AA532B">
      <w:pPr>
        <w:rPr>
          <w:rFonts w:ascii="Calisto MT" w:hAnsi="Calisto MT"/>
          <w:b/>
        </w:rPr>
      </w:pPr>
    </w:p>
    <w:p w:rsidR="00FB3675" w:rsidRDefault="00FB3675" w:rsidP="00AA532B">
      <w:pPr>
        <w:rPr>
          <w:rFonts w:ascii="Calisto MT" w:hAnsi="Calisto MT"/>
          <w:b/>
        </w:rPr>
      </w:pPr>
    </w:p>
    <w:p w:rsidR="00FB3675" w:rsidRPr="00746D6B" w:rsidRDefault="00FB3675" w:rsidP="00AA532B">
      <w:pPr>
        <w:rPr>
          <w:rFonts w:ascii="Calisto MT" w:hAnsi="Calisto MT"/>
          <w:b/>
        </w:rPr>
      </w:pPr>
    </w:p>
    <w:sectPr w:rsidR="00FB3675" w:rsidRPr="00746D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573B1"/>
    <w:multiLevelType w:val="hybridMultilevel"/>
    <w:tmpl w:val="F86E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525E9"/>
    <w:multiLevelType w:val="hybridMultilevel"/>
    <w:tmpl w:val="B67C4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C0A70"/>
    <w:multiLevelType w:val="hybridMultilevel"/>
    <w:tmpl w:val="44CE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006AC"/>
    <w:multiLevelType w:val="hybridMultilevel"/>
    <w:tmpl w:val="39AE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65033"/>
    <w:multiLevelType w:val="hybridMultilevel"/>
    <w:tmpl w:val="2584B75C"/>
    <w:lvl w:ilvl="0" w:tplc="F7E6E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21BE1"/>
    <w:multiLevelType w:val="hybridMultilevel"/>
    <w:tmpl w:val="F5E4C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55"/>
    <w:rsid w:val="000008B5"/>
    <w:rsid w:val="000011B0"/>
    <w:rsid w:val="00001451"/>
    <w:rsid w:val="00001792"/>
    <w:rsid w:val="0000213B"/>
    <w:rsid w:val="000024BD"/>
    <w:rsid w:val="0000276B"/>
    <w:rsid w:val="00002A08"/>
    <w:rsid w:val="00003D87"/>
    <w:rsid w:val="00006241"/>
    <w:rsid w:val="00006309"/>
    <w:rsid w:val="0000675A"/>
    <w:rsid w:val="00006F51"/>
    <w:rsid w:val="000071CC"/>
    <w:rsid w:val="00007639"/>
    <w:rsid w:val="00007869"/>
    <w:rsid w:val="00007D02"/>
    <w:rsid w:val="00010120"/>
    <w:rsid w:val="000106B4"/>
    <w:rsid w:val="00010A05"/>
    <w:rsid w:val="00011381"/>
    <w:rsid w:val="00011481"/>
    <w:rsid w:val="00011BBE"/>
    <w:rsid w:val="00011E38"/>
    <w:rsid w:val="00012AB3"/>
    <w:rsid w:val="00012C8C"/>
    <w:rsid w:val="000131D8"/>
    <w:rsid w:val="000134C3"/>
    <w:rsid w:val="00013640"/>
    <w:rsid w:val="00013CF6"/>
    <w:rsid w:val="00013FAE"/>
    <w:rsid w:val="00014CDF"/>
    <w:rsid w:val="00014D99"/>
    <w:rsid w:val="000153B9"/>
    <w:rsid w:val="000168C6"/>
    <w:rsid w:val="00016A74"/>
    <w:rsid w:val="00016C26"/>
    <w:rsid w:val="00017342"/>
    <w:rsid w:val="00017D89"/>
    <w:rsid w:val="00017E56"/>
    <w:rsid w:val="00017F1F"/>
    <w:rsid w:val="00017F75"/>
    <w:rsid w:val="00020219"/>
    <w:rsid w:val="000218A0"/>
    <w:rsid w:val="00022219"/>
    <w:rsid w:val="000225CA"/>
    <w:rsid w:val="00022F11"/>
    <w:rsid w:val="0002346C"/>
    <w:rsid w:val="000239B8"/>
    <w:rsid w:val="00023A3E"/>
    <w:rsid w:val="00025145"/>
    <w:rsid w:val="000254C7"/>
    <w:rsid w:val="00025A0D"/>
    <w:rsid w:val="00025AED"/>
    <w:rsid w:val="00025FDA"/>
    <w:rsid w:val="0002692F"/>
    <w:rsid w:val="00026F76"/>
    <w:rsid w:val="0002701F"/>
    <w:rsid w:val="00027BFF"/>
    <w:rsid w:val="00027CE2"/>
    <w:rsid w:val="00030000"/>
    <w:rsid w:val="000300F7"/>
    <w:rsid w:val="000305B2"/>
    <w:rsid w:val="000306FC"/>
    <w:rsid w:val="00030F63"/>
    <w:rsid w:val="00031074"/>
    <w:rsid w:val="00032141"/>
    <w:rsid w:val="0003256A"/>
    <w:rsid w:val="00033720"/>
    <w:rsid w:val="000340EE"/>
    <w:rsid w:val="0003412C"/>
    <w:rsid w:val="00034468"/>
    <w:rsid w:val="00034613"/>
    <w:rsid w:val="00035294"/>
    <w:rsid w:val="000355D0"/>
    <w:rsid w:val="0003593D"/>
    <w:rsid w:val="00036204"/>
    <w:rsid w:val="000362EC"/>
    <w:rsid w:val="00036BA9"/>
    <w:rsid w:val="00037100"/>
    <w:rsid w:val="00037BE9"/>
    <w:rsid w:val="00037C18"/>
    <w:rsid w:val="00037DD4"/>
    <w:rsid w:val="00040097"/>
    <w:rsid w:val="0004033A"/>
    <w:rsid w:val="00040740"/>
    <w:rsid w:val="000409F4"/>
    <w:rsid w:val="00040B17"/>
    <w:rsid w:val="000411A2"/>
    <w:rsid w:val="00041738"/>
    <w:rsid w:val="00041D9E"/>
    <w:rsid w:val="00041ED3"/>
    <w:rsid w:val="0004275A"/>
    <w:rsid w:val="00042B51"/>
    <w:rsid w:val="00042BC1"/>
    <w:rsid w:val="0004323A"/>
    <w:rsid w:val="00043F8C"/>
    <w:rsid w:val="0004405E"/>
    <w:rsid w:val="00044928"/>
    <w:rsid w:val="00044EE6"/>
    <w:rsid w:val="0004510A"/>
    <w:rsid w:val="000452EA"/>
    <w:rsid w:val="0004559E"/>
    <w:rsid w:val="00045733"/>
    <w:rsid w:val="000465EC"/>
    <w:rsid w:val="00046689"/>
    <w:rsid w:val="0004748C"/>
    <w:rsid w:val="00047632"/>
    <w:rsid w:val="00047B10"/>
    <w:rsid w:val="00047D28"/>
    <w:rsid w:val="00047E22"/>
    <w:rsid w:val="000500D3"/>
    <w:rsid w:val="000502A5"/>
    <w:rsid w:val="00050364"/>
    <w:rsid w:val="00050FC6"/>
    <w:rsid w:val="000514A1"/>
    <w:rsid w:val="00051C04"/>
    <w:rsid w:val="00052F37"/>
    <w:rsid w:val="00053086"/>
    <w:rsid w:val="00053C33"/>
    <w:rsid w:val="0005421D"/>
    <w:rsid w:val="00055059"/>
    <w:rsid w:val="0005540D"/>
    <w:rsid w:val="000554E7"/>
    <w:rsid w:val="000556CB"/>
    <w:rsid w:val="00055A73"/>
    <w:rsid w:val="00055A78"/>
    <w:rsid w:val="00056109"/>
    <w:rsid w:val="000562C5"/>
    <w:rsid w:val="00056365"/>
    <w:rsid w:val="00056B4F"/>
    <w:rsid w:val="00056BD5"/>
    <w:rsid w:val="00057A46"/>
    <w:rsid w:val="00060571"/>
    <w:rsid w:val="0006058E"/>
    <w:rsid w:val="00060937"/>
    <w:rsid w:val="000616DC"/>
    <w:rsid w:val="00061F90"/>
    <w:rsid w:val="000623DF"/>
    <w:rsid w:val="00062612"/>
    <w:rsid w:val="00062DF6"/>
    <w:rsid w:val="00063A4E"/>
    <w:rsid w:val="00063AF4"/>
    <w:rsid w:val="000641BE"/>
    <w:rsid w:val="000648DE"/>
    <w:rsid w:val="00064F57"/>
    <w:rsid w:val="00065061"/>
    <w:rsid w:val="00065580"/>
    <w:rsid w:val="0006605A"/>
    <w:rsid w:val="00066730"/>
    <w:rsid w:val="00066910"/>
    <w:rsid w:val="00066988"/>
    <w:rsid w:val="00066AB5"/>
    <w:rsid w:val="000670FE"/>
    <w:rsid w:val="0006731B"/>
    <w:rsid w:val="00067997"/>
    <w:rsid w:val="000679A8"/>
    <w:rsid w:val="00067FD6"/>
    <w:rsid w:val="000705C2"/>
    <w:rsid w:val="00071BBF"/>
    <w:rsid w:val="00072803"/>
    <w:rsid w:val="000728D1"/>
    <w:rsid w:val="00072A5D"/>
    <w:rsid w:val="000730AC"/>
    <w:rsid w:val="00073506"/>
    <w:rsid w:val="0007389C"/>
    <w:rsid w:val="00073A72"/>
    <w:rsid w:val="00073D34"/>
    <w:rsid w:val="00074025"/>
    <w:rsid w:val="000745D8"/>
    <w:rsid w:val="00074ABF"/>
    <w:rsid w:val="00074C38"/>
    <w:rsid w:val="000750F5"/>
    <w:rsid w:val="00075744"/>
    <w:rsid w:val="00075D60"/>
    <w:rsid w:val="00076036"/>
    <w:rsid w:val="0007680F"/>
    <w:rsid w:val="00076F47"/>
    <w:rsid w:val="000779A8"/>
    <w:rsid w:val="00080287"/>
    <w:rsid w:val="00080ED2"/>
    <w:rsid w:val="00081529"/>
    <w:rsid w:val="00081C4C"/>
    <w:rsid w:val="00081D86"/>
    <w:rsid w:val="000825D0"/>
    <w:rsid w:val="0008296F"/>
    <w:rsid w:val="000830ED"/>
    <w:rsid w:val="00083341"/>
    <w:rsid w:val="00083888"/>
    <w:rsid w:val="00083C15"/>
    <w:rsid w:val="00083D02"/>
    <w:rsid w:val="00084327"/>
    <w:rsid w:val="000847F5"/>
    <w:rsid w:val="00084CEA"/>
    <w:rsid w:val="000850AD"/>
    <w:rsid w:val="000857B6"/>
    <w:rsid w:val="00085ABC"/>
    <w:rsid w:val="00086135"/>
    <w:rsid w:val="00086397"/>
    <w:rsid w:val="0008690B"/>
    <w:rsid w:val="000870E5"/>
    <w:rsid w:val="000877DF"/>
    <w:rsid w:val="00087924"/>
    <w:rsid w:val="00087D53"/>
    <w:rsid w:val="000906EB"/>
    <w:rsid w:val="0009085B"/>
    <w:rsid w:val="00090D5E"/>
    <w:rsid w:val="00090F89"/>
    <w:rsid w:val="00090FC5"/>
    <w:rsid w:val="00091027"/>
    <w:rsid w:val="00091242"/>
    <w:rsid w:val="00091551"/>
    <w:rsid w:val="000918E9"/>
    <w:rsid w:val="00091A84"/>
    <w:rsid w:val="00092893"/>
    <w:rsid w:val="00092D9C"/>
    <w:rsid w:val="00092EF6"/>
    <w:rsid w:val="00092F88"/>
    <w:rsid w:val="00093CEE"/>
    <w:rsid w:val="00093D4A"/>
    <w:rsid w:val="00094060"/>
    <w:rsid w:val="00094B20"/>
    <w:rsid w:val="000952E5"/>
    <w:rsid w:val="00095B32"/>
    <w:rsid w:val="00095E66"/>
    <w:rsid w:val="00095EAC"/>
    <w:rsid w:val="00096442"/>
    <w:rsid w:val="00096678"/>
    <w:rsid w:val="000A00DC"/>
    <w:rsid w:val="000A03FF"/>
    <w:rsid w:val="000A06D1"/>
    <w:rsid w:val="000A098E"/>
    <w:rsid w:val="000A0B8C"/>
    <w:rsid w:val="000A108F"/>
    <w:rsid w:val="000A11BB"/>
    <w:rsid w:val="000A1378"/>
    <w:rsid w:val="000A2E11"/>
    <w:rsid w:val="000A3008"/>
    <w:rsid w:val="000A389F"/>
    <w:rsid w:val="000A4CC2"/>
    <w:rsid w:val="000A60E0"/>
    <w:rsid w:val="000A6D31"/>
    <w:rsid w:val="000A6EB5"/>
    <w:rsid w:val="000A7034"/>
    <w:rsid w:val="000A7AA9"/>
    <w:rsid w:val="000B0406"/>
    <w:rsid w:val="000B0459"/>
    <w:rsid w:val="000B06D1"/>
    <w:rsid w:val="000B0914"/>
    <w:rsid w:val="000B0ED3"/>
    <w:rsid w:val="000B1308"/>
    <w:rsid w:val="000B24A0"/>
    <w:rsid w:val="000B2C8B"/>
    <w:rsid w:val="000B36FB"/>
    <w:rsid w:val="000B3997"/>
    <w:rsid w:val="000B3C53"/>
    <w:rsid w:val="000B3D69"/>
    <w:rsid w:val="000B3DFE"/>
    <w:rsid w:val="000B3E6B"/>
    <w:rsid w:val="000B47DA"/>
    <w:rsid w:val="000B4A3F"/>
    <w:rsid w:val="000B4D1A"/>
    <w:rsid w:val="000B4DDC"/>
    <w:rsid w:val="000B5229"/>
    <w:rsid w:val="000B5475"/>
    <w:rsid w:val="000B5B1B"/>
    <w:rsid w:val="000B602E"/>
    <w:rsid w:val="000B6939"/>
    <w:rsid w:val="000C0425"/>
    <w:rsid w:val="000C048D"/>
    <w:rsid w:val="000C0A2C"/>
    <w:rsid w:val="000C17BF"/>
    <w:rsid w:val="000C1D68"/>
    <w:rsid w:val="000C1E88"/>
    <w:rsid w:val="000C282F"/>
    <w:rsid w:val="000C37F1"/>
    <w:rsid w:val="000C38E2"/>
    <w:rsid w:val="000C46D4"/>
    <w:rsid w:val="000C4C96"/>
    <w:rsid w:val="000C51D8"/>
    <w:rsid w:val="000C596D"/>
    <w:rsid w:val="000C5A64"/>
    <w:rsid w:val="000C5DC0"/>
    <w:rsid w:val="000C6C07"/>
    <w:rsid w:val="000C6DCC"/>
    <w:rsid w:val="000C7812"/>
    <w:rsid w:val="000D00B5"/>
    <w:rsid w:val="000D022E"/>
    <w:rsid w:val="000D057E"/>
    <w:rsid w:val="000D0C4B"/>
    <w:rsid w:val="000D10AB"/>
    <w:rsid w:val="000D1F62"/>
    <w:rsid w:val="000D2581"/>
    <w:rsid w:val="000D2998"/>
    <w:rsid w:val="000D36F5"/>
    <w:rsid w:val="000D39FC"/>
    <w:rsid w:val="000D43E9"/>
    <w:rsid w:val="000D449D"/>
    <w:rsid w:val="000D5038"/>
    <w:rsid w:val="000D5180"/>
    <w:rsid w:val="000D55A1"/>
    <w:rsid w:val="000D619D"/>
    <w:rsid w:val="000D667A"/>
    <w:rsid w:val="000D66A2"/>
    <w:rsid w:val="000D78E5"/>
    <w:rsid w:val="000E02BC"/>
    <w:rsid w:val="000E0393"/>
    <w:rsid w:val="000E09C0"/>
    <w:rsid w:val="000E0A56"/>
    <w:rsid w:val="000E14FC"/>
    <w:rsid w:val="000E2273"/>
    <w:rsid w:val="000E2C9E"/>
    <w:rsid w:val="000E2E48"/>
    <w:rsid w:val="000E3D93"/>
    <w:rsid w:val="000E4084"/>
    <w:rsid w:val="000E44FC"/>
    <w:rsid w:val="000E51A6"/>
    <w:rsid w:val="000E5B26"/>
    <w:rsid w:val="000E5CD7"/>
    <w:rsid w:val="000E6770"/>
    <w:rsid w:val="000E6BCA"/>
    <w:rsid w:val="000F02C0"/>
    <w:rsid w:val="000F0822"/>
    <w:rsid w:val="000F0835"/>
    <w:rsid w:val="000F0EE0"/>
    <w:rsid w:val="000F0F45"/>
    <w:rsid w:val="000F120E"/>
    <w:rsid w:val="000F15A9"/>
    <w:rsid w:val="000F1E33"/>
    <w:rsid w:val="000F2082"/>
    <w:rsid w:val="000F2FB6"/>
    <w:rsid w:val="000F377F"/>
    <w:rsid w:val="000F4271"/>
    <w:rsid w:val="000F58CA"/>
    <w:rsid w:val="000F5A60"/>
    <w:rsid w:val="000F5F4A"/>
    <w:rsid w:val="000F648B"/>
    <w:rsid w:val="000F6929"/>
    <w:rsid w:val="000F6C20"/>
    <w:rsid w:val="000F7792"/>
    <w:rsid w:val="000F7A86"/>
    <w:rsid w:val="000F7E2A"/>
    <w:rsid w:val="00100573"/>
    <w:rsid w:val="001007CF"/>
    <w:rsid w:val="001008F0"/>
    <w:rsid w:val="001013AC"/>
    <w:rsid w:val="00101461"/>
    <w:rsid w:val="00101627"/>
    <w:rsid w:val="001025A7"/>
    <w:rsid w:val="00102D93"/>
    <w:rsid w:val="00103399"/>
    <w:rsid w:val="001038E3"/>
    <w:rsid w:val="00103DC7"/>
    <w:rsid w:val="00103F12"/>
    <w:rsid w:val="00103F99"/>
    <w:rsid w:val="001041BE"/>
    <w:rsid w:val="001044A1"/>
    <w:rsid w:val="0010457F"/>
    <w:rsid w:val="00105578"/>
    <w:rsid w:val="00105C99"/>
    <w:rsid w:val="001064BA"/>
    <w:rsid w:val="0010675E"/>
    <w:rsid w:val="00106768"/>
    <w:rsid w:val="00110354"/>
    <w:rsid w:val="00110D81"/>
    <w:rsid w:val="00110F92"/>
    <w:rsid w:val="0011191C"/>
    <w:rsid w:val="00111D0E"/>
    <w:rsid w:val="00111E75"/>
    <w:rsid w:val="00112BED"/>
    <w:rsid w:val="001132C0"/>
    <w:rsid w:val="00114216"/>
    <w:rsid w:val="0011427B"/>
    <w:rsid w:val="00114F9C"/>
    <w:rsid w:val="00116A02"/>
    <w:rsid w:val="00116BC9"/>
    <w:rsid w:val="00117DD7"/>
    <w:rsid w:val="00120402"/>
    <w:rsid w:val="00121567"/>
    <w:rsid w:val="00121C19"/>
    <w:rsid w:val="001221E2"/>
    <w:rsid w:val="001227D4"/>
    <w:rsid w:val="00122DCB"/>
    <w:rsid w:val="00123E21"/>
    <w:rsid w:val="00125616"/>
    <w:rsid w:val="0012574D"/>
    <w:rsid w:val="001258CA"/>
    <w:rsid w:val="001259B8"/>
    <w:rsid w:val="00125E43"/>
    <w:rsid w:val="001260F4"/>
    <w:rsid w:val="001262D8"/>
    <w:rsid w:val="001268B5"/>
    <w:rsid w:val="00126AE6"/>
    <w:rsid w:val="00126B85"/>
    <w:rsid w:val="00127264"/>
    <w:rsid w:val="00127A8F"/>
    <w:rsid w:val="00127AC9"/>
    <w:rsid w:val="00127DAC"/>
    <w:rsid w:val="00130565"/>
    <w:rsid w:val="001307DA"/>
    <w:rsid w:val="00130BEB"/>
    <w:rsid w:val="00130CD0"/>
    <w:rsid w:val="00130DD2"/>
    <w:rsid w:val="00131537"/>
    <w:rsid w:val="00132295"/>
    <w:rsid w:val="00132829"/>
    <w:rsid w:val="00132D49"/>
    <w:rsid w:val="0013338E"/>
    <w:rsid w:val="00133522"/>
    <w:rsid w:val="00133756"/>
    <w:rsid w:val="0013394E"/>
    <w:rsid w:val="001340C0"/>
    <w:rsid w:val="001341D1"/>
    <w:rsid w:val="00134D62"/>
    <w:rsid w:val="001350F5"/>
    <w:rsid w:val="001351B4"/>
    <w:rsid w:val="001364C6"/>
    <w:rsid w:val="001374B2"/>
    <w:rsid w:val="00137CBD"/>
    <w:rsid w:val="00140B40"/>
    <w:rsid w:val="001410FA"/>
    <w:rsid w:val="00141381"/>
    <w:rsid w:val="00142BBA"/>
    <w:rsid w:val="00142DB7"/>
    <w:rsid w:val="001432D4"/>
    <w:rsid w:val="00143CF9"/>
    <w:rsid w:val="00144F75"/>
    <w:rsid w:val="00145C06"/>
    <w:rsid w:val="00145E53"/>
    <w:rsid w:val="001462BF"/>
    <w:rsid w:val="001465E7"/>
    <w:rsid w:val="001476A5"/>
    <w:rsid w:val="00147B7B"/>
    <w:rsid w:val="00147BBE"/>
    <w:rsid w:val="00147CE4"/>
    <w:rsid w:val="00147D3D"/>
    <w:rsid w:val="001500E7"/>
    <w:rsid w:val="0015076E"/>
    <w:rsid w:val="00150B3B"/>
    <w:rsid w:val="00151BAB"/>
    <w:rsid w:val="00151E4F"/>
    <w:rsid w:val="00152762"/>
    <w:rsid w:val="00152B1A"/>
    <w:rsid w:val="00152C45"/>
    <w:rsid w:val="00153998"/>
    <w:rsid w:val="00153D37"/>
    <w:rsid w:val="00154102"/>
    <w:rsid w:val="00154595"/>
    <w:rsid w:val="00154C21"/>
    <w:rsid w:val="0015570B"/>
    <w:rsid w:val="0015575A"/>
    <w:rsid w:val="001565BF"/>
    <w:rsid w:val="001570D9"/>
    <w:rsid w:val="00157285"/>
    <w:rsid w:val="0015743D"/>
    <w:rsid w:val="001577F5"/>
    <w:rsid w:val="00157A33"/>
    <w:rsid w:val="00162987"/>
    <w:rsid w:val="00162ECA"/>
    <w:rsid w:val="00162FE5"/>
    <w:rsid w:val="0016378A"/>
    <w:rsid w:val="00164002"/>
    <w:rsid w:val="0016420F"/>
    <w:rsid w:val="00164491"/>
    <w:rsid w:val="00164D97"/>
    <w:rsid w:val="001653D7"/>
    <w:rsid w:val="00165F10"/>
    <w:rsid w:val="00166263"/>
    <w:rsid w:val="001669CB"/>
    <w:rsid w:val="00166D6F"/>
    <w:rsid w:val="001671AF"/>
    <w:rsid w:val="00167F34"/>
    <w:rsid w:val="00167FCC"/>
    <w:rsid w:val="001700E1"/>
    <w:rsid w:val="00170570"/>
    <w:rsid w:val="00170F66"/>
    <w:rsid w:val="00171012"/>
    <w:rsid w:val="00171080"/>
    <w:rsid w:val="00171612"/>
    <w:rsid w:val="00171768"/>
    <w:rsid w:val="00171792"/>
    <w:rsid w:val="00171F48"/>
    <w:rsid w:val="0017294E"/>
    <w:rsid w:val="001729D3"/>
    <w:rsid w:val="00172CAB"/>
    <w:rsid w:val="00173D4F"/>
    <w:rsid w:val="001744BF"/>
    <w:rsid w:val="00174E03"/>
    <w:rsid w:val="0017590D"/>
    <w:rsid w:val="00175BED"/>
    <w:rsid w:val="001765D5"/>
    <w:rsid w:val="00176A32"/>
    <w:rsid w:val="0017781C"/>
    <w:rsid w:val="001808A3"/>
    <w:rsid w:val="00180B68"/>
    <w:rsid w:val="00180F7B"/>
    <w:rsid w:val="001811D4"/>
    <w:rsid w:val="00181F7C"/>
    <w:rsid w:val="001821E0"/>
    <w:rsid w:val="00182217"/>
    <w:rsid w:val="00182716"/>
    <w:rsid w:val="00182869"/>
    <w:rsid w:val="001831E9"/>
    <w:rsid w:val="00183586"/>
    <w:rsid w:val="00183AFA"/>
    <w:rsid w:val="00184B77"/>
    <w:rsid w:val="00185777"/>
    <w:rsid w:val="001857D2"/>
    <w:rsid w:val="00185B86"/>
    <w:rsid w:val="001866B4"/>
    <w:rsid w:val="00186A04"/>
    <w:rsid w:val="00186C1C"/>
    <w:rsid w:val="00186E78"/>
    <w:rsid w:val="00186FF9"/>
    <w:rsid w:val="0018758D"/>
    <w:rsid w:val="00187DB8"/>
    <w:rsid w:val="001900CC"/>
    <w:rsid w:val="00191F9D"/>
    <w:rsid w:val="00192503"/>
    <w:rsid w:val="00192868"/>
    <w:rsid w:val="0019347C"/>
    <w:rsid w:val="00193639"/>
    <w:rsid w:val="00193C87"/>
    <w:rsid w:val="0019555D"/>
    <w:rsid w:val="00196764"/>
    <w:rsid w:val="00196817"/>
    <w:rsid w:val="00196AD4"/>
    <w:rsid w:val="00197914"/>
    <w:rsid w:val="001A14AE"/>
    <w:rsid w:val="001A1AD9"/>
    <w:rsid w:val="001A2281"/>
    <w:rsid w:val="001A26CC"/>
    <w:rsid w:val="001A2D97"/>
    <w:rsid w:val="001A3901"/>
    <w:rsid w:val="001A3BA1"/>
    <w:rsid w:val="001A4447"/>
    <w:rsid w:val="001A44B7"/>
    <w:rsid w:val="001A4B54"/>
    <w:rsid w:val="001A4C27"/>
    <w:rsid w:val="001A4D85"/>
    <w:rsid w:val="001A51F2"/>
    <w:rsid w:val="001A53F1"/>
    <w:rsid w:val="001A5443"/>
    <w:rsid w:val="001A54BB"/>
    <w:rsid w:val="001A5571"/>
    <w:rsid w:val="001A5768"/>
    <w:rsid w:val="001A5853"/>
    <w:rsid w:val="001A5917"/>
    <w:rsid w:val="001A7092"/>
    <w:rsid w:val="001A72DB"/>
    <w:rsid w:val="001B0060"/>
    <w:rsid w:val="001B037C"/>
    <w:rsid w:val="001B04FE"/>
    <w:rsid w:val="001B0C0A"/>
    <w:rsid w:val="001B1886"/>
    <w:rsid w:val="001B1A28"/>
    <w:rsid w:val="001B1DC2"/>
    <w:rsid w:val="001B236D"/>
    <w:rsid w:val="001B3550"/>
    <w:rsid w:val="001B3B8F"/>
    <w:rsid w:val="001B3BDE"/>
    <w:rsid w:val="001B3F38"/>
    <w:rsid w:val="001B4A05"/>
    <w:rsid w:val="001B4C61"/>
    <w:rsid w:val="001B703B"/>
    <w:rsid w:val="001B7089"/>
    <w:rsid w:val="001B73E4"/>
    <w:rsid w:val="001B7544"/>
    <w:rsid w:val="001C0625"/>
    <w:rsid w:val="001C15CF"/>
    <w:rsid w:val="001C1648"/>
    <w:rsid w:val="001C1783"/>
    <w:rsid w:val="001C1991"/>
    <w:rsid w:val="001C209C"/>
    <w:rsid w:val="001C2EB3"/>
    <w:rsid w:val="001C2FC2"/>
    <w:rsid w:val="001C3324"/>
    <w:rsid w:val="001C3490"/>
    <w:rsid w:val="001C3866"/>
    <w:rsid w:val="001C39ED"/>
    <w:rsid w:val="001C3BD4"/>
    <w:rsid w:val="001C5A39"/>
    <w:rsid w:val="001C5D26"/>
    <w:rsid w:val="001C5F75"/>
    <w:rsid w:val="001C6162"/>
    <w:rsid w:val="001C691C"/>
    <w:rsid w:val="001C71E6"/>
    <w:rsid w:val="001C79DA"/>
    <w:rsid w:val="001C7F94"/>
    <w:rsid w:val="001D026B"/>
    <w:rsid w:val="001D0284"/>
    <w:rsid w:val="001D0B5A"/>
    <w:rsid w:val="001D1195"/>
    <w:rsid w:val="001D156E"/>
    <w:rsid w:val="001D1B7E"/>
    <w:rsid w:val="001D21CB"/>
    <w:rsid w:val="001D261B"/>
    <w:rsid w:val="001D2E76"/>
    <w:rsid w:val="001D3064"/>
    <w:rsid w:val="001D3076"/>
    <w:rsid w:val="001D3A10"/>
    <w:rsid w:val="001D3A9C"/>
    <w:rsid w:val="001D3C77"/>
    <w:rsid w:val="001D3E18"/>
    <w:rsid w:val="001D4095"/>
    <w:rsid w:val="001D4631"/>
    <w:rsid w:val="001D53D9"/>
    <w:rsid w:val="001D567A"/>
    <w:rsid w:val="001D5CF6"/>
    <w:rsid w:val="001D5DA3"/>
    <w:rsid w:val="001D5E0D"/>
    <w:rsid w:val="001D6A2F"/>
    <w:rsid w:val="001D6AE2"/>
    <w:rsid w:val="001D71E0"/>
    <w:rsid w:val="001E1072"/>
    <w:rsid w:val="001E176C"/>
    <w:rsid w:val="001E1DD7"/>
    <w:rsid w:val="001E1E14"/>
    <w:rsid w:val="001E2763"/>
    <w:rsid w:val="001E276C"/>
    <w:rsid w:val="001E27F4"/>
    <w:rsid w:val="001E29A3"/>
    <w:rsid w:val="001E2BE2"/>
    <w:rsid w:val="001E2D54"/>
    <w:rsid w:val="001E3013"/>
    <w:rsid w:val="001E3FE5"/>
    <w:rsid w:val="001E4340"/>
    <w:rsid w:val="001E4C95"/>
    <w:rsid w:val="001E591A"/>
    <w:rsid w:val="001E5E5C"/>
    <w:rsid w:val="001E6026"/>
    <w:rsid w:val="001E6BA5"/>
    <w:rsid w:val="001E6E33"/>
    <w:rsid w:val="001E7173"/>
    <w:rsid w:val="001E71AD"/>
    <w:rsid w:val="001E7DB7"/>
    <w:rsid w:val="001F006F"/>
    <w:rsid w:val="001F02FA"/>
    <w:rsid w:val="001F040B"/>
    <w:rsid w:val="001F0431"/>
    <w:rsid w:val="001F043F"/>
    <w:rsid w:val="001F0559"/>
    <w:rsid w:val="001F0712"/>
    <w:rsid w:val="001F108D"/>
    <w:rsid w:val="001F1672"/>
    <w:rsid w:val="001F1765"/>
    <w:rsid w:val="001F4457"/>
    <w:rsid w:val="001F4A35"/>
    <w:rsid w:val="001F55C6"/>
    <w:rsid w:val="001F5D24"/>
    <w:rsid w:val="001F61E5"/>
    <w:rsid w:val="001F6911"/>
    <w:rsid w:val="001F72BD"/>
    <w:rsid w:val="001F7C44"/>
    <w:rsid w:val="00200051"/>
    <w:rsid w:val="00200F19"/>
    <w:rsid w:val="00201992"/>
    <w:rsid w:val="002019D6"/>
    <w:rsid w:val="00202A63"/>
    <w:rsid w:val="002030DB"/>
    <w:rsid w:val="00203375"/>
    <w:rsid w:val="0020395B"/>
    <w:rsid w:val="002040B2"/>
    <w:rsid w:val="00204364"/>
    <w:rsid w:val="00204DAE"/>
    <w:rsid w:val="0020558C"/>
    <w:rsid w:val="00205872"/>
    <w:rsid w:val="002061DD"/>
    <w:rsid w:val="00206BFC"/>
    <w:rsid w:val="00206E6B"/>
    <w:rsid w:val="00206ED2"/>
    <w:rsid w:val="00210FAD"/>
    <w:rsid w:val="00211002"/>
    <w:rsid w:val="00211326"/>
    <w:rsid w:val="002115A9"/>
    <w:rsid w:val="00212464"/>
    <w:rsid w:val="002130AC"/>
    <w:rsid w:val="002141C6"/>
    <w:rsid w:val="002144B3"/>
    <w:rsid w:val="00214975"/>
    <w:rsid w:val="00214C37"/>
    <w:rsid w:val="00215494"/>
    <w:rsid w:val="00215D59"/>
    <w:rsid w:val="0021697E"/>
    <w:rsid w:val="00216A35"/>
    <w:rsid w:val="00216A5E"/>
    <w:rsid w:val="0021701C"/>
    <w:rsid w:val="00217940"/>
    <w:rsid w:val="00220153"/>
    <w:rsid w:val="002201D8"/>
    <w:rsid w:val="002203DD"/>
    <w:rsid w:val="00220446"/>
    <w:rsid w:val="0022119A"/>
    <w:rsid w:val="002218BD"/>
    <w:rsid w:val="00221AAF"/>
    <w:rsid w:val="002229B9"/>
    <w:rsid w:val="002231B7"/>
    <w:rsid w:val="0022481E"/>
    <w:rsid w:val="00224CE0"/>
    <w:rsid w:val="00225055"/>
    <w:rsid w:val="00225444"/>
    <w:rsid w:val="00225DB8"/>
    <w:rsid w:val="002262A8"/>
    <w:rsid w:val="00226AB4"/>
    <w:rsid w:val="00226E2E"/>
    <w:rsid w:val="0022750D"/>
    <w:rsid w:val="00227B63"/>
    <w:rsid w:val="002305CB"/>
    <w:rsid w:val="00230782"/>
    <w:rsid w:val="00230AE0"/>
    <w:rsid w:val="00230B62"/>
    <w:rsid w:val="00231588"/>
    <w:rsid w:val="00231EC7"/>
    <w:rsid w:val="00231FBF"/>
    <w:rsid w:val="00231FDC"/>
    <w:rsid w:val="00232258"/>
    <w:rsid w:val="002322FD"/>
    <w:rsid w:val="0023247F"/>
    <w:rsid w:val="002328BF"/>
    <w:rsid w:val="00232DEF"/>
    <w:rsid w:val="00233243"/>
    <w:rsid w:val="0023342E"/>
    <w:rsid w:val="002343DC"/>
    <w:rsid w:val="00234A38"/>
    <w:rsid w:val="00234AAD"/>
    <w:rsid w:val="00234EDC"/>
    <w:rsid w:val="0023521E"/>
    <w:rsid w:val="00235325"/>
    <w:rsid w:val="0023544B"/>
    <w:rsid w:val="00235EE2"/>
    <w:rsid w:val="0023620F"/>
    <w:rsid w:val="002366AA"/>
    <w:rsid w:val="00236F1D"/>
    <w:rsid w:val="00237372"/>
    <w:rsid w:val="002374A3"/>
    <w:rsid w:val="00237BC1"/>
    <w:rsid w:val="0024103D"/>
    <w:rsid w:val="0024156F"/>
    <w:rsid w:val="00241899"/>
    <w:rsid w:val="00241AC7"/>
    <w:rsid w:val="00242280"/>
    <w:rsid w:val="00242340"/>
    <w:rsid w:val="002428B8"/>
    <w:rsid w:val="00243055"/>
    <w:rsid w:val="0024350A"/>
    <w:rsid w:val="00244014"/>
    <w:rsid w:val="002444FD"/>
    <w:rsid w:val="00245632"/>
    <w:rsid w:val="00245B62"/>
    <w:rsid w:val="00245C09"/>
    <w:rsid w:val="0024612F"/>
    <w:rsid w:val="00247162"/>
    <w:rsid w:val="00247658"/>
    <w:rsid w:val="00247E68"/>
    <w:rsid w:val="0025023A"/>
    <w:rsid w:val="00250402"/>
    <w:rsid w:val="00250FAC"/>
    <w:rsid w:val="002517FD"/>
    <w:rsid w:val="00251A64"/>
    <w:rsid w:val="00252BBC"/>
    <w:rsid w:val="00252E98"/>
    <w:rsid w:val="002534BE"/>
    <w:rsid w:val="002536E8"/>
    <w:rsid w:val="002539AF"/>
    <w:rsid w:val="00253BA5"/>
    <w:rsid w:val="00253DD4"/>
    <w:rsid w:val="0025494E"/>
    <w:rsid w:val="00254B28"/>
    <w:rsid w:val="002569FA"/>
    <w:rsid w:val="00257C26"/>
    <w:rsid w:val="002601FF"/>
    <w:rsid w:val="00260343"/>
    <w:rsid w:val="002604A9"/>
    <w:rsid w:val="0026078E"/>
    <w:rsid w:val="002614BA"/>
    <w:rsid w:val="002616E6"/>
    <w:rsid w:val="00261E07"/>
    <w:rsid w:val="002622E9"/>
    <w:rsid w:val="002637D0"/>
    <w:rsid w:val="00263BBD"/>
    <w:rsid w:val="002643E8"/>
    <w:rsid w:val="002646B4"/>
    <w:rsid w:val="00264DE2"/>
    <w:rsid w:val="002659F0"/>
    <w:rsid w:val="00266798"/>
    <w:rsid w:val="00266C2C"/>
    <w:rsid w:val="00266E74"/>
    <w:rsid w:val="0026758F"/>
    <w:rsid w:val="002675A3"/>
    <w:rsid w:val="00267730"/>
    <w:rsid w:val="00270091"/>
    <w:rsid w:val="002705BA"/>
    <w:rsid w:val="00270792"/>
    <w:rsid w:val="00270F2D"/>
    <w:rsid w:val="0027129B"/>
    <w:rsid w:val="00271565"/>
    <w:rsid w:val="0027230C"/>
    <w:rsid w:val="00272DE1"/>
    <w:rsid w:val="00272EF9"/>
    <w:rsid w:val="0027329E"/>
    <w:rsid w:val="00273C2F"/>
    <w:rsid w:val="00274342"/>
    <w:rsid w:val="00274D2E"/>
    <w:rsid w:val="00274DEC"/>
    <w:rsid w:val="0027556C"/>
    <w:rsid w:val="002759EC"/>
    <w:rsid w:val="00275A8E"/>
    <w:rsid w:val="00275BCE"/>
    <w:rsid w:val="0027698B"/>
    <w:rsid w:val="00276C27"/>
    <w:rsid w:val="00276C53"/>
    <w:rsid w:val="00276DAC"/>
    <w:rsid w:val="00276E0A"/>
    <w:rsid w:val="002770E7"/>
    <w:rsid w:val="00277300"/>
    <w:rsid w:val="00277659"/>
    <w:rsid w:val="00277C9C"/>
    <w:rsid w:val="00280045"/>
    <w:rsid w:val="002804F3"/>
    <w:rsid w:val="00280523"/>
    <w:rsid w:val="00280C45"/>
    <w:rsid w:val="002812B1"/>
    <w:rsid w:val="00281622"/>
    <w:rsid w:val="00281D49"/>
    <w:rsid w:val="002821C1"/>
    <w:rsid w:val="00282C78"/>
    <w:rsid w:val="00282C7A"/>
    <w:rsid w:val="00283447"/>
    <w:rsid w:val="00283A1C"/>
    <w:rsid w:val="00283A62"/>
    <w:rsid w:val="00283AB4"/>
    <w:rsid w:val="00283BF1"/>
    <w:rsid w:val="00283D45"/>
    <w:rsid w:val="0028430E"/>
    <w:rsid w:val="0028492A"/>
    <w:rsid w:val="00285A11"/>
    <w:rsid w:val="00285CCF"/>
    <w:rsid w:val="002863B5"/>
    <w:rsid w:val="0028643D"/>
    <w:rsid w:val="002867D9"/>
    <w:rsid w:val="00286804"/>
    <w:rsid w:val="00286A7E"/>
    <w:rsid w:val="002870DC"/>
    <w:rsid w:val="00291087"/>
    <w:rsid w:val="00291832"/>
    <w:rsid w:val="002922A5"/>
    <w:rsid w:val="002927CB"/>
    <w:rsid w:val="00292C44"/>
    <w:rsid w:val="00292CB1"/>
    <w:rsid w:val="002938E5"/>
    <w:rsid w:val="00294B59"/>
    <w:rsid w:val="0029518B"/>
    <w:rsid w:val="002952BD"/>
    <w:rsid w:val="0029567B"/>
    <w:rsid w:val="00296411"/>
    <w:rsid w:val="0029706E"/>
    <w:rsid w:val="002973A5"/>
    <w:rsid w:val="00297580"/>
    <w:rsid w:val="002975EC"/>
    <w:rsid w:val="00297CD3"/>
    <w:rsid w:val="00297EF4"/>
    <w:rsid w:val="002A0B00"/>
    <w:rsid w:val="002A0C1E"/>
    <w:rsid w:val="002A0F91"/>
    <w:rsid w:val="002A0FB0"/>
    <w:rsid w:val="002A140B"/>
    <w:rsid w:val="002A1A9B"/>
    <w:rsid w:val="002A1C27"/>
    <w:rsid w:val="002A2015"/>
    <w:rsid w:val="002A2474"/>
    <w:rsid w:val="002A2CAE"/>
    <w:rsid w:val="002A3564"/>
    <w:rsid w:val="002A3653"/>
    <w:rsid w:val="002A378F"/>
    <w:rsid w:val="002A4406"/>
    <w:rsid w:val="002A4B32"/>
    <w:rsid w:val="002A4DBC"/>
    <w:rsid w:val="002A4F4B"/>
    <w:rsid w:val="002A5372"/>
    <w:rsid w:val="002A5961"/>
    <w:rsid w:val="002A679F"/>
    <w:rsid w:val="002A6CA2"/>
    <w:rsid w:val="002A6D19"/>
    <w:rsid w:val="002A74E5"/>
    <w:rsid w:val="002A7F09"/>
    <w:rsid w:val="002B069C"/>
    <w:rsid w:val="002B13D2"/>
    <w:rsid w:val="002B335B"/>
    <w:rsid w:val="002B36CB"/>
    <w:rsid w:val="002B3718"/>
    <w:rsid w:val="002B57A8"/>
    <w:rsid w:val="002B5A85"/>
    <w:rsid w:val="002B5AE1"/>
    <w:rsid w:val="002B637B"/>
    <w:rsid w:val="002B655D"/>
    <w:rsid w:val="002B681F"/>
    <w:rsid w:val="002B6B8D"/>
    <w:rsid w:val="002B72BF"/>
    <w:rsid w:val="002B72C4"/>
    <w:rsid w:val="002B73A9"/>
    <w:rsid w:val="002B7744"/>
    <w:rsid w:val="002B78B4"/>
    <w:rsid w:val="002B7A27"/>
    <w:rsid w:val="002C0629"/>
    <w:rsid w:val="002C1144"/>
    <w:rsid w:val="002C12C1"/>
    <w:rsid w:val="002C1431"/>
    <w:rsid w:val="002C144E"/>
    <w:rsid w:val="002C24AA"/>
    <w:rsid w:val="002C2509"/>
    <w:rsid w:val="002C34A5"/>
    <w:rsid w:val="002C39BF"/>
    <w:rsid w:val="002C3A53"/>
    <w:rsid w:val="002C3D5E"/>
    <w:rsid w:val="002C3DB6"/>
    <w:rsid w:val="002C3E52"/>
    <w:rsid w:val="002C4409"/>
    <w:rsid w:val="002C4509"/>
    <w:rsid w:val="002C56A3"/>
    <w:rsid w:val="002C67DE"/>
    <w:rsid w:val="002C6B09"/>
    <w:rsid w:val="002C75DF"/>
    <w:rsid w:val="002C77EE"/>
    <w:rsid w:val="002C7996"/>
    <w:rsid w:val="002D05D2"/>
    <w:rsid w:val="002D0A0E"/>
    <w:rsid w:val="002D161B"/>
    <w:rsid w:val="002D1711"/>
    <w:rsid w:val="002D1A51"/>
    <w:rsid w:val="002D1AE0"/>
    <w:rsid w:val="002D1E34"/>
    <w:rsid w:val="002D1E57"/>
    <w:rsid w:val="002D1E95"/>
    <w:rsid w:val="002D22F4"/>
    <w:rsid w:val="002D24B5"/>
    <w:rsid w:val="002D2B11"/>
    <w:rsid w:val="002D2B1A"/>
    <w:rsid w:val="002D2DAD"/>
    <w:rsid w:val="002D3282"/>
    <w:rsid w:val="002D3326"/>
    <w:rsid w:val="002D3430"/>
    <w:rsid w:val="002D42DB"/>
    <w:rsid w:val="002D4365"/>
    <w:rsid w:val="002D4629"/>
    <w:rsid w:val="002D4712"/>
    <w:rsid w:val="002D50FD"/>
    <w:rsid w:val="002D5C14"/>
    <w:rsid w:val="002D6138"/>
    <w:rsid w:val="002D6D9E"/>
    <w:rsid w:val="002D6E4C"/>
    <w:rsid w:val="002D6E84"/>
    <w:rsid w:val="002D754F"/>
    <w:rsid w:val="002D7756"/>
    <w:rsid w:val="002D7813"/>
    <w:rsid w:val="002D7C1A"/>
    <w:rsid w:val="002D7E45"/>
    <w:rsid w:val="002D7FE5"/>
    <w:rsid w:val="002E0A31"/>
    <w:rsid w:val="002E0E45"/>
    <w:rsid w:val="002E0FED"/>
    <w:rsid w:val="002E1A45"/>
    <w:rsid w:val="002E1D19"/>
    <w:rsid w:val="002E2508"/>
    <w:rsid w:val="002E2B5E"/>
    <w:rsid w:val="002E2F8E"/>
    <w:rsid w:val="002E3D3A"/>
    <w:rsid w:val="002E461C"/>
    <w:rsid w:val="002E46F1"/>
    <w:rsid w:val="002E4B47"/>
    <w:rsid w:val="002E5850"/>
    <w:rsid w:val="002E5C33"/>
    <w:rsid w:val="002E5EE2"/>
    <w:rsid w:val="002E64D5"/>
    <w:rsid w:val="002E66D9"/>
    <w:rsid w:val="002E73A0"/>
    <w:rsid w:val="002E7661"/>
    <w:rsid w:val="002E7791"/>
    <w:rsid w:val="002E79B5"/>
    <w:rsid w:val="002F0CD9"/>
    <w:rsid w:val="002F1435"/>
    <w:rsid w:val="002F1D91"/>
    <w:rsid w:val="002F29F4"/>
    <w:rsid w:val="002F2B16"/>
    <w:rsid w:val="002F2D02"/>
    <w:rsid w:val="002F31AB"/>
    <w:rsid w:val="002F31CA"/>
    <w:rsid w:val="002F3435"/>
    <w:rsid w:val="002F37DE"/>
    <w:rsid w:val="002F39CE"/>
    <w:rsid w:val="002F41C9"/>
    <w:rsid w:val="002F496C"/>
    <w:rsid w:val="002F512A"/>
    <w:rsid w:val="002F51B6"/>
    <w:rsid w:val="002F54A2"/>
    <w:rsid w:val="002F56C8"/>
    <w:rsid w:val="002F5971"/>
    <w:rsid w:val="002F63BE"/>
    <w:rsid w:val="002F65FE"/>
    <w:rsid w:val="002F66A6"/>
    <w:rsid w:val="002F6776"/>
    <w:rsid w:val="002F686D"/>
    <w:rsid w:val="002F6C55"/>
    <w:rsid w:val="002F73F8"/>
    <w:rsid w:val="002F7E18"/>
    <w:rsid w:val="0030083B"/>
    <w:rsid w:val="003016F6"/>
    <w:rsid w:val="003018E7"/>
    <w:rsid w:val="00302EC4"/>
    <w:rsid w:val="00303AF8"/>
    <w:rsid w:val="00303C68"/>
    <w:rsid w:val="00304076"/>
    <w:rsid w:val="003044EB"/>
    <w:rsid w:val="00304773"/>
    <w:rsid w:val="00304EB6"/>
    <w:rsid w:val="00304EDC"/>
    <w:rsid w:val="00305265"/>
    <w:rsid w:val="0030651D"/>
    <w:rsid w:val="00306CB8"/>
    <w:rsid w:val="0030790A"/>
    <w:rsid w:val="00307E02"/>
    <w:rsid w:val="003101BC"/>
    <w:rsid w:val="003114AB"/>
    <w:rsid w:val="00311AD4"/>
    <w:rsid w:val="00312407"/>
    <w:rsid w:val="00312E26"/>
    <w:rsid w:val="00313371"/>
    <w:rsid w:val="00313AE8"/>
    <w:rsid w:val="00314351"/>
    <w:rsid w:val="00314D12"/>
    <w:rsid w:val="00314F89"/>
    <w:rsid w:val="00316732"/>
    <w:rsid w:val="003167F3"/>
    <w:rsid w:val="00316FC3"/>
    <w:rsid w:val="0031717A"/>
    <w:rsid w:val="00317A36"/>
    <w:rsid w:val="003203B6"/>
    <w:rsid w:val="00320822"/>
    <w:rsid w:val="00321441"/>
    <w:rsid w:val="003225E2"/>
    <w:rsid w:val="00322A75"/>
    <w:rsid w:val="00322F13"/>
    <w:rsid w:val="0032329A"/>
    <w:rsid w:val="00323489"/>
    <w:rsid w:val="00323C13"/>
    <w:rsid w:val="003246ED"/>
    <w:rsid w:val="00325BAE"/>
    <w:rsid w:val="00325EAF"/>
    <w:rsid w:val="00326483"/>
    <w:rsid w:val="0032694D"/>
    <w:rsid w:val="00326E46"/>
    <w:rsid w:val="00327D3D"/>
    <w:rsid w:val="00327F31"/>
    <w:rsid w:val="0033101A"/>
    <w:rsid w:val="00331E0F"/>
    <w:rsid w:val="00332169"/>
    <w:rsid w:val="00332CC5"/>
    <w:rsid w:val="00332F1C"/>
    <w:rsid w:val="003331F8"/>
    <w:rsid w:val="00333259"/>
    <w:rsid w:val="003332C0"/>
    <w:rsid w:val="00333B8E"/>
    <w:rsid w:val="00335080"/>
    <w:rsid w:val="003350D7"/>
    <w:rsid w:val="003361B8"/>
    <w:rsid w:val="0033699E"/>
    <w:rsid w:val="00336FCA"/>
    <w:rsid w:val="0033759D"/>
    <w:rsid w:val="003402F5"/>
    <w:rsid w:val="00341D4C"/>
    <w:rsid w:val="003426AE"/>
    <w:rsid w:val="00343024"/>
    <w:rsid w:val="0034306F"/>
    <w:rsid w:val="003433DE"/>
    <w:rsid w:val="0034388B"/>
    <w:rsid w:val="00343EE7"/>
    <w:rsid w:val="003444BF"/>
    <w:rsid w:val="003448FA"/>
    <w:rsid w:val="00344A72"/>
    <w:rsid w:val="00344B4C"/>
    <w:rsid w:val="00344BBD"/>
    <w:rsid w:val="00344F69"/>
    <w:rsid w:val="003455F3"/>
    <w:rsid w:val="00345956"/>
    <w:rsid w:val="00345997"/>
    <w:rsid w:val="00345A7C"/>
    <w:rsid w:val="00345BB4"/>
    <w:rsid w:val="0034640B"/>
    <w:rsid w:val="00346677"/>
    <w:rsid w:val="00346A9D"/>
    <w:rsid w:val="00346AB2"/>
    <w:rsid w:val="00347DB3"/>
    <w:rsid w:val="0035088C"/>
    <w:rsid w:val="00350D82"/>
    <w:rsid w:val="0035117C"/>
    <w:rsid w:val="003513C6"/>
    <w:rsid w:val="003515EE"/>
    <w:rsid w:val="003517E4"/>
    <w:rsid w:val="00351A61"/>
    <w:rsid w:val="00351D6D"/>
    <w:rsid w:val="00352E47"/>
    <w:rsid w:val="00353665"/>
    <w:rsid w:val="00353C15"/>
    <w:rsid w:val="00353E1C"/>
    <w:rsid w:val="0035512F"/>
    <w:rsid w:val="003561A9"/>
    <w:rsid w:val="003562C6"/>
    <w:rsid w:val="00356AD8"/>
    <w:rsid w:val="003573B5"/>
    <w:rsid w:val="00360879"/>
    <w:rsid w:val="00360A43"/>
    <w:rsid w:val="0036103F"/>
    <w:rsid w:val="003618CF"/>
    <w:rsid w:val="00362BB4"/>
    <w:rsid w:val="00362C5E"/>
    <w:rsid w:val="00363171"/>
    <w:rsid w:val="0036399E"/>
    <w:rsid w:val="00363CE1"/>
    <w:rsid w:val="00363D49"/>
    <w:rsid w:val="00363FDE"/>
    <w:rsid w:val="00364120"/>
    <w:rsid w:val="00364C91"/>
    <w:rsid w:val="003651AD"/>
    <w:rsid w:val="00365F75"/>
    <w:rsid w:val="00366FB6"/>
    <w:rsid w:val="0036727D"/>
    <w:rsid w:val="00370293"/>
    <w:rsid w:val="0037077B"/>
    <w:rsid w:val="00370B92"/>
    <w:rsid w:val="00371534"/>
    <w:rsid w:val="00371B9F"/>
    <w:rsid w:val="00372DC5"/>
    <w:rsid w:val="00373219"/>
    <w:rsid w:val="003737F2"/>
    <w:rsid w:val="00373DA1"/>
    <w:rsid w:val="003744BB"/>
    <w:rsid w:val="00375481"/>
    <w:rsid w:val="00375590"/>
    <w:rsid w:val="00376030"/>
    <w:rsid w:val="0037708C"/>
    <w:rsid w:val="00377579"/>
    <w:rsid w:val="00377C96"/>
    <w:rsid w:val="0038156F"/>
    <w:rsid w:val="003818F3"/>
    <w:rsid w:val="003819BD"/>
    <w:rsid w:val="003819DA"/>
    <w:rsid w:val="00382426"/>
    <w:rsid w:val="003826C9"/>
    <w:rsid w:val="00382E4B"/>
    <w:rsid w:val="00383308"/>
    <w:rsid w:val="003833A7"/>
    <w:rsid w:val="003841C3"/>
    <w:rsid w:val="003848CD"/>
    <w:rsid w:val="00384B26"/>
    <w:rsid w:val="00390020"/>
    <w:rsid w:val="003900AB"/>
    <w:rsid w:val="00390875"/>
    <w:rsid w:val="00390B3F"/>
    <w:rsid w:val="00391BD5"/>
    <w:rsid w:val="00391F64"/>
    <w:rsid w:val="00392189"/>
    <w:rsid w:val="003929AE"/>
    <w:rsid w:val="003933A1"/>
    <w:rsid w:val="00393914"/>
    <w:rsid w:val="003939AB"/>
    <w:rsid w:val="00393A90"/>
    <w:rsid w:val="00393BA2"/>
    <w:rsid w:val="00393E7B"/>
    <w:rsid w:val="00393EC3"/>
    <w:rsid w:val="0039446C"/>
    <w:rsid w:val="00394F54"/>
    <w:rsid w:val="00395406"/>
    <w:rsid w:val="00395FB6"/>
    <w:rsid w:val="0039661B"/>
    <w:rsid w:val="0039799B"/>
    <w:rsid w:val="00397AF4"/>
    <w:rsid w:val="003A0824"/>
    <w:rsid w:val="003A083C"/>
    <w:rsid w:val="003A0954"/>
    <w:rsid w:val="003A102B"/>
    <w:rsid w:val="003A1333"/>
    <w:rsid w:val="003A260C"/>
    <w:rsid w:val="003A2CC2"/>
    <w:rsid w:val="003A31B9"/>
    <w:rsid w:val="003A3C45"/>
    <w:rsid w:val="003A3EAC"/>
    <w:rsid w:val="003A40B0"/>
    <w:rsid w:val="003A4E5A"/>
    <w:rsid w:val="003A4F68"/>
    <w:rsid w:val="003A5324"/>
    <w:rsid w:val="003A5CD3"/>
    <w:rsid w:val="003A6AD2"/>
    <w:rsid w:val="003A7768"/>
    <w:rsid w:val="003A7B27"/>
    <w:rsid w:val="003A7BE7"/>
    <w:rsid w:val="003B1796"/>
    <w:rsid w:val="003B231C"/>
    <w:rsid w:val="003B2555"/>
    <w:rsid w:val="003B3292"/>
    <w:rsid w:val="003B38CF"/>
    <w:rsid w:val="003B48AF"/>
    <w:rsid w:val="003B5266"/>
    <w:rsid w:val="003B6105"/>
    <w:rsid w:val="003B6DE0"/>
    <w:rsid w:val="003B704D"/>
    <w:rsid w:val="003B78E4"/>
    <w:rsid w:val="003C0679"/>
    <w:rsid w:val="003C0EFE"/>
    <w:rsid w:val="003C1F1C"/>
    <w:rsid w:val="003C21EC"/>
    <w:rsid w:val="003C280C"/>
    <w:rsid w:val="003C28F9"/>
    <w:rsid w:val="003C2CD8"/>
    <w:rsid w:val="003C2EBB"/>
    <w:rsid w:val="003C30F5"/>
    <w:rsid w:val="003C42EB"/>
    <w:rsid w:val="003C44CA"/>
    <w:rsid w:val="003C45A4"/>
    <w:rsid w:val="003C4CDF"/>
    <w:rsid w:val="003C5483"/>
    <w:rsid w:val="003C559C"/>
    <w:rsid w:val="003C59BE"/>
    <w:rsid w:val="003C6106"/>
    <w:rsid w:val="003C64D4"/>
    <w:rsid w:val="003C67FA"/>
    <w:rsid w:val="003C6B3D"/>
    <w:rsid w:val="003C72AB"/>
    <w:rsid w:val="003C7546"/>
    <w:rsid w:val="003C7666"/>
    <w:rsid w:val="003D0AF9"/>
    <w:rsid w:val="003D0CFF"/>
    <w:rsid w:val="003D17CA"/>
    <w:rsid w:val="003D1932"/>
    <w:rsid w:val="003D1976"/>
    <w:rsid w:val="003D1BDF"/>
    <w:rsid w:val="003D2258"/>
    <w:rsid w:val="003D26E7"/>
    <w:rsid w:val="003D2B08"/>
    <w:rsid w:val="003D31E8"/>
    <w:rsid w:val="003D432F"/>
    <w:rsid w:val="003D5318"/>
    <w:rsid w:val="003D5D84"/>
    <w:rsid w:val="003D6AF0"/>
    <w:rsid w:val="003D6ED7"/>
    <w:rsid w:val="003D73E0"/>
    <w:rsid w:val="003D79E8"/>
    <w:rsid w:val="003D7C86"/>
    <w:rsid w:val="003D7FE2"/>
    <w:rsid w:val="003E0AC8"/>
    <w:rsid w:val="003E0C0F"/>
    <w:rsid w:val="003E1214"/>
    <w:rsid w:val="003E18A1"/>
    <w:rsid w:val="003E271F"/>
    <w:rsid w:val="003E2AA2"/>
    <w:rsid w:val="003E3682"/>
    <w:rsid w:val="003E40B8"/>
    <w:rsid w:val="003E439B"/>
    <w:rsid w:val="003E5055"/>
    <w:rsid w:val="003E5071"/>
    <w:rsid w:val="003E510D"/>
    <w:rsid w:val="003E52F4"/>
    <w:rsid w:val="003E5922"/>
    <w:rsid w:val="003E5928"/>
    <w:rsid w:val="003E5F46"/>
    <w:rsid w:val="003E6A38"/>
    <w:rsid w:val="003E7403"/>
    <w:rsid w:val="003E741F"/>
    <w:rsid w:val="003E7745"/>
    <w:rsid w:val="003E77A7"/>
    <w:rsid w:val="003E78C4"/>
    <w:rsid w:val="003E7C40"/>
    <w:rsid w:val="003F06AE"/>
    <w:rsid w:val="003F21B2"/>
    <w:rsid w:val="003F22FE"/>
    <w:rsid w:val="003F29E1"/>
    <w:rsid w:val="003F4318"/>
    <w:rsid w:val="003F4857"/>
    <w:rsid w:val="003F4B66"/>
    <w:rsid w:val="003F532E"/>
    <w:rsid w:val="003F5830"/>
    <w:rsid w:val="003F6403"/>
    <w:rsid w:val="003F660B"/>
    <w:rsid w:val="003F6CD8"/>
    <w:rsid w:val="003F6F79"/>
    <w:rsid w:val="003F6F9B"/>
    <w:rsid w:val="003F7197"/>
    <w:rsid w:val="003F7296"/>
    <w:rsid w:val="003F76BB"/>
    <w:rsid w:val="003F7A39"/>
    <w:rsid w:val="004003CD"/>
    <w:rsid w:val="0040064C"/>
    <w:rsid w:val="0040080E"/>
    <w:rsid w:val="00403887"/>
    <w:rsid w:val="0040675C"/>
    <w:rsid w:val="004072FC"/>
    <w:rsid w:val="004079EB"/>
    <w:rsid w:val="004102B5"/>
    <w:rsid w:val="00410955"/>
    <w:rsid w:val="004109F5"/>
    <w:rsid w:val="00410A31"/>
    <w:rsid w:val="004111D5"/>
    <w:rsid w:val="00411F62"/>
    <w:rsid w:val="004121A5"/>
    <w:rsid w:val="00412EC2"/>
    <w:rsid w:val="0041370E"/>
    <w:rsid w:val="00413900"/>
    <w:rsid w:val="00413992"/>
    <w:rsid w:val="00414367"/>
    <w:rsid w:val="00414B9D"/>
    <w:rsid w:val="00414FB1"/>
    <w:rsid w:val="00416116"/>
    <w:rsid w:val="004164D9"/>
    <w:rsid w:val="00416610"/>
    <w:rsid w:val="00417453"/>
    <w:rsid w:val="0041789B"/>
    <w:rsid w:val="00417B88"/>
    <w:rsid w:val="00420435"/>
    <w:rsid w:val="0042093A"/>
    <w:rsid w:val="00421F6D"/>
    <w:rsid w:val="0042250C"/>
    <w:rsid w:val="004226BC"/>
    <w:rsid w:val="004228F7"/>
    <w:rsid w:val="00422A03"/>
    <w:rsid w:val="00422AAB"/>
    <w:rsid w:val="00423297"/>
    <w:rsid w:val="00423418"/>
    <w:rsid w:val="00423D0F"/>
    <w:rsid w:val="00423D86"/>
    <w:rsid w:val="00424093"/>
    <w:rsid w:val="00424424"/>
    <w:rsid w:val="00424E0B"/>
    <w:rsid w:val="004251B2"/>
    <w:rsid w:val="004253A0"/>
    <w:rsid w:val="004262B7"/>
    <w:rsid w:val="0042667F"/>
    <w:rsid w:val="00426B33"/>
    <w:rsid w:val="0042777B"/>
    <w:rsid w:val="00431327"/>
    <w:rsid w:val="00431CE6"/>
    <w:rsid w:val="0043240E"/>
    <w:rsid w:val="00433750"/>
    <w:rsid w:val="004340C1"/>
    <w:rsid w:val="00434B02"/>
    <w:rsid w:val="00435274"/>
    <w:rsid w:val="00435592"/>
    <w:rsid w:val="00435AEB"/>
    <w:rsid w:val="0043650F"/>
    <w:rsid w:val="0043699D"/>
    <w:rsid w:val="00436AC0"/>
    <w:rsid w:val="00437BD6"/>
    <w:rsid w:val="00437D93"/>
    <w:rsid w:val="00440C0D"/>
    <w:rsid w:val="00440E80"/>
    <w:rsid w:val="004416B6"/>
    <w:rsid w:val="00442A4F"/>
    <w:rsid w:val="00442D42"/>
    <w:rsid w:val="0044306B"/>
    <w:rsid w:val="004436A1"/>
    <w:rsid w:val="004437BE"/>
    <w:rsid w:val="0044385E"/>
    <w:rsid w:val="00443BF0"/>
    <w:rsid w:val="004446F2"/>
    <w:rsid w:val="00444921"/>
    <w:rsid w:val="00444BA7"/>
    <w:rsid w:val="00445496"/>
    <w:rsid w:val="00445C77"/>
    <w:rsid w:val="004468BE"/>
    <w:rsid w:val="004468CA"/>
    <w:rsid w:val="00446E1C"/>
    <w:rsid w:val="0044722E"/>
    <w:rsid w:val="00447BE7"/>
    <w:rsid w:val="004501F9"/>
    <w:rsid w:val="00450413"/>
    <w:rsid w:val="00450476"/>
    <w:rsid w:val="00451700"/>
    <w:rsid w:val="00451B2F"/>
    <w:rsid w:val="00452AA5"/>
    <w:rsid w:val="00452CB4"/>
    <w:rsid w:val="004539C4"/>
    <w:rsid w:val="00454ACA"/>
    <w:rsid w:val="00454C4D"/>
    <w:rsid w:val="00454D00"/>
    <w:rsid w:val="00455B9C"/>
    <w:rsid w:val="0045649C"/>
    <w:rsid w:val="00456C61"/>
    <w:rsid w:val="00457DD2"/>
    <w:rsid w:val="00457E11"/>
    <w:rsid w:val="00460333"/>
    <w:rsid w:val="0046052A"/>
    <w:rsid w:val="0046077D"/>
    <w:rsid w:val="00460E86"/>
    <w:rsid w:val="00461E90"/>
    <w:rsid w:val="00463369"/>
    <w:rsid w:val="0046353E"/>
    <w:rsid w:val="00463B18"/>
    <w:rsid w:val="00463BCD"/>
    <w:rsid w:val="00464275"/>
    <w:rsid w:val="00464CB1"/>
    <w:rsid w:val="004655E6"/>
    <w:rsid w:val="00465AD3"/>
    <w:rsid w:val="00465E0E"/>
    <w:rsid w:val="004660BA"/>
    <w:rsid w:val="0046729B"/>
    <w:rsid w:val="00467978"/>
    <w:rsid w:val="00467EBF"/>
    <w:rsid w:val="0047011C"/>
    <w:rsid w:val="0047016E"/>
    <w:rsid w:val="00470490"/>
    <w:rsid w:val="00470983"/>
    <w:rsid w:val="00470D13"/>
    <w:rsid w:val="004718CB"/>
    <w:rsid w:val="00471A8E"/>
    <w:rsid w:val="00471DBB"/>
    <w:rsid w:val="00471ECB"/>
    <w:rsid w:val="00471F99"/>
    <w:rsid w:val="00471FD6"/>
    <w:rsid w:val="004723B2"/>
    <w:rsid w:val="00472695"/>
    <w:rsid w:val="004728B2"/>
    <w:rsid w:val="00472CBB"/>
    <w:rsid w:val="00472F62"/>
    <w:rsid w:val="00473104"/>
    <w:rsid w:val="00473197"/>
    <w:rsid w:val="0047386E"/>
    <w:rsid w:val="004740B8"/>
    <w:rsid w:val="0047436D"/>
    <w:rsid w:val="00475178"/>
    <w:rsid w:val="004753FE"/>
    <w:rsid w:val="0047574D"/>
    <w:rsid w:val="00475D70"/>
    <w:rsid w:val="0047658E"/>
    <w:rsid w:val="0047699B"/>
    <w:rsid w:val="0047705F"/>
    <w:rsid w:val="00477317"/>
    <w:rsid w:val="00477822"/>
    <w:rsid w:val="00477858"/>
    <w:rsid w:val="00477AE3"/>
    <w:rsid w:val="0048058E"/>
    <w:rsid w:val="00481668"/>
    <w:rsid w:val="0048557E"/>
    <w:rsid w:val="004856E2"/>
    <w:rsid w:val="00485A00"/>
    <w:rsid w:val="00486590"/>
    <w:rsid w:val="004900C7"/>
    <w:rsid w:val="00490248"/>
    <w:rsid w:val="00490273"/>
    <w:rsid w:val="004905E3"/>
    <w:rsid w:val="00490757"/>
    <w:rsid w:val="00490F0A"/>
    <w:rsid w:val="00490F42"/>
    <w:rsid w:val="00491826"/>
    <w:rsid w:val="004932FE"/>
    <w:rsid w:val="004937A9"/>
    <w:rsid w:val="004937DD"/>
    <w:rsid w:val="00493FF7"/>
    <w:rsid w:val="00494DB1"/>
    <w:rsid w:val="00494FDE"/>
    <w:rsid w:val="00495539"/>
    <w:rsid w:val="00495553"/>
    <w:rsid w:val="00495AFA"/>
    <w:rsid w:val="00495EAD"/>
    <w:rsid w:val="00495ECB"/>
    <w:rsid w:val="004968E5"/>
    <w:rsid w:val="004972AC"/>
    <w:rsid w:val="004976BF"/>
    <w:rsid w:val="00497701"/>
    <w:rsid w:val="0049771B"/>
    <w:rsid w:val="0049782B"/>
    <w:rsid w:val="00497832"/>
    <w:rsid w:val="00497C0B"/>
    <w:rsid w:val="004A01E1"/>
    <w:rsid w:val="004A0210"/>
    <w:rsid w:val="004A040F"/>
    <w:rsid w:val="004A0698"/>
    <w:rsid w:val="004A221A"/>
    <w:rsid w:val="004A2316"/>
    <w:rsid w:val="004A2326"/>
    <w:rsid w:val="004A2620"/>
    <w:rsid w:val="004A2844"/>
    <w:rsid w:val="004A2D7D"/>
    <w:rsid w:val="004A3018"/>
    <w:rsid w:val="004A3275"/>
    <w:rsid w:val="004A45D5"/>
    <w:rsid w:val="004A4A54"/>
    <w:rsid w:val="004A58CE"/>
    <w:rsid w:val="004A590C"/>
    <w:rsid w:val="004A5D79"/>
    <w:rsid w:val="004A6302"/>
    <w:rsid w:val="004A631E"/>
    <w:rsid w:val="004A63C1"/>
    <w:rsid w:val="004A731C"/>
    <w:rsid w:val="004A75D0"/>
    <w:rsid w:val="004A76D4"/>
    <w:rsid w:val="004B0029"/>
    <w:rsid w:val="004B07D5"/>
    <w:rsid w:val="004B0A50"/>
    <w:rsid w:val="004B0F2C"/>
    <w:rsid w:val="004B1076"/>
    <w:rsid w:val="004B1895"/>
    <w:rsid w:val="004B1D50"/>
    <w:rsid w:val="004B1E39"/>
    <w:rsid w:val="004B2887"/>
    <w:rsid w:val="004B29A3"/>
    <w:rsid w:val="004B2B53"/>
    <w:rsid w:val="004B2C30"/>
    <w:rsid w:val="004B2E4B"/>
    <w:rsid w:val="004B302C"/>
    <w:rsid w:val="004B38B6"/>
    <w:rsid w:val="004B4044"/>
    <w:rsid w:val="004B4474"/>
    <w:rsid w:val="004B45BA"/>
    <w:rsid w:val="004B4C2E"/>
    <w:rsid w:val="004B50F2"/>
    <w:rsid w:val="004B5216"/>
    <w:rsid w:val="004B577C"/>
    <w:rsid w:val="004B6547"/>
    <w:rsid w:val="004B6CF3"/>
    <w:rsid w:val="004B6D20"/>
    <w:rsid w:val="004B6DB1"/>
    <w:rsid w:val="004B7238"/>
    <w:rsid w:val="004B72DE"/>
    <w:rsid w:val="004B79C4"/>
    <w:rsid w:val="004B7F52"/>
    <w:rsid w:val="004C0CE9"/>
    <w:rsid w:val="004C0F3C"/>
    <w:rsid w:val="004C0F97"/>
    <w:rsid w:val="004C1282"/>
    <w:rsid w:val="004C1B88"/>
    <w:rsid w:val="004C2B7B"/>
    <w:rsid w:val="004C314D"/>
    <w:rsid w:val="004C3592"/>
    <w:rsid w:val="004C3C36"/>
    <w:rsid w:val="004C3E59"/>
    <w:rsid w:val="004C457F"/>
    <w:rsid w:val="004C4A64"/>
    <w:rsid w:val="004C4FD9"/>
    <w:rsid w:val="004C6852"/>
    <w:rsid w:val="004C688C"/>
    <w:rsid w:val="004C6CAA"/>
    <w:rsid w:val="004C6FD8"/>
    <w:rsid w:val="004C726C"/>
    <w:rsid w:val="004C7CFB"/>
    <w:rsid w:val="004D0667"/>
    <w:rsid w:val="004D0B03"/>
    <w:rsid w:val="004D17B4"/>
    <w:rsid w:val="004D23ED"/>
    <w:rsid w:val="004D2AD1"/>
    <w:rsid w:val="004D2D4A"/>
    <w:rsid w:val="004D3BFA"/>
    <w:rsid w:val="004D5B18"/>
    <w:rsid w:val="004D5ED6"/>
    <w:rsid w:val="004D6003"/>
    <w:rsid w:val="004D6713"/>
    <w:rsid w:val="004D6B8F"/>
    <w:rsid w:val="004D7344"/>
    <w:rsid w:val="004E0048"/>
    <w:rsid w:val="004E0673"/>
    <w:rsid w:val="004E093D"/>
    <w:rsid w:val="004E12AD"/>
    <w:rsid w:val="004E1530"/>
    <w:rsid w:val="004E1ACA"/>
    <w:rsid w:val="004E23BF"/>
    <w:rsid w:val="004E264A"/>
    <w:rsid w:val="004E29F6"/>
    <w:rsid w:val="004E3268"/>
    <w:rsid w:val="004E3E57"/>
    <w:rsid w:val="004E3F8E"/>
    <w:rsid w:val="004E4818"/>
    <w:rsid w:val="004E5286"/>
    <w:rsid w:val="004E52BB"/>
    <w:rsid w:val="004E5AF9"/>
    <w:rsid w:val="004E6113"/>
    <w:rsid w:val="004E6171"/>
    <w:rsid w:val="004E6E16"/>
    <w:rsid w:val="004E73FC"/>
    <w:rsid w:val="004E7707"/>
    <w:rsid w:val="004E7B8B"/>
    <w:rsid w:val="004E7FB9"/>
    <w:rsid w:val="004F0B25"/>
    <w:rsid w:val="004F11F7"/>
    <w:rsid w:val="004F185A"/>
    <w:rsid w:val="004F1B4B"/>
    <w:rsid w:val="004F1B72"/>
    <w:rsid w:val="004F2116"/>
    <w:rsid w:val="004F2A71"/>
    <w:rsid w:val="004F2AFF"/>
    <w:rsid w:val="004F3E2E"/>
    <w:rsid w:val="004F4BD0"/>
    <w:rsid w:val="004F511B"/>
    <w:rsid w:val="004F523E"/>
    <w:rsid w:val="004F593D"/>
    <w:rsid w:val="004F5C43"/>
    <w:rsid w:val="004F5E82"/>
    <w:rsid w:val="004F5FA2"/>
    <w:rsid w:val="004F6863"/>
    <w:rsid w:val="004F69E7"/>
    <w:rsid w:val="004F6A4A"/>
    <w:rsid w:val="004F78C4"/>
    <w:rsid w:val="004F7F3B"/>
    <w:rsid w:val="005000E9"/>
    <w:rsid w:val="0050095E"/>
    <w:rsid w:val="00501BC2"/>
    <w:rsid w:val="00501F57"/>
    <w:rsid w:val="00502B41"/>
    <w:rsid w:val="00502BB9"/>
    <w:rsid w:val="00502C29"/>
    <w:rsid w:val="005042F5"/>
    <w:rsid w:val="00504C39"/>
    <w:rsid w:val="0050515C"/>
    <w:rsid w:val="005051AA"/>
    <w:rsid w:val="00505241"/>
    <w:rsid w:val="00505364"/>
    <w:rsid w:val="0050659B"/>
    <w:rsid w:val="005070D4"/>
    <w:rsid w:val="00507AD3"/>
    <w:rsid w:val="00507EC4"/>
    <w:rsid w:val="005104CC"/>
    <w:rsid w:val="005105B8"/>
    <w:rsid w:val="0051065E"/>
    <w:rsid w:val="005107CB"/>
    <w:rsid w:val="0051085C"/>
    <w:rsid w:val="0051087D"/>
    <w:rsid w:val="0051254F"/>
    <w:rsid w:val="00512C53"/>
    <w:rsid w:val="00513735"/>
    <w:rsid w:val="00513A6E"/>
    <w:rsid w:val="0051409A"/>
    <w:rsid w:val="005150CD"/>
    <w:rsid w:val="00515441"/>
    <w:rsid w:val="00515AB7"/>
    <w:rsid w:val="00515CFD"/>
    <w:rsid w:val="005162C6"/>
    <w:rsid w:val="00516B74"/>
    <w:rsid w:val="00516BD8"/>
    <w:rsid w:val="00516CA2"/>
    <w:rsid w:val="00517072"/>
    <w:rsid w:val="005179A4"/>
    <w:rsid w:val="00520189"/>
    <w:rsid w:val="005205EB"/>
    <w:rsid w:val="00520670"/>
    <w:rsid w:val="00520765"/>
    <w:rsid w:val="00521031"/>
    <w:rsid w:val="0052115C"/>
    <w:rsid w:val="00521256"/>
    <w:rsid w:val="00521277"/>
    <w:rsid w:val="005212E7"/>
    <w:rsid w:val="005217CE"/>
    <w:rsid w:val="0052193F"/>
    <w:rsid w:val="00521A51"/>
    <w:rsid w:val="00521C8A"/>
    <w:rsid w:val="00521ECC"/>
    <w:rsid w:val="0052226A"/>
    <w:rsid w:val="00522299"/>
    <w:rsid w:val="00523218"/>
    <w:rsid w:val="00523E3F"/>
    <w:rsid w:val="0052492B"/>
    <w:rsid w:val="00524A55"/>
    <w:rsid w:val="00524CC9"/>
    <w:rsid w:val="00524E4A"/>
    <w:rsid w:val="005259FE"/>
    <w:rsid w:val="00525AA4"/>
    <w:rsid w:val="00525FC2"/>
    <w:rsid w:val="005261AB"/>
    <w:rsid w:val="00526AB5"/>
    <w:rsid w:val="00526FFB"/>
    <w:rsid w:val="00527033"/>
    <w:rsid w:val="0052706A"/>
    <w:rsid w:val="00527ECD"/>
    <w:rsid w:val="005305DD"/>
    <w:rsid w:val="0053085A"/>
    <w:rsid w:val="00530F80"/>
    <w:rsid w:val="00531A32"/>
    <w:rsid w:val="00531E3F"/>
    <w:rsid w:val="00531F5C"/>
    <w:rsid w:val="00532C25"/>
    <w:rsid w:val="00532FE7"/>
    <w:rsid w:val="0053302E"/>
    <w:rsid w:val="005330D1"/>
    <w:rsid w:val="005330DA"/>
    <w:rsid w:val="00533F22"/>
    <w:rsid w:val="0053527E"/>
    <w:rsid w:val="005352E8"/>
    <w:rsid w:val="0053531F"/>
    <w:rsid w:val="0053570D"/>
    <w:rsid w:val="00535CCC"/>
    <w:rsid w:val="0053709A"/>
    <w:rsid w:val="005401C5"/>
    <w:rsid w:val="005401F5"/>
    <w:rsid w:val="00540395"/>
    <w:rsid w:val="00541931"/>
    <w:rsid w:val="00541A04"/>
    <w:rsid w:val="00541B01"/>
    <w:rsid w:val="00541E3D"/>
    <w:rsid w:val="00542E33"/>
    <w:rsid w:val="00543591"/>
    <w:rsid w:val="00543C5C"/>
    <w:rsid w:val="0054419C"/>
    <w:rsid w:val="0054542A"/>
    <w:rsid w:val="0054570F"/>
    <w:rsid w:val="00545F48"/>
    <w:rsid w:val="00546205"/>
    <w:rsid w:val="00546643"/>
    <w:rsid w:val="0054729C"/>
    <w:rsid w:val="005474A5"/>
    <w:rsid w:val="00547964"/>
    <w:rsid w:val="00547B26"/>
    <w:rsid w:val="0055034F"/>
    <w:rsid w:val="00551133"/>
    <w:rsid w:val="005514F4"/>
    <w:rsid w:val="0055178B"/>
    <w:rsid w:val="0055254A"/>
    <w:rsid w:val="00552904"/>
    <w:rsid w:val="00552C4D"/>
    <w:rsid w:val="00553983"/>
    <w:rsid w:val="00553CFB"/>
    <w:rsid w:val="00553EAC"/>
    <w:rsid w:val="005540D2"/>
    <w:rsid w:val="005541BD"/>
    <w:rsid w:val="00555D14"/>
    <w:rsid w:val="00556257"/>
    <w:rsid w:val="00557152"/>
    <w:rsid w:val="0055720B"/>
    <w:rsid w:val="00557B25"/>
    <w:rsid w:val="00557BBC"/>
    <w:rsid w:val="00557D5C"/>
    <w:rsid w:val="00560374"/>
    <w:rsid w:val="00560903"/>
    <w:rsid w:val="00560DA9"/>
    <w:rsid w:val="00561E5F"/>
    <w:rsid w:val="00561EC8"/>
    <w:rsid w:val="00561ED4"/>
    <w:rsid w:val="00561F19"/>
    <w:rsid w:val="005625A0"/>
    <w:rsid w:val="00562BB8"/>
    <w:rsid w:val="00562F96"/>
    <w:rsid w:val="00563989"/>
    <w:rsid w:val="00564908"/>
    <w:rsid w:val="00564F15"/>
    <w:rsid w:val="005657B5"/>
    <w:rsid w:val="00565A20"/>
    <w:rsid w:val="00565BE1"/>
    <w:rsid w:val="00566079"/>
    <w:rsid w:val="0056649B"/>
    <w:rsid w:val="00566A6D"/>
    <w:rsid w:val="00567604"/>
    <w:rsid w:val="005679BC"/>
    <w:rsid w:val="00570345"/>
    <w:rsid w:val="00570639"/>
    <w:rsid w:val="0057095D"/>
    <w:rsid w:val="00570AEF"/>
    <w:rsid w:val="00570B1E"/>
    <w:rsid w:val="0057108A"/>
    <w:rsid w:val="00571398"/>
    <w:rsid w:val="005726F7"/>
    <w:rsid w:val="00573B13"/>
    <w:rsid w:val="0057585B"/>
    <w:rsid w:val="00575B81"/>
    <w:rsid w:val="00575C07"/>
    <w:rsid w:val="00575FDB"/>
    <w:rsid w:val="005766A6"/>
    <w:rsid w:val="00576C06"/>
    <w:rsid w:val="005770B9"/>
    <w:rsid w:val="005772F9"/>
    <w:rsid w:val="005775E8"/>
    <w:rsid w:val="00580024"/>
    <w:rsid w:val="00580438"/>
    <w:rsid w:val="00580E2F"/>
    <w:rsid w:val="005813F9"/>
    <w:rsid w:val="00582069"/>
    <w:rsid w:val="005823F4"/>
    <w:rsid w:val="00582A5E"/>
    <w:rsid w:val="00582D3B"/>
    <w:rsid w:val="0058302B"/>
    <w:rsid w:val="00583619"/>
    <w:rsid w:val="00583648"/>
    <w:rsid w:val="005838E4"/>
    <w:rsid w:val="005838E8"/>
    <w:rsid w:val="00583C61"/>
    <w:rsid w:val="00583DA2"/>
    <w:rsid w:val="005840C3"/>
    <w:rsid w:val="005840FF"/>
    <w:rsid w:val="00584BFF"/>
    <w:rsid w:val="00584F70"/>
    <w:rsid w:val="00585A4C"/>
    <w:rsid w:val="00586778"/>
    <w:rsid w:val="00587122"/>
    <w:rsid w:val="00587860"/>
    <w:rsid w:val="00587A4A"/>
    <w:rsid w:val="00587EF3"/>
    <w:rsid w:val="00587FA7"/>
    <w:rsid w:val="00590554"/>
    <w:rsid w:val="00590CA7"/>
    <w:rsid w:val="00590D39"/>
    <w:rsid w:val="005913C6"/>
    <w:rsid w:val="00591B5D"/>
    <w:rsid w:val="00591C46"/>
    <w:rsid w:val="0059289F"/>
    <w:rsid w:val="00592CF6"/>
    <w:rsid w:val="00593B85"/>
    <w:rsid w:val="00593FC7"/>
    <w:rsid w:val="005945F5"/>
    <w:rsid w:val="005947AB"/>
    <w:rsid w:val="00595326"/>
    <w:rsid w:val="005955CE"/>
    <w:rsid w:val="005957B8"/>
    <w:rsid w:val="00596147"/>
    <w:rsid w:val="00596D32"/>
    <w:rsid w:val="00596E92"/>
    <w:rsid w:val="00597184"/>
    <w:rsid w:val="005973EA"/>
    <w:rsid w:val="00597B32"/>
    <w:rsid w:val="00597D15"/>
    <w:rsid w:val="00597E07"/>
    <w:rsid w:val="00597E50"/>
    <w:rsid w:val="005A04EE"/>
    <w:rsid w:val="005A071C"/>
    <w:rsid w:val="005A07A0"/>
    <w:rsid w:val="005A0AC8"/>
    <w:rsid w:val="005A12BF"/>
    <w:rsid w:val="005A172E"/>
    <w:rsid w:val="005A1B13"/>
    <w:rsid w:val="005A21AC"/>
    <w:rsid w:val="005A2571"/>
    <w:rsid w:val="005A267C"/>
    <w:rsid w:val="005A2867"/>
    <w:rsid w:val="005A2D87"/>
    <w:rsid w:val="005A3501"/>
    <w:rsid w:val="005A3D9D"/>
    <w:rsid w:val="005A3DFF"/>
    <w:rsid w:val="005A58AF"/>
    <w:rsid w:val="005A5EAF"/>
    <w:rsid w:val="005A5EDC"/>
    <w:rsid w:val="005A6351"/>
    <w:rsid w:val="005A677E"/>
    <w:rsid w:val="005A6818"/>
    <w:rsid w:val="005A7D8C"/>
    <w:rsid w:val="005B0167"/>
    <w:rsid w:val="005B05BB"/>
    <w:rsid w:val="005B0B8D"/>
    <w:rsid w:val="005B1044"/>
    <w:rsid w:val="005B1609"/>
    <w:rsid w:val="005B16BE"/>
    <w:rsid w:val="005B179F"/>
    <w:rsid w:val="005B1EBE"/>
    <w:rsid w:val="005B2498"/>
    <w:rsid w:val="005B2DA4"/>
    <w:rsid w:val="005B3F95"/>
    <w:rsid w:val="005B42EF"/>
    <w:rsid w:val="005B4A48"/>
    <w:rsid w:val="005B5BD0"/>
    <w:rsid w:val="005B5D13"/>
    <w:rsid w:val="005B6A2F"/>
    <w:rsid w:val="005B74D6"/>
    <w:rsid w:val="005B7DEE"/>
    <w:rsid w:val="005C00F0"/>
    <w:rsid w:val="005C077D"/>
    <w:rsid w:val="005C0AD7"/>
    <w:rsid w:val="005C0F14"/>
    <w:rsid w:val="005C1CA2"/>
    <w:rsid w:val="005C1D9D"/>
    <w:rsid w:val="005C21FD"/>
    <w:rsid w:val="005C38CE"/>
    <w:rsid w:val="005C3BC8"/>
    <w:rsid w:val="005C3DE2"/>
    <w:rsid w:val="005C4606"/>
    <w:rsid w:val="005C49E6"/>
    <w:rsid w:val="005C53E2"/>
    <w:rsid w:val="005C5541"/>
    <w:rsid w:val="005C5F96"/>
    <w:rsid w:val="005C6FB1"/>
    <w:rsid w:val="005C7547"/>
    <w:rsid w:val="005C7E29"/>
    <w:rsid w:val="005D01DA"/>
    <w:rsid w:val="005D0755"/>
    <w:rsid w:val="005D0F73"/>
    <w:rsid w:val="005D1EE6"/>
    <w:rsid w:val="005D2441"/>
    <w:rsid w:val="005D2CFA"/>
    <w:rsid w:val="005D31CB"/>
    <w:rsid w:val="005D399C"/>
    <w:rsid w:val="005D4A56"/>
    <w:rsid w:val="005D52FD"/>
    <w:rsid w:val="005D5CD1"/>
    <w:rsid w:val="005D5CE1"/>
    <w:rsid w:val="005D60A8"/>
    <w:rsid w:val="005D6280"/>
    <w:rsid w:val="005D694A"/>
    <w:rsid w:val="005D71D8"/>
    <w:rsid w:val="005D73F4"/>
    <w:rsid w:val="005D764F"/>
    <w:rsid w:val="005E07A5"/>
    <w:rsid w:val="005E0F30"/>
    <w:rsid w:val="005E16FF"/>
    <w:rsid w:val="005E1AB8"/>
    <w:rsid w:val="005E1B6C"/>
    <w:rsid w:val="005E2B9D"/>
    <w:rsid w:val="005E36B1"/>
    <w:rsid w:val="005E66FC"/>
    <w:rsid w:val="005E7E84"/>
    <w:rsid w:val="005E7F45"/>
    <w:rsid w:val="005F0162"/>
    <w:rsid w:val="005F04A3"/>
    <w:rsid w:val="005F04A5"/>
    <w:rsid w:val="005F050B"/>
    <w:rsid w:val="005F051C"/>
    <w:rsid w:val="005F0B35"/>
    <w:rsid w:val="005F1524"/>
    <w:rsid w:val="005F1FE0"/>
    <w:rsid w:val="005F398B"/>
    <w:rsid w:val="005F40EE"/>
    <w:rsid w:val="005F432E"/>
    <w:rsid w:val="005F43AA"/>
    <w:rsid w:val="005F4431"/>
    <w:rsid w:val="005F487F"/>
    <w:rsid w:val="005F48A7"/>
    <w:rsid w:val="005F4E9D"/>
    <w:rsid w:val="005F66E4"/>
    <w:rsid w:val="005F7002"/>
    <w:rsid w:val="005F7024"/>
    <w:rsid w:val="005F793E"/>
    <w:rsid w:val="005F7D93"/>
    <w:rsid w:val="006000B7"/>
    <w:rsid w:val="0060137F"/>
    <w:rsid w:val="00601BDD"/>
    <w:rsid w:val="006020B6"/>
    <w:rsid w:val="006021D3"/>
    <w:rsid w:val="006025BA"/>
    <w:rsid w:val="00602811"/>
    <w:rsid w:val="00602911"/>
    <w:rsid w:val="006033A6"/>
    <w:rsid w:val="0060472F"/>
    <w:rsid w:val="00604747"/>
    <w:rsid w:val="00604A67"/>
    <w:rsid w:val="00605031"/>
    <w:rsid w:val="0060526A"/>
    <w:rsid w:val="00605871"/>
    <w:rsid w:val="00606240"/>
    <w:rsid w:val="006062A1"/>
    <w:rsid w:val="00607320"/>
    <w:rsid w:val="00607627"/>
    <w:rsid w:val="006077EF"/>
    <w:rsid w:val="00607D76"/>
    <w:rsid w:val="0061039E"/>
    <w:rsid w:val="00610902"/>
    <w:rsid w:val="00610B82"/>
    <w:rsid w:val="00611092"/>
    <w:rsid w:val="0061139F"/>
    <w:rsid w:val="00611A46"/>
    <w:rsid w:val="00611A95"/>
    <w:rsid w:val="00611EF7"/>
    <w:rsid w:val="00611F88"/>
    <w:rsid w:val="006123FE"/>
    <w:rsid w:val="00612C96"/>
    <w:rsid w:val="006135BE"/>
    <w:rsid w:val="006136CB"/>
    <w:rsid w:val="00613CDA"/>
    <w:rsid w:val="00614AFD"/>
    <w:rsid w:val="006150A0"/>
    <w:rsid w:val="006162C1"/>
    <w:rsid w:val="0061666F"/>
    <w:rsid w:val="0061679D"/>
    <w:rsid w:val="0061682A"/>
    <w:rsid w:val="00616A1B"/>
    <w:rsid w:val="0061748D"/>
    <w:rsid w:val="0062063B"/>
    <w:rsid w:val="006208AA"/>
    <w:rsid w:val="00620A7A"/>
    <w:rsid w:val="00620B5B"/>
    <w:rsid w:val="00620F26"/>
    <w:rsid w:val="00621240"/>
    <w:rsid w:val="00621550"/>
    <w:rsid w:val="00621637"/>
    <w:rsid w:val="00621DEC"/>
    <w:rsid w:val="00621F7A"/>
    <w:rsid w:val="00622510"/>
    <w:rsid w:val="00622601"/>
    <w:rsid w:val="00623202"/>
    <w:rsid w:val="0062338D"/>
    <w:rsid w:val="006245C3"/>
    <w:rsid w:val="006247A6"/>
    <w:rsid w:val="00624A8D"/>
    <w:rsid w:val="00624E4A"/>
    <w:rsid w:val="00625073"/>
    <w:rsid w:val="0062540E"/>
    <w:rsid w:val="00625A6E"/>
    <w:rsid w:val="00625B23"/>
    <w:rsid w:val="00625D81"/>
    <w:rsid w:val="006261EF"/>
    <w:rsid w:val="00626A56"/>
    <w:rsid w:val="00626A5C"/>
    <w:rsid w:val="00626BFF"/>
    <w:rsid w:val="006302C9"/>
    <w:rsid w:val="006306A7"/>
    <w:rsid w:val="00631490"/>
    <w:rsid w:val="00631494"/>
    <w:rsid w:val="00631E73"/>
    <w:rsid w:val="0063214B"/>
    <w:rsid w:val="00632B1A"/>
    <w:rsid w:val="00632D3C"/>
    <w:rsid w:val="00633201"/>
    <w:rsid w:val="006335F6"/>
    <w:rsid w:val="00633C99"/>
    <w:rsid w:val="00634A62"/>
    <w:rsid w:val="00634F12"/>
    <w:rsid w:val="00635032"/>
    <w:rsid w:val="00635906"/>
    <w:rsid w:val="00635C50"/>
    <w:rsid w:val="006363A5"/>
    <w:rsid w:val="006364F9"/>
    <w:rsid w:val="00636BBC"/>
    <w:rsid w:val="00636CCD"/>
    <w:rsid w:val="00637252"/>
    <w:rsid w:val="006376E9"/>
    <w:rsid w:val="006379D2"/>
    <w:rsid w:val="006401C8"/>
    <w:rsid w:val="006402BE"/>
    <w:rsid w:val="006404A9"/>
    <w:rsid w:val="006408B7"/>
    <w:rsid w:val="00640A14"/>
    <w:rsid w:val="00640AF6"/>
    <w:rsid w:val="00640C6E"/>
    <w:rsid w:val="00640D16"/>
    <w:rsid w:val="006410F5"/>
    <w:rsid w:val="00641340"/>
    <w:rsid w:val="00641AE4"/>
    <w:rsid w:val="00642C81"/>
    <w:rsid w:val="006434C0"/>
    <w:rsid w:val="00643A6F"/>
    <w:rsid w:val="00643C14"/>
    <w:rsid w:val="00643EAE"/>
    <w:rsid w:val="0064464D"/>
    <w:rsid w:val="006446CB"/>
    <w:rsid w:val="006448CB"/>
    <w:rsid w:val="00645406"/>
    <w:rsid w:val="006456DC"/>
    <w:rsid w:val="00645E21"/>
    <w:rsid w:val="006464C6"/>
    <w:rsid w:val="00646579"/>
    <w:rsid w:val="006471A2"/>
    <w:rsid w:val="006471E6"/>
    <w:rsid w:val="00647800"/>
    <w:rsid w:val="006479E6"/>
    <w:rsid w:val="00650387"/>
    <w:rsid w:val="00650786"/>
    <w:rsid w:val="00650F27"/>
    <w:rsid w:val="006514AA"/>
    <w:rsid w:val="0065201C"/>
    <w:rsid w:val="0065210A"/>
    <w:rsid w:val="00652DC7"/>
    <w:rsid w:val="00653402"/>
    <w:rsid w:val="00653D8A"/>
    <w:rsid w:val="006546FA"/>
    <w:rsid w:val="00656384"/>
    <w:rsid w:val="00656476"/>
    <w:rsid w:val="006573F5"/>
    <w:rsid w:val="006575B4"/>
    <w:rsid w:val="00657740"/>
    <w:rsid w:val="00660384"/>
    <w:rsid w:val="00660E30"/>
    <w:rsid w:val="006614C6"/>
    <w:rsid w:val="00661FFE"/>
    <w:rsid w:val="006621B6"/>
    <w:rsid w:val="00662BDD"/>
    <w:rsid w:val="0066352E"/>
    <w:rsid w:val="00663B61"/>
    <w:rsid w:val="0066442E"/>
    <w:rsid w:val="006647BF"/>
    <w:rsid w:val="00664CBE"/>
    <w:rsid w:val="00664DC1"/>
    <w:rsid w:val="00664E29"/>
    <w:rsid w:val="0066539C"/>
    <w:rsid w:val="006657DD"/>
    <w:rsid w:val="00665FA0"/>
    <w:rsid w:val="00665FD9"/>
    <w:rsid w:val="006662FE"/>
    <w:rsid w:val="00666771"/>
    <w:rsid w:val="00666DD4"/>
    <w:rsid w:val="0066720E"/>
    <w:rsid w:val="00667235"/>
    <w:rsid w:val="0066727C"/>
    <w:rsid w:val="0066760D"/>
    <w:rsid w:val="006679A3"/>
    <w:rsid w:val="00670006"/>
    <w:rsid w:val="00670B6C"/>
    <w:rsid w:val="0067143B"/>
    <w:rsid w:val="006717EC"/>
    <w:rsid w:val="00671929"/>
    <w:rsid w:val="006730A7"/>
    <w:rsid w:val="006730EF"/>
    <w:rsid w:val="00674DFB"/>
    <w:rsid w:val="00674E6C"/>
    <w:rsid w:val="0067516B"/>
    <w:rsid w:val="006767F1"/>
    <w:rsid w:val="00676B36"/>
    <w:rsid w:val="006771CA"/>
    <w:rsid w:val="00677B1F"/>
    <w:rsid w:val="00677C99"/>
    <w:rsid w:val="006804F3"/>
    <w:rsid w:val="00680796"/>
    <w:rsid w:val="00680A91"/>
    <w:rsid w:val="00680CB5"/>
    <w:rsid w:val="006812B8"/>
    <w:rsid w:val="00681737"/>
    <w:rsid w:val="0068221A"/>
    <w:rsid w:val="0068327F"/>
    <w:rsid w:val="0068354B"/>
    <w:rsid w:val="0068366A"/>
    <w:rsid w:val="00683846"/>
    <w:rsid w:val="0068384B"/>
    <w:rsid w:val="006839A2"/>
    <w:rsid w:val="00684092"/>
    <w:rsid w:val="00684313"/>
    <w:rsid w:val="00684976"/>
    <w:rsid w:val="00687029"/>
    <w:rsid w:val="00687609"/>
    <w:rsid w:val="00687619"/>
    <w:rsid w:val="00687FF9"/>
    <w:rsid w:val="0069038E"/>
    <w:rsid w:val="006905C1"/>
    <w:rsid w:val="0069230F"/>
    <w:rsid w:val="00692C47"/>
    <w:rsid w:val="00692EE2"/>
    <w:rsid w:val="006940AA"/>
    <w:rsid w:val="006943F1"/>
    <w:rsid w:val="006950A0"/>
    <w:rsid w:val="006952DE"/>
    <w:rsid w:val="00696031"/>
    <w:rsid w:val="006961C4"/>
    <w:rsid w:val="00696553"/>
    <w:rsid w:val="00696961"/>
    <w:rsid w:val="00696D43"/>
    <w:rsid w:val="0069778C"/>
    <w:rsid w:val="00697B77"/>
    <w:rsid w:val="006A00AF"/>
    <w:rsid w:val="006A0236"/>
    <w:rsid w:val="006A0283"/>
    <w:rsid w:val="006A0859"/>
    <w:rsid w:val="006A0DED"/>
    <w:rsid w:val="006A1114"/>
    <w:rsid w:val="006A12C7"/>
    <w:rsid w:val="006A1685"/>
    <w:rsid w:val="006A1845"/>
    <w:rsid w:val="006A1E69"/>
    <w:rsid w:val="006A1FC8"/>
    <w:rsid w:val="006A26C3"/>
    <w:rsid w:val="006A26E4"/>
    <w:rsid w:val="006A4D42"/>
    <w:rsid w:val="006A588A"/>
    <w:rsid w:val="006A5CB6"/>
    <w:rsid w:val="006A645D"/>
    <w:rsid w:val="006A6630"/>
    <w:rsid w:val="006A6796"/>
    <w:rsid w:val="006A68C9"/>
    <w:rsid w:val="006A6A5F"/>
    <w:rsid w:val="006A6ACE"/>
    <w:rsid w:val="006A6F5F"/>
    <w:rsid w:val="006A7718"/>
    <w:rsid w:val="006A7A35"/>
    <w:rsid w:val="006A7DCC"/>
    <w:rsid w:val="006B0107"/>
    <w:rsid w:val="006B02C2"/>
    <w:rsid w:val="006B0608"/>
    <w:rsid w:val="006B061C"/>
    <w:rsid w:val="006B0B28"/>
    <w:rsid w:val="006B183C"/>
    <w:rsid w:val="006B28A5"/>
    <w:rsid w:val="006B2BB6"/>
    <w:rsid w:val="006B3D46"/>
    <w:rsid w:val="006B3E25"/>
    <w:rsid w:val="006B3E2A"/>
    <w:rsid w:val="006B4493"/>
    <w:rsid w:val="006B4C66"/>
    <w:rsid w:val="006B5486"/>
    <w:rsid w:val="006B5BD5"/>
    <w:rsid w:val="006B5D04"/>
    <w:rsid w:val="006B5F0A"/>
    <w:rsid w:val="006B6127"/>
    <w:rsid w:val="006B6426"/>
    <w:rsid w:val="006B6BA2"/>
    <w:rsid w:val="006B7287"/>
    <w:rsid w:val="006B74D5"/>
    <w:rsid w:val="006B780E"/>
    <w:rsid w:val="006C06D5"/>
    <w:rsid w:val="006C0774"/>
    <w:rsid w:val="006C0941"/>
    <w:rsid w:val="006C0AB4"/>
    <w:rsid w:val="006C0D5B"/>
    <w:rsid w:val="006C13E0"/>
    <w:rsid w:val="006C1805"/>
    <w:rsid w:val="006C211B"/>
    <w:rsid w:val="006C25A9"/>
    <w:rsid w:val="006C2846"/>
    <w:rsid w:val="006C29C5"/>
    <w:rsid w:val="006C2B88"/>
    <w:rsid w:val="006C3A70"/>
    <w:rsid w:val="006C3B16"/>
    <w:rsid w:val="006C3CAA"/>
    <w:rsid w:val="006C3E8A"/>
    <w:rsid w:val="006C4498"/>
    <w:rsid w:val="006C4A30"/>
    <w:rsid w:val="006C57ED"/>
    <w:rsid w:val="006C5AEB"/>
    <w:rsid w:val="006C5DEC"/>
    <w:rsid w:val="006C6A21"/>
    <w:rsid w:val="006C6FB5"/>
    <w:rsid w:val="006C75E2"/>
    <w:rsid w:val="006C7862"/>
    <w:rsid w:val="006D022B"/>
    <w:rsid w:val="006D055F"/>
    <w:rsid w:val="006D05BD"/>
    <w:rsid w:val="006D0A49"/>
    <w:rsid w:val="006D1583"/>
    <w:rsid w:val="006D206E"/>
    <w:rsid w:val="006D2EF1"/>
    <w:rsid w:val="006D301E"/>
    <w:rsid w:val="006D3781"/>
    <w:rsid w:val="006D39AB"/>
    <w:rsid w:val="006D4225"/>
    <w:rsid w:val="006D4473"/>
    <w:rsid w:val="006D475E"/>
    <w:rsid w:val="006D5318"/>
    <w:rsid w:val="006D5E59"/>
    <w:rsid w:val="006D5EBF"/>
    <w:rsid w:val="006D6002"/>
    <w:rsid w:val="006D73C2"/>
    <w:rsid w:val="006E03F0"/>
    <w:rsid w:val="006E0709"/>
    <w:rsid w:val="006E0755"/>
    <w:rsid w:val="006E0A1B"/>
    <w:rsid w:val="006E10B8"/>
    <w:rsid w:val="006E1157"/>
    <w:rsid w:val="006E12DD"/>
    <w:rsid w:val="006E1944"/>
    <w:rsid w:val="006E1F36"/>
    <w:rsid w:val="006E1F6F"/>
    <w:rsid w:val="006E264C"/>
    <w:rsid w:val="006E2691"/>
    <w:rsid w:val="006E37D7"/>
    <w:rsid w:val="006E3954"/>
    <w:rsid w:val="006E47C0"/>
    <w:rsid w:val="006E4D4C"/>
    <w:rsid w:val="006E5FBB"/>
    <w:rsid w:val="006E6736"/>
    <w:rsid w:val="006E7582"/>
    <w:rsid w:val="006F0219"/>
    <w:rsid w:val="006F03D9"/>
    <w:rsid w:val="006F05BD"/>
    <w:rsid w:val="006F0DC1"/>
    <w:rsid w:val="006F0E41"/>
    <w:rsid w:val="006F0E7A"/>
    <w:rsid w:val="006F1D70"/>
    <w:rsid w:val="006F1F7D"/>
    <w:rsid w:val="006F24CE"/>
    <w:rsid w:val="006F3998"/>
    <w:rsid w:val="006F3FBD"/>
    <w:rsid w:val="006F40A2"/>
    <w:rsid w:val="006F47FD"/>
    <w:rsid w:val="006F4B8C"/>
    <w:rsid w:val="006F4F1E"/>
    <w:rsid w:val="006F573B"/>
    <w:rsid w:val="006F5854"/>
    <w:rsid w:val="006F5BB1"/>
    <w:rsid w:val="006F5DA8"/>
    <w:rsid w:val="006F5FCE"/>
    <w:rsid w:val="006F696B"/>
    <w:rsid w:val="006F698C"/>
    <w:rsid w:val="006F6F2A"/>
    <w:rsid w:val="006F73E8"/>
    <w:rsid w:val="006F76B2"/>
    <w:rsid w:val="0070005C"/>
    <w:rsid w:val="00700265"/>
    <w:rsid w:val="007004D8"/>
    <w:rsid w:val="0070072F"/>
    <w:rsid w:val="00702051"/>
    <w:rsid w:val="00702DB7"/>
    <w:rsid w:val="0070313C"/>
    <w:rsid w:val="007032E0"/>
    <w:rsid w:val="0070352C"/>
    <w:rsid w:val="00703B20"/>
    <w:rsid w:val="00703C40"/>
    <w:rsid w:val="00703FEB"/>
    <w:rsid w:val="0070432F"/>
    <w:rsid w:val="00704B50"/>
    <w:rsid w:val="00704D3F"/>
    <w:rsid w:val="00704F6B"/>
    <w:rsid w:val="007059F3"/>
    <w:rsid w:val="00705D42"/>
    <w:rsid w:val="007063EA"/>
    <w:rsid w:val="007072D7"/>
    <w:rsid w:val="007075D4"/>
    <w:rsid w:val="00707642"/>
    <w:rsid w:val="0070798E"/>
    <w:rsid w:val="007116E4"/>
    <w:rsid w:val="0071183A"/>
    <w:rsid w:val="0071191D"/>
    <w:rsid w:val="00712642"/>
    <w:rsid w:val="0071296C"/>
    <w:rsid w:val="00712A0F"/>
    <w:rsid w:val="00712C33"/>
    <w:rsid w:val="0071300F"/>
    <w:rsid w:val="007137BF"/>
    <w:rsid w:val="007140FC"/>
    <w:rsid w:val="00714C31"/>
    <w:rsid w:val="00715700"/>
    <w:rsid w:val="00715CFF"/>
    <w:rsid w:val="00716A52"/>
    <w:rsid w:val="00716C1B"/>
    <w:rsid w:val="00716C93"/>
    <w:rsid w:val="00717351"/>
    <w:rsid w:val="00720488"/>
    <w:rsid w:val="0072060C"/>
    <w:rsid w:val="007206C1"/>
    <w:rsid w:val="00720F93"/>
    <w:rsid w:val="0072145D"/>
    <w:rsid w:val="00721849"/>
    <w:rsid w:val="0072208D"/>
    <w:rsid w:val="00722615"/>
    <w:rsid w:val="007230BF"/>
    <w:rsid w:val="00724EDF"/>
    <w:rsid w:val="00725689"/>
    <w:rsid w:val="007257F0"/>
    <w:rsid w:val="007262FC"/>
    <w:rsid w:val="00726C88"/>
    <w:rsid w:val="00726EB8"/>
    <w:rsid w:val="00727974"/>
    <w:rsid w:val="00727EC2"/>
    <w:rsid w:val="00727F42"/>
    <w:rsid w:val="00730664"/>
    <w:rsid w:val="00730D3B"/>
    <w:rsid w:val="0073245B"/>
    <w:rsid w:val="00732D1D"/>
    <w:rsid w:val="007333E2"/>
    <w:rsid w:val="0073401E"/>
    <w:rsid w:val="007348DE"/>
    <w:rsid w:val="007351B2"/>
    <w:rsid w:val="007352CE"/>
    <w:rsid w:val="0073581E"/>
    <w:rsid w:val="00735C8B"/>
    <w:rsid w:val="007363A3"/>
    <w:rsid w:val="0073733C"/>
    <w:rsid w:val="00737A7B"/>
    <w:rsid w:val="007402AE"/>
    <w:rsid w:val="007402C0"/>
    <w:rsid w:val="00741138"/>
    <w:rsid w:val="007411C9"/>
    <w:rsid w:val="00741828"/>
    <w:rsid w:val="00741836"/>
    <w:rsid w:val="00741CB9"/>
    <w:rsid w:val="00742A25"/>
    <w:rsid w:val="00742D39"/>
    <w:rsid w:val="00743051"/>
    <w:rsid w:val="007437AD"/>
    <w:rsid w:val="00743BBF"/>
    <w:rsid w:val="0074464F"/>
    <w:rsid w:val="00744799"/>
    <w:rsid w:val="00744ECA"/>
    <w:rsid w:val="00745101"/>
    <w:rsid w:val="00745AA5"/>
    <w:rsid w:val="007465B9"/>
    <w:rsid w:val="00746832"/>
    <w:rsid w:val="00746D6B"/>
    <w:rsid w:val="007475F2"/>
    <w:rsid w:val="00747B9B"/>
    <w:rsid w:val="00747BB1"/>
    <w:rsid w:val="00747D26"/>
    <w:rsid w:val="00747D37"/>
    <w:rsid w:val="00750219"/>
    <w:rsid w:val="00750643"/>
    <w:rsid w:val="00751004"/>
    <w:rsid w:val="00751518"/>
    <w:rsid w:val="007527CD"/>
    <w:rsid w:val="00752B62"/>
    <w:rsid w:val="007531FC"/>
    <w:rsid w:val="007533A1"/>
    <w:rsid w:val="00754249"/>
    <w:rsid w:val="00754472"/>
    <w:rsid w:val="0075449C"/>
    <w:rsid w:val="00754FFD"/>
    <w:rsid w:val="007554A5"/>
    <w:rsid w:val="00755F32"/>
    <w:rsid w:val="00756719"/>
    <w:rsid w:val="0075691C"/>
    <w:rsid w:val="00757275"/>
    <w:rsid w:val="0075766F"/>
    <w:rsid w:val="00757C75"/>
    <w:rsid w:val="007608D9"/>
    <w:rsid w:val="007608F5"/>
    <w:rsid w:val="00760E22"/>
    <w:rsid w:val="00761049"/>
    <w:rsid w:val="007610E1"/>
    <w:rsid w:val="007615AA"/>
    <w:rsid w:val="00761AA7"/>
    <w:rsid w:val="0076203D"/>
    <w:rsid w:val="007625F0"/>
    <w:rsid w:val="0076277E"/>
    <w:rsid w:val="007639AE"/>
    <w:rsid w:val="00763AC0"/>
    <w:rsid w:val="00763E4B"/>
    <w:rsid w:val="007641CE"/>
    <w:rsid w:val="007648C2"/>
    <w:rsid w:val="007649DC"/>
    <w:rsid w:val="0076568C"/>
    <w:rsid w:val="00765C99"/>
    <w:rsid w:val="00766A72"/>
    <w:rsid w:val="00766C99"/>
    <w:rsid w:val="00767250"/>
    <w:rsid w:val="007677CB"/>
    <w:rsid w:val="00767ADE"/>
    <w:rsid w:val="00767D5D"/>
    <w:rsid w:val="007703C7"/>
    <w:rsid w:val="007708C3"/>
    <w:rsid w:val="00770C20"/>
    <w:rsid w:val="00771008"/>
    <w:rsid w:val="0077145A"/>
    <w:rsid w:val="00772632"/>
    <w:rsid w:val="00772B0C"/>
    <w:rsid w:val="00772B8D"/>
    <w:rsid w:val="00773523"/>
    <w:rsid w:val="00773A72"/>
    <w:rsid w:val="007740AA"/>
    <w:rsid w:val="007747C1"/>
    <w:rsid w:val="007749CB"/>
    <w:rsid w:val="00774B0E"/>
    <w:rsid w:val="00774CF1"/>
    <w:rsid w:val="007751B7"/>
    <w:rsid w:val="007752F4"/>
    <w:rsid w:val="00775CB5"/>
    <w:rsid w:val="00775DEA"/>
    <w:rsid w:val="00775F69"/>
    <w:rsid w:val="00776106"/>
    <w:rsid w:val="007761C3"/>
    <w:rsid w:val="00776290"/>
    <w:rsid w:val="00776D88"/>
    <w:rsid w:val="00777A07"/>
    <w:rsid w:val="00777A3C"/>
    <w:rsid w:val="00777ECC"/>
    <w:rsid w:val="00777F27"/>
    <w:rsid w:val="00777F87"/>
    <w:rsid w:val="00780277"/>
    <w:rsid w:val="00780484"/>
    <w:rsid w:val="007807E1"/>
    <w:rsid w:val="00780C84"/>
    <w:rsid w:val="00780EFB"/>
    <w:rsid w:val="0078152F"/>
    <w:rsid w:val="0078153E"/>
    <w:rsid w:val="007817DC"/>
    <w:rsid w:val="00781CB4"/>
    <w:rsid w:val="00782468"/>
    <w:rsid w:val="00783062"/>
    <w:rsid w:val="00783410"/>
    <w:rsid w:val="007839EF"/>
    <w:rsid w:val="00783E16"/>
    <w:rsid w:val="007844FD"/>
    <w:rsid w:val="00784F6A"/>
    <w:rsid w:val="00785285"/>
    <w:rsid w:val="00785ED9"/>
    <w:rsid w:val="00786139"/>
    <w:rsid w:val="00786296"/>
    <w:rsid w:val="0078657C"/>
    <w:rsid w:val="00786713"/>
    <w:rsid w:val="0078711A"/>
    <w:rsid w:val="00787425"/>
    <w:rsid w:val="0078774B"/>
    <w:rsid w:val="00787BBE"/>
    <w:rsid w:val="00787E48"/>
    <w:rsid w:val="00787E96"/>
    <w:rsid w:val="00790DFC"/>
    <w:rsid w:val="00791413"/>
    <w:rsid w:val="007916B0"/>
    <w:rsid w:val="00791C3C"/>
    <w:rsid w:val="0079277A"/>
    <w:rsid w:val="007927E6"/>
    <w:rsid w:val="00792B94"/>
    <w:rsid w:val="00792D78"/>
    <w:rsid w:val="00792EC6"/>
    <w:rsid w:val="007936AA"/>
    <w:rsid w:val="00794773"/>
    <w:rsid w:val="00794A00"/>
    <w:rsid w:val="00795250"/>
    <w:rsid w:val="007956CD"/>
    <w:rsid w:val="00795D7D"/>
    <w:rsid w:val="007976EF"/>
    <w:rsid w:val="007A0E44"/>
    <w:rsid w:val="007A15FD"/>
    <w:rsid w:val="007A1DCE"/>
    <w:rsid w:val="007A1EC2"/>
    <w:rsid w:val="007A2E7A"/>
    <w:rsid w:val="007A40CC"/>
    <w:rsid w:val="007A42DE"/>
    <w:rsid w:val="007A4D2C"/>
    <w:rsid w:val="007A5769"/>
    <w:rsid w:val="007A5C84"/>
    <w:rsid w:val="007A5E1A"/>
    <w:rsid w:val="007A6543"/>
    <w:rsid w:val="007A69B0"/>
    <w:rsid w:val="007A6AA2"/>
    <w:rsid w:val="007A7183"/>
    <w:rsid w:val="007A73FE"/>
    <w:rsid w:val="007A7446"/>
    <w:rsid w:val="007A76DE"/>
    <w:rsid w:val="007A7737"/>
    <w:rsid w:val="007A79B9"/>
    <w:rsid w:val="007B08EF"/>
    <w:rsid w:val="007B0D44"/>
    <w:rsid w:val="007B1428"/>
    <w:rsid w:val="007B1A2C"/>
    <w:rsid w:val="007B24E1"/>
    <w:rsid w:val="007B27BD"/>
    <w:rsid w:val="007B2D7B"/>
    <w:rsid w:val="007B3381"/>
    <w:rsid w:val="007B3B08"/>
    <w:rsid w:val="007B3ED8"/>
    <w:rsid w:val="007B468F"/>
    <w:rsid w:val="007B4F55"/>
    <w:rsid w:val="007B5474"/>
    <w:rsid w:val="007B5707"/>
    <w:rsid w:val="007B5E75"/>
    <w:rsid w:val="007B63B2"/>
    <w:rsid w:val="007B79BA"/>
    <w:rsid w:val="007B7EBA"/>
    <w:rsid w:val="007C013F"/>
    <w:rsid w:val="007C0B4B"/>
    <w:rsid w:val="007C105E"/>
    <w:rsid w:val="007C1215"/>
    <w:rsid w:val="007C1668"/>
    <w:rsid w:val="007C1AA0"/>
    <w:rsid w:val="007C1B9E"/>
    <w:rsid w:val="007C1DD3"/>
    <w:rsid w:val="007C294D"/>
    <w:rsid w:val="007C2B26"/>
    <w:rsid w:val="007C420E"/>
    <w:rsid w:val="007C433E"/>
    <w:rsid w:val="007C49F1"/>
    <w:rsid w:val="007C59E3"/>
    <w:rsid w:val="007C6461"/>
    <w:rsid w:val="007C6469"/>
    <w:rsid w:val="007C6946"/>
    <w:rsid w:val="007C6A38"/>
    <w:rsid w:val="007C6CFA"/>
    <w:rsid w:val="007D005F"/>
    <w:rsid w:val="007D0848"/>
    <w:rsid w:val="007D1682"/>
    <w:rsid w:val="007D1C4E"/>
    <w:rsid w:val="007D1C63"/>
    <w:rsid w:val="007D1E1E"/>
    <w:rsid w:val="007D2639"/>
    <w:rsid w:val="007D30E0"/>
    <w:rsid w:val="007D3417"/>
    <w:rsid w:val="007D3B4A"/>
    <w:rsid w:val="007D4A8A"/>
    <w:rsid w:val="007D52B0"/>
    <w:rsid w:val="007D544F"/>
    <w:rsid w:val="007D5741"/>
    <w:rsid w:val="007D5CBD"/>
    <w:rsid w:val="007D5CDA"/>
    <w:rsid w:val="007D6C47"/>
    <w:rsid w:val="007D6E39"/>
    <w:rsid w:val="007D7627"/>
    <w:rsid w:val="007E19C6"/>
    <w:rsid w:val="007E1F80"/>
    <w:rsid w:val="007E237F"/>
    <w:rsid w:val="007E3BD8"/>
    <w:rsid w:val="007E4031"/>
    <w:rsid w:val="007E41E4"/>
    <w:rsid w:val="007E41FD"/>
    <w:rsid w:val="007E51A1"/>
    <w:rsid w:val="007E53CA"/>
    <w:rsid w:val="007E57FE"/>
    <w:rsid w:val="007E5A44"/>
    <w:rsid w:val="007E5B76"/>
    <w:rsid w:val="007E5DC1"/>
    <w:rsid w:val="007E5F25"/>
    <w:rsid w:val="007E5F56"/>
    <w:rsid w:val="007E5F8B"/>
    <w:rsid w:val="007E6473"/>
    <w:rsid w:val="007E6674"/>
    <w:rsid w:val="007E70B2"/>
    <w:rsid w:val="007E7242"/>
    <w:rsid w:val="007E7651"/>
    <w:rsid w:val="007E7C05"/>
    <w:rsid w:val="007F0305"/>
    <w:rsid w:val="007F0634"/>
    <w:rsid w:val="007F09FA"/>
    <w:rsid w:val="007F0BD2"/>
    <w:rsid w:val="007F1B40"/>
    <w:rsid w:val="007F1F14"/>
    <w:rsid w:val="007F2185"/>
    <w:rsid w:val="007F2553"/>
    <w:rsid w:val="007F26B9"/>
    <w:rsid w:val="007F299F"/>
    <w:rsid w:val="007F3874"/>
    <w:rsid w:val="007F40A1"/>
    <w:rsid w:val="007F4882"/>
    <w:rsid w:val="007F4EF6"/>
    <w:rsid w:val="007F5665"/>
    <w:rsid w:val="007F57E3"/>
    <w:rsid w:val="007F62A5"/>
    <w:rsid w:val="007F75C6"/>
    <w:rsid w:val="007F7867"/>
    <w:rsid w:val="007F7A9F"/>
    <w:rsid w:val="007F7B2C"/>
    <w:rsid w:val="00800015"/>
    <w:rsid w:val="0080019D"/>
    <w:rsid w:val="0080186B"/>
    <w:rsid w:val="00801D30"/>
    <w:rsid w:val="00802295"/>
    <w:rsid w:val="008023DB"/>
    <w:rsid w:val="00802DAF"/>
    <w:rsid w:val="00803185"/>
    <w:rsid w:val="00803591"/>
    <w:rsid w:val="00803AEC"/>
    <w:rsid w:val="0080477B"/>
    <w:rsid w:val="008049BD"/>
    <w:rsid w:val="00804A62"/>
    <w:rsid w:val="008050C4"/>
    <w:rsid w:val="00805AA0"/>
    <w:rsid w:val="00805BAC"/>
    <w:rsid w:val="00805F6E"/>
    <w:rsid w:val="00806182"/>
    <w:rsid w:val="008067F3"/>
    <w:rsid w:val="00806CEC"/>
    <w:rsid w:val="00806EF2"/>
    <w:rsid w:val="00807732"/>
    <w:rsid w:val="00807741"/>
    <w:rsid w:val="00807900"/>
    <w:rsid w:val="00807A66"/>
    <w:rsid w:val="00807E53"/>
    <w:rsid w:val="00810071"/>
    <w:rsid w:val="008111E0"/>
    <w:rsid w:val="0081126E"/>
    <w:rsid w:val="0081337C"/>
    <w:rsid w:val="00813C53"/>
    <w:rsid w:val="008147CC"/>
    <w:rsid w:val="008157D8"/>
    <w:rsid w:val="0081624B"/>
    <w:rsid w:val="00816364"/>
    <w:rsid w:val="00816626"/>
    <w:rsid w:val="00816AA2"/>
    <w:rsid w:val="00817462"/>
    <w:rsid w:val="008175EB"/>
    <w:rsid w:val="008176E8"/>
    <w:rsid w:val="0081775A"/>
    <w:rsid w:val="008178E0"/>
    <w:rsid w:val="00820344"/>
    <w:rsid w:val="008209AA"/>
    <w:rsid w:val="00821999"/>
    <w:rsid w:val="00821C81"/>
    <w:rsid w:val="008220DB"/>
    <w:rsid w:val="008223BB"/>
    <w:rsid w:val="008224C6"/>
    <w:rsid w:val="0082298E"/>
    <w:rsid w:val="008230B8"/>
    <w:rsid w:val="00823170"/>
    <w:rsid w:val="0082326D"/>
    <w:rsid w:val="0082364D"/>
    <w:rsid w:val="008237AF"/>
    <w:rsid w:val="00823A34"/>
    <w:rsid w:val="00823D06"/>
    <w:rsid w:val="00824123"/>
    <w:rsid w:val="0082449B"/>
    <w:rsid w:val="00824EBA"/>
    <w:rsid w:val="00824F92"/>
    <w:rsid w:val="00825A8B"/>
    <w:rsid w:val="00825AA4"/>
    <w:rsid w:val="00825E04"/>
    <w:rsid w:val="0082629C"/>
    <w:rsid w:val="00826B96"/>
    <w:rsid w:val="0082713B"/>
    <w:rsid w:val="00830776"/>
    <w:rsid w:val="0083089F"/>
    <w:rsid w:val="00831115"/>
    <w:rsid w:val="0083130E"/>
    <w:rsid w:val="00831B1B"/>
    <w:rsid w:val="00832296"/>
    <w:rsid w:val="008335B7"/>
    <w:rsid w:val="008338E5"/>
    <w:rsid w:val="0083390D"/>
    <w:rsid w:val="00834368"/>
    <w:rsid w:val="008346FA"/>
    <w:rsid w:val="00834F51"/>
    <w:rsid w:val="0083526F"/>
    <w:rsid w:val="00835658"/>
    <w:rsid w:val="00835BF4"/>
    <w:rsid w:val="00836292"/>
    <w:rsid w:val="0083646C"/>
    <w:rsid w:val="008364B4"/>
    <w:rsid w:val="008366DE"/>
    <w:rsid w:val="0083744E"/>
    <w:rsid w:val="0083763A"/>
    <w:rsid w:val="00837721"/>
    <w:rsid w:val="00837C8F"/>
    <w:rsid w:val="00837F5C"/>
    <w:rsid w:val="00840625"/>
    <w:rsid w:val="00840E24"/>
    <w:rsid w:val="008419C1"/>
    <w:rsid w:val="00841FBC"/>
    <w:rsid w:val="008424D0"/>
    <w:rsid w:val="008429E0"/>
    <w:rsid w:val="00842A75"/>
    <w:rsid w:val="008432D0"/>
    <w:rsid w:val="0084338D"/>
    <w:rsid w:val="00843394"/>
    <w:rsid w:val="0084398B"/>
    <w:rsid w:val="008440CD"/>
    <w:rsid w:val="008445AC"/>
    <w:rsid w:val="0084466B"/>
    <w:rsid w:val="00844842"/>
    <w:rsid w:val="00844B1D"/>
    <w:rsid w:val="00844EB9"/>
    <w:rsid w:val="0084502B"/>
    <w:rsid w:val="008451C9"/>
    <w:rsid w:val="008453A9"/>
    <w:rsid w:val="00847C01"/>
    <w:rsid w:val="00850526"/>
    <w:rsid w:val="008508CD"/>
    <w:rsid w:val="00850D98"/>
    <w:rsid w:val="00850E21"/>
    <w:rsid w:val="00851064"/>
    <w:rsid w:val="00851720"/>
    <w:rsid w:val="008518DB"/>
    <w:rsid w:val="00851A48"/>
    <w:rsid w:val="00852D09"/>
    <w:rsid w:val="00852D4B"/>
    <w:rsid w:val="00852FB3"/>
    <w:rsid w:val="0085317D"/>
    <w:rsid w:val="0085370B"/>
    <w:rsid w:val="00853715"/>
    <w:rsid w:val="0085402C"/>
    <w:rsid w:val="00854647"/>
    <w:rsid w:val="00854F78"/>
    <w:rsid w:val="00855840"/>
    <w:rsid w:val="0085603C"/>
    <w:rsid w:val="00856341"/>
    <w:rsid w:val="00856AEE"/>
    <w:rsid w:val="008575C3"/>
    <w:rsid w:val="008603E9"/>
    <w:rsid w:val="00860796"/>
    <w:rsid w:val="00861234"/>
    <w:rsid w:val="0086124E"/>
    <w:rsid w:val="0086174A"/>
    <w:rsid w:val="00861813"/>
    <w:rsid w:val="00861B99"/>
    <w:rsid w:val="00862DF2"/>
    <w:rsid w:val="00863242"/>
    <w:rsid w:val="00863AAB"/>
    <w:rsid w:val="00863CD7"/>
    <w:rsid w:val="00863D4B"/>
    <w:rsid w:val="00863E55"/>
    <w:rsid w:val="00864F0F"/>
    <w:rsid w:val="00864F9F"/>
    <w:rsid w:val="00866404"/>
    <w:rsid w:val="00866701"/>
    <w:rsid w:val="008668CC"/>
    <w:rsid w:val="00866A57"/>
    <w:rsid w:val="0086783C"/>
    <w:rsid w:val="00867939"/>
    <w:rsid w:val="008702B2"/>
    <w:rsid w:val="008702C2"/>
    <w:rsid w:val="00870B3B"/>
    <w:rsid w:val="00870E61"/>
    <w:rsid w:val="00870ED9"/>
    <w:rsid w:val="00872498"/>
    <w:rsid w:val="00872D0E"/>
    <w:rsid w:val="008732E3"/>
    <w:rsid w:val="008735BA"/>
    <w:rsid w:val="00873659"/>
    <w:rsid w:val="0087395D"/>
    <w:rsid w:val="00873A06"/>
    <w:rsid w:val="00873B8D"/>
    <w:rsid w:val="00873E77"/>
    <w:rsid w:val="00874B5E"/>
    <w:rsid w:val="00874E25"/>
    <w:rsid w:val="00874EAE"/>
    <w:rsid w:val="00874F45"/>
    <w:rsid w:val="008752AF"/>
    <w:rsid w:val="0087541F"/>
    <w:rsid w:val="008762AF"/>
    <w:rsid w:val="00876662"/>
    <w:rsid w:val="00876918"/>
    <w:rsid w:val="00876E10"/>
    <w:rsid w:val="00877C79"/>
    <w:rsid w:val="00880104"/>
    <w:rsid w:val="00880138"/>
    <w:rsid w:val="0088156B"/>
    <w:rsid w:val="00882A25"/>
    <w:rsid w:val="00883C42"/>
    <w:rsid w:val="00883E47"/>
    <w:rsid w:val="0088417D"/>
    <w:rsid w:val="008841FE"/>
    <w:rsid w:val="00884271"/>
    <w:rsid w:val="008844D1"/>
    <w:rsid w:val="00884625"/>
    <w:rsid w:val="0088464B"/>
    <w:rsid w:val="00884705"/>
    <w:rsid w:val="00884B55"/>
    <w:rsid w:val="00885239"/>
    <w:rsid w:val="00885611"/>
    <w:rsid w:val="0088561D"/>
    <w:rsid w:val="008866A8"/>
    <w:rsid w:val="008875C9"/>
    <w:rsid w:val="00887A18"/>
    <w:rsid w:val="00890712"/>
    <w:rsid w:val="0089074B"/>
    <w:rsid w:val="00891048"/>
    <w:rsid w:val="00891364"/>
    <w:rsid w:val="0089138A"/>
    <w:rsid w:val="008916DE"/>
    <w:rsid w:val="00891817"/>
    <w:rsid w:val="008919E7"/>
    <w:rsid w:val="00891ECD"/>
    <w:rsid w:val="00892470"/>
    <w:rsid w:val="008925B3"/>
    <w:rsid w:val="00892B24"/>
    <w:rsid w:val="00892B6E"/>
    <w:rsid w:val="0089412A"/>
    <w:rsid w:val="00895BC2"/>
    <w:rsid w:val="00895D0A"/>
    <w:rsid w:val="00895E0A"/>
    <w:rsid w:val="00895E56"/>
    <w:rsid w:val="00895F14"/>
    <w:rsid w:val="0089685C"/>
    <w:rsid w:val="00896EDB"/>
    <w:rsid w:val="00897234"/>
    <w:rsid w:val="00897A2E"/>
    <w:rsid w:val="00897A77"/>
    <w:rsid w:val="00897AA0"/>
    <w:rsid w:val="00897AD0"/>
    <w:rsid w:val="00897FF1"/>
    <w:rsid w:val="008A00C8"/>
    <w:rsid w:val="008A00FB"/>
    <w:rsid w:val="008A09EC"/>
    <w:rsid w:val="008A0A5D"/>
    <w:rsid w:val="008A136C"/>
    <w:rsid w:val="008A13BA"/>
    <w:rsid w:val="008A13F6"/>
    <w:rsid w:val="008A25A5"/>
    <w:rsid w:val="008A2B71"/>
    <w:rsid w:val="008A3D6A"/>
    <w:rsid w:val="008A40D6"/>
    <w:rsid w:val="008A4216"/>
    <w:rsid w:val="008A424B"/>
    <w:rsid w:val="008A4747"/>
    <w:rsid w:val="008A4AB2"/>
    <w:rsid w:val="008A4BCC"/>
    <w:rsid w:val="008A5D24"/>
    <w:rsid w:val="008A5D29"/>
    <w:rsid w:val="008A5DC3"/>
    <w:rsid w:val="008A65B0"/>
    <w:rsid w:val="008A70D6"/>
    <w:rsid w:val="008A7981"/>
    <w:rsid w:val="008A7D8F"/>
    <w:rsid w:val="008B08A6"/>
    <w:rsid w:val="008B1AD5"/>
    <w:rsid w:val="008B2417"/>
    <w:rsid w:val="008B2E19"/>
    <w:rsid w:val="008B3A0A"/>
    <w:rsid w:val="008B3E69"/>
    <w:rsid w:val="008B3EC2"/>
    <w:rsid w:val="008B408B"/>
    <w:rsid w:val="008B41EF"/>
    <w:rsid w:val="008B480E"/>
    <w:rsid w:val="008B48F7"/>
    <w:rsid w:val="008B51DC"/>
    <w:rsid w:val="008B55DF"/>
    <w:rsid w:val="008B5B10"/>
    <w:rsid w:val="008B5FCE"/>
    <w:rsid w:val="008B66BA"/>
    <w:rsid w:val="008B6795"/>
    <w:rsid w:val="008B6FA9"/>
    <w:rsid w:val="008C02C0"/>
    <w:rsid w:val="008C042B"/>
    <w:rsid w:val="008C05C1"/>
    <w:rsid w:val="008C0775"/>
    <w:rsid w:val="008C08A3"/>
    <w:rsid w:val="008C0D54"/>
    <w:rsid w:val="008C0D96"/>
    <w:rsid w:val="008C0DD0"/>
    <w:rsid w:val="008C0F53"/>
    <w:rsid w:val="008C11B9"/>
    <w:rsid w:val="008C1274"/>
    <w:rsid w:val="008C1805"/>
    <w:rsid w:val="008C1B95"/>
    <w:rsid w:val="008C1C5D"/>
    <w:rsid w:val="008C254C"/>
    <w:rsid w:val="008C3687"/>
    <w:rsid w:val="008C3797"/>
    <w:rsid w:val="008C434F"/>
    <w:rsid w:val="008C4C91"/>
    <w:rsid w:val="008C6BD9"/>
    <w:rsid w:val="008C7195"/>
    <w:rsid w:val="008C7534"/>
    <w:rsid w:val="008C7701"/>
    <w:rsid w:val="008C7C0D"/>
    <w:rsid w:val="008D02A0"/>
    <w:rsid w:val="008D082C"/>
    <w:rsid w:val="008D089C"/>
    <w:rsid w:val="008D10BD"/>
    <w:rsid w:val="008D13AF"/>
    <w:rsid w:val="008D1582"/>
    <w:rsid w:val="008D1648"/>
    <w:rsid w:val="008D1A48"/>
    <w:rsid w:val="008D278C"/>
    <w:rsid w:val="008D2C9F"/>
    <w:rsid w:val="008D33E1"/>
    <w:rsid w:val="008D380A"/>
    <w:rsid w:val="008D450B"/>
    <w:rsid w:val="008D47FC"/>
    <w:rsid w:val="008D4B02"/>
    <w:rsid w:val="008D58D6"/>
    <w:rsid w:val="008D63AE"/>
    <w:rsid w:val="008D6B76"/>
    <w:rsid w:val="008D6C17"/>
    <w:rsid w:val="008D6E34"/>
    <w:rsid w:val="008E0453"/>
    <w:rsid w:val="008E06B8"/>
    <w:rsid w:val="008E0873"/>
    <w:rsid w:val="008E0A8E"/>
    <w:rsid w:val="008E0B31"/>
    <w:rsid w:val="008E1DCB"/>
    <w:rsid w:val="008E214A"/>
    <w:rsid w:val="008E22F6"/>
    <w:rsid w:val="008E2622"/>
    <w:rsid w:val="008E2BB2"/>
    <w:rsid w:val="008E2C5A"/>
    <w:rsid w:val="008E34BF"/>
    <w:rsid w:val="008E3E9E"/>
    <w:rsid w:val="008E44FC"/>
    <w:rsid w:val="008E5F30"/>
    <w:rsid w:val="008E5F81"/>
    <w:rsid w:val="008E6287"/>
    <w:rsid w:val="008E65B5"/>
    <w:rsid w:val="008E6DEB"/>
    <w:rsid w:val="008E77A5"/>
    <w:rsid w:val="008F02DB"/>
    <w:rsid w:val="008F21E5"/>
    <w:rsid w:val="008F236E"/>
    <w:rsid w:val="008F2E89"/>
    <w:rsid w:val="008F4B9A"/>
    <w:rsid w:val="008F5540"/>
    <w:rsid w:val="008F5DD6"/>
    <w:rsid w:val="008F641C"/>
    <w:rsid w:val="008F66F5"/>
    <w:rsid w:val="008F67E6"/>
    <w:rsid w:val="008F68EA"/>
    <w:rsid w:val="008F6A5F"/>
    <w:rsid w:val="0090011F"/>
    <w:rsid w:val="00900192"/>
    <w:rsid w:val="00900CE7"/>
    <w:rsid w:val="00901FEF"/>
    <w:rsid w:val="00902149"/>
    <w:rsid w:val="0090240F"/>
    <w:rsid w:val="009025C6"/>
    <w:rsid w:val="00902A12"/>
    <w:rsid w:val="00902B00"/>
    <w:rsid w:val="00903DAA"/>
    <w:rsid w:val="00905180"/>
    <w:rsid w:val="00905295"/>
    <w:rsid w:val="00905F97"/>
    <w:rsid w:val="0090648F"/>
    <w:rsid w:val="0090661A"/>
    <w:rsid w:val="00906AB3"/>
    <w:rsid w:val="00906C92"/>
    <w:rsid w:val="00906E1F"/>
    <w:rsid w:val="0090754E"/>
    <w:rsid w:val="00907591"/>
    <w:rsid w:val="00910290"/>
    <w:rsid w:val="009109CE"/>
    <w:rsid w:val="00911212"/>
    <w:rsid w:val="00911574"/>
    <w:rsid w:val="00911AC4"/>
    <w:rsid w:val="00911EBA"/>
    <w:rsid w:val="00912819"/>
    <w:rsid w:val="00912D05"/>
    <w:rsid w:val="00912D4F"/>
    <w:rsid w:val="009131E8"/>
    <w:rsid w:val="009133ED"/>
    <w:rsid w:val="00913547"/>
    <w:rsid w:val="009135E5"/>
    <w:rsid w:val="00913684"/>
    <w:rsid w:val="00913839"/>
    <w:rsid w:val="0091442E"/>
    <w:rsid w:val="00915B28"/>
    <w:rsid w:val="00915CBE"/>
    <w:rsid w:val="009164EA"/>
    <w:rsid w:val="0091709A"/>
    <w:rsid w:val="009173F9"/>
    <w:rsid w:val="00917555"/>
    <w:rsid w:val="00917914"/>
    <w:rsid w:val="00920234"/>
    <w:rsid w:val="0092073D"/>
    <w:rsid w:val="00921882"/>
    <w:rsid w:val="00921997"/>
    <w:rsid w:val="00921CC2"/>
    <w:rsid w:val="0092236B"/>
    <w:rsid w:val="009224B3"/>
    <w:rsid w:val="00924556"/>
    <w:rsid w:val="00924DB4"/>
    <w:rsid w:val="0092507E"/>
    <w:rsid w:val="009250DE"/>
    <w:rsid w:val="00925426"/>
    <w:rsid w:val="00925468"/>
    <w:rsid w:val="0092550B"/>
    <w:rsid w:val="00925888"/>
    <w:rsid w:val="00925E2E"/>
    <w:rsid w:val="00926077"/>
    <w:rsid w:val="009260B4"/>
    <w:rsid w:val="009261F4"/>
    <w:rsid w:val="0092709E"/>
    <w:rsid w:val="00927331"/>
    <w:rsid w:val="00927A2A"/>
    <w:rsid w:val="00927B11"/>
    <w:rsid w:val="00927B83"/>
    <w:rsid w:val="00927E27"/>
    <w:rsid w:val="009301C7"/>
    <w:rsid w:val="00930AB3"/>
    <w:rsid w:val="00931017"/>
    <w:rsid w:val="00931D69"/>
    <w:rsid w:val="00931EE1"/>
    <w:rsid w:val="00932093"/>
    <w:rsid w:val="009322CA"/>
    <w:rsid w:val="00932A3B"/>
    <w:rsid w:val="00932C3D"/>
    <w:rsid w:val="00932EED"/>
    <w:rsid w:val="009338A3"/>
    <w:rsid w:val="009338FC"/>
    <w:rsid w:val="00933D3A"/>
    <w:rsid w:val="00934077"/>
    <w:rsid w:val="00934A1A"/>
    <w:rsid w:val="009353D4"/>
    <w:rsid w:val="009357CB"/>
    <w:rsid w:val="0093687C"/>
    <w:rsid w:val="00936A5D"/>
    <w:rsid w:val="00937FA2"/>
    <w:rsid w:val="0094071F"/>
    <w:rsid w:val="00940FC5"/>
    <w:rsid w:val="0094134E"/>
    <w:rsid w:val="009414C3"/>
    <w:rsid w:val="00941AC7"/>
    <w:rsid w:val="00941BBB"/>
    <w:rsid w:val="00941DA0"/>
    <w:rsid w:val="00941E5E"/>
    <w:rsid w:val="00941F26"/>
    <w:rsid w:val="00942BB8"/>
    <w:rsid w:val="00943720"/>
    <w:rsid w:val="009439D5"/>
    <w:rsid w:val="00944641"/>
    <w:rsid w:val="00944861"/>
    <w:rsid w:val="009448EC"/>
    <w:rsid w:val="009455D7"/>
    <w:rsid w:val="00945885"/>
    <w:rsid w:val="00946073"/>
    <w:rsid w:val="00946457"/>
    <w:rsid w:val="00946597"/>
    <w:rsid w:val="009465C8"/>
    <w:rsid w:val="0094681E"/>
    <w:rsid w:val="00946A98"/>
    <w:rsid w:val="00946E67"/>
    <w:rsid w:val="00947E65"/>
    <w:rsid w:val="0095006D"/>
    <w:rsid w:val="00950337"/>
    <w:rsid w:val="00950341"/>
    <w:rsid w:val="009509CC"/>
    <w:rsid w:val="00951EFA"/>
    <w:rsid w:val="00952435"/>
    <w:rsid w:val="00952596"/>
    <w:rsid w:val="00952B54"/>
    <w:rsid w:val="009536E1"/>
    <w:rsid w:val="009537D7"/>
    <w:rsid w:val="009541EF"/>
    <w:rsid w:val="0095421C"/>
    <w:rsid w:val="0095444C"/>
    <w:rsid w:val="00954D8B"/>
    <w:rsid w:val="00955482"/>
    <w:rsid w:val="009554AD"/>
    <w:rsid w:val="009576AB"/>
    <w:rsid w:val="009614E8"/>
    <w:rsid w:val="00961569"/>
    <w:rsid w:val="009616AD"/>
    <w:rsid w:val="00961AD8"/>
    <w:rsid w:val="009637EA"/>
    <w:rsid w:val="00963881"/>
    <w:rsid w:val="00963A77"/>
    <w:rsid w:val="00963C20"/>
    <w:rsid w:val="009649FB"/>
    <w:rsid w:val="009657F2"/>
    <w:rsid w:val="00965F79"/>
    <w:rsid w:val="00965FD3"/>
    <w:rsid w:val="00966B6D"/>
    <w:rsid w:val="0096702A"/>
    <w:rsid w:val="009700E5"/>
    <w:rsid w:val="00970728"/>
    <w:rsid w:val="00970C95"/>
    <w:rsid w:val="00973734"/>
    <w:rsid w:val="00973B70"/>
    <w:rsid w:val="00973C8F"/>
    <w:rsid w:val="00974295"/>
    <w:rsid w:val="00974413"/>
    <w:rsid w:val="00974825"/>
    <w:rsid w:val="00976474"/>
    <w:rsid w:val="00976FA5"/>
    <w:rsid w:val="009775EB"/>
    <w:rsid w:val="00980919"/>
    <w:rsid w:val="009811AD"/>
    <w:rsid w:val="00982AB5"/>
    <w:rsid w:val="00982C05"/>
    <w:rsid w:val="0098318E"/>
    <w:rsid w:val="009832F0"/>
    <w:rsid w:val="009838BD"/>
    <w:rsid w:val="00983F05"/>
    <w:rsid w:val="00984A06"/>
    <w:rsid w:val="00984D46"/>
    <w:rsid w:val="00984FEC"/>
    <w:rsid w:val="00985226"/>
    <w:rsid w:val="00985512"/>
    <w:rsid w:val="009858F0"/>
    <w:rsid w:val="00985F40"/>
    <w:rsid w:val="0098732E"/>
    <w:rsid w:val="0098766A"/>
    <w:rsid w:val="009907CA"/>
    <w:rsid w:val="009913D8"/>
    <w:rsid w:val="00992B4C"/>
    <w:rsid w:val="00992BE4"/>
    <w:rsid w:val="00993289"/>
    <w:rsid w:val="00993A0D"/>
    <w:rsid w:val="00993AEB"/>
    <w:rsid w:val="009940ED"/>
    <w:rsid w:val="00994607"/>
    <w:rsid w:val="00994708"/>
    <w:rsid w:val="009962D4"/>
    <w:rsid w:val="00996546"/>
    <w:rsid w:val="00996588"/>
    <w:rsid w:val="00996753"/>
    <w:rsid w:val="00997B01"/>
    <w:rsid w:val="00997D70"/>
    <w:rsid w:val="00997F5B"/>
    <w:rsid w:val="009A0017"/>
    <w:rsid w:val="009A0B33"/>
    <w:rsid w:val="009A0BD5"/>
    <w:rsid w:val="009A180E"/>
    <w:rsid w:val="009A1876"/>
    <w:rsid w:val="009A1912"/>
    <w:rsid w:val="009A2A69"/>
    <w:rsid w:val="009A3A92"/>
    <w:rsid w:val="009A3E49"/>
    <w:rsid w:val="009A3EAC"/>
    <w:rsid w:val="009A4064"/>
    <w:rsid w:val="009A4798"/>
    <w:rsid w:val="009A4BC6"/>
    <w:rsid w:val="009A51A0"/>
    <w:rsid w:val="009A538E"/>
    <w:rsid w:val="009A5944"/>
    <w:rsid w:val="009A623B"/>
    <w:rsid w:val="009A63DD"/>
    <w:rsid w:val="009A6532"/>
    <w:rsid w:val="009A69C7"/>
    <w:rsid w:val="009A708B"/>
    <w:rsid w:val="009A742B"/>
    <w:rsid w:val="009B027A"/>
    <w:rsid w:val="009B04B8"/>
    <w:rsid w:val="009B2763"/>
    <w:rsid w:val="009B2EB1"/>
    <w:rsid w:val="009B2FF6"/>
    <w:rsid w:val="009B313C"/>
    <w:rsid w:val="009B34D0"/>
    <w:rsid w:val="009B34EF"/>
    <w:rsid w:val="009B351A"/>
    <w:rsid w:val="009B4700"/>
    <w:rsid w:val="009B58A5"/>
    <w:rsid w:val="009B5D93"/>
    <w:rsid w:val="009B601D"/>
    <w:rsid w:val="009B6139"/>
    <w:rsid w:val="009B6FF0"/>
    <w:rsid w:val="009B71B1"/>
    <w:rsid w:val="009B71CF"/>
    <w:rsid w:val="009B7680"/>
    <w:rsid w:val="009B7830"/>
    <w:rsid w:val="009B7998"/>
    <w:rsid w:val="009B7A0C"/>
    <w:rsid w:val="009C02AD"/>
    <w:rsid w:val="009C0B08"/>
    <w:rsid w:val="009C0C02"/>
    <w:rsid w:val="009C0E6A"/>
    <w:rsid w:val="009C1B29"/>
    <w:rsid w:val="009C208C"/>
    <w:rsid w:val="009C2096"/>
    <w:rsid w:val="009C21D7"/>
    <w:rsid w:val="009C271B"/>
    <w:rsid w:val="009C2C5F"/>
    <w:rsid w:val="009C2F6F"/>
    <w:rsid w:val="009C3541"/>
    <w:rsid w:val="009C4089"/>
    <w:rsid w:val="009C414B"/>
    <w:rsid w:val="009C4535"/>
    <w:rsid w:val="009C5038"/>
    <w:rsid w:val="009C6B16"/>
    <w:rsid w:val="009C710E"/>
    <w:rsid w:val="009C7497"/>
    <w:rsid w:val="009C7D69"/>
    <w:rsid w:val="009D0283"/>
    <w:rsid w:val="009D056D"/>
    <w:rsid w:val="009D0CCB"/>
    <w:rsid w:val="009D0D9E"/>
    <w:rsid w:val="009D0E0F"/>
    <w:rsid w:val="009D0E71"/>
    <w:rsid w:val="009D1C73"/>
    <w:rsid w:val="009D2015"/>
    <w:rsid w:val="009D2454"/>
    <w:rsid w:val="009D261D"/>
    <w:rsid w:val="009D2CED"/>
    <w:rsid w:val="009D2EA9"/>
    <w:rsid w:val="009D376A"/>
    <w:rsid w:val="009D58C1"/>
    <w:rsid w:val="009D5C60"/>
    <w:rsid w:val="009D6741"/>
    <w:rsid w:val="009D67C7"/>
    <w:rsid w:val="009D6E9F"/>
    <w:rsid w:val="009D702E"/>
    <w:rsid w:val="009D704C"/>
    <w:rsid w:val="009E107D"/>
    <w:rsid w:val="009E2695"/>
    <w:rsid w:val="009E278E"/>
    <w:rsid w:val="009E2F69"/>
    <w:rsid w:val="009E3072"/>
    <w:rsid w:val="009E39E4"/>
    <w:rsid w:val="009E3BDD"/>
    <w:rsid w:val="009E406F"/>
    <w:rsid w:val="009E40FF"/>
    <w:rsid w:val="009E488D"/>
    <w:rsid w:val="009E4C56"/>
    <w:rsid w:val="009E50EF"/>
    <w:rsid w:val="009E53C5"/>
    <w:rsid w:val="009E5913"/>
    <w:rsid w:val="009E5D30"/>
    <w:rsid w:val="009E718F"/>
    <w:rsid w:val="009E7507"/>
    <w:rsid w:val="009E7B2E"/>
    <w:rsid w:val="009F04AE"/>
    <w:rsid w:val="009F0A3A"/>
    <w:rsid w:val="009F1636"/>
    <w:rsid w:val="009F2B5E"/>
    <w:rsid w:val="009F2B9F"/>
    <w:rsid w:val="009F2E15"/>
    <w:rsid w:val="009F37A3"/>
    <w:rsid w:val="009F37D1"/>
    <w:rsid w:val="009F395E"/>
    <w:rsid w:val="009F3AE8"/>
    <w:rsid w:val="009F4897"/>
    <w:rsid w:val="009F493F"/>
    <w:rsid w:val="009F496D"/>
    <w:rsid w:val="009F4A06"/>
    <w:rsid w:val="009F5582"/>
    <w:rsid w:val="009F59FF"/>
    <w:rsid w:val="009F6FAB"/>
    <w:rsid w:val="009F7110"/>
    <w:rsid w:val="009F7D0D"/>
    <w:rsid w:val="009F7E4B"/>
    <w:rsid w:val="00A0008D"/>
    <w:rsid w:val="00A00C22"/>
    <w:rsid w:val="00A00CC0"/>
    <w:rsid w:val="00A01D85"/>
    <w:rsid w:val="00A0223D"/>
    <w:rsid w:val="00A024BF"/>
    <w:rsid w:val="00A0256C"/>
    <w:rsid w:val="00A02A45"/>
    <w:rsid w:val="00A02AAB"/>
    <w:rsid w:val="00A02FDF"/>
    <w:rsid w:val="00A03089"/>
    <w:rsid w:val="00A040CF"/>
    <w:rsid w:val="00A0473E"/>
    <w:rsid w:val="00A04E50"/>
    <w:rsid w:val="00A04E76"/>
    <w:rsid w:val="00A0521D"/>
    <w:rsid w:val="00A05576"/>
    <w:rsid w:val="00A0558C"/>
    <w:rsid w:val="00A058D5"/>
    <w:rsid w:val="00A05D5B"/>
    <w:rsid w:val="00A0609A"/>
    <w:rsid w:val="00A071F0"/>
    <w:rsid w:val="00A07406"/>
    <w:rsid w:val="00A07487"/>
    <w:rsid w:val="00A1100E"/>
    <w:rsid w:val="00A11EE7"/>
    <w:rsid w:val="00A12943"/>
    <w:rsid w:val="00A12AD7"/>
    <w:rsid w:val="00A13F5D"/>
    <w:rsid w:val="00A1425D"/>
    <w:rsid w:val="00A143BB"/>
    <w:rsid w:val="00A14455"/>
    <w:rsid w:val="00A144E4"/>
    <w:rsid w:val="00A14B30"/>
    <w:rsid w:val="00A15390"/>
    <w:rsid w:val="00A15D47"/>
    <w:rsid w:val="00A166CD"/>
    <w:rsid w:val="00A167F7"/>
    <w:rsid w:val="00A2017E"/>
    <w:rsid w:val="00A201D0"/>
    <w:rsid w:val="00A2095B"/>
    <w:rsid w:val="00A20B81"/>
    <w:rsid w:val="00A20F7E"/>
    <w:rsid w:val="00A21CFF"/>
    <w:rsid w:val="00A22173"/>
    <w:rsid w:val="00A22C7D"/>
    <w:rsid w:val="00A22CBF"/>
    <w:rsid w:val="00A22CFE"/>
    <w:rsid w:val="00A22F19"/>
    <w:rsid w:val="00A23440"/>
    <w:rsid w:val="00A240F9"/>
    <w:rsid w:val="00A2481A"/>
    <w:rsid w:val="00A24F7A"/>
    <w:rsid w:val="00A25072"/>
    <w:rsid w:val="00A2566C"/>
    <w:rsid w:val="00A25DAD"/>
    <w:rsid w:val="00A2610E"/>
    <w:rsid w:val="00A26265"/>
    <w:rsid w:val="00A26297"/>
    <w:rsid w:val="00A266A5"/>
    <w:rsid w:val="00A26787"/>
    <w:rsid w:val="00A26B5C"/>
    <w:rsid w:val="00A26BD0"/>
    <w:rsid w:val="00A26E41"/>
    <w:rsid w:val="00A26EBD"/>
    <w:rsid w:val="00A2764A"/>
    <w:rsid w:val="00A27702"/>
    <w:rsid w:val="00A279E6"/>
    <w:rsid w:val="00A27E4D"/>
    <w:rsid w:val="00A300A6"/>
    <w:rsid w:val="00A30722"/>
    <w:rsid w:val="00A30EF7"/>
    <w:rsid w:val="00A31A93"/>
    <w:rsid w:val="00A31B94"/>
    <w:rsid w:val="00A31C6D"/>
    <w:rsid w:val="00A31DBE"/>
    <w:rsid w:val="00A321BC"/>
    <w:rsid w:val="00A323D8"/>
    <w:rsid w:val="00A32D00"/>
    <w:rsid w:val="00A32DA1"/>
    <w:rsid w:val="00A33668"/>
    <w:rsid w:val="00A33D0B"/>
    <w:rsid w:val="00A34172"/>
    <w:rsid w:val="00A341E3"/>
    <w:rsid w:val="00A34BE0"/>
    <w:rsid w:val="00A351AB"/>
    <w:rsid w:val="00A35404"/>
    <w:rsid w:val="00A357B0"/>
    <w:rsid w:val="00A358EA"/>
    <w:rsid w:val="00A361B9"/>
    <w:rsid w:val="00A369C5"/>
    <w:rsid w:val="00A37490"/>
    <w:rsid w:val="00A40375"/>
    <w:rsid w:val="00A40CC2"/>
    <w:rsid w:val="00A415A7"/>
    <w:rsid w:val="00A4199A"/>
    <w:rsid w:val="00A420C4"/>
    <w:rsid w:val="00A4219E"/>
    <w:rsid w:val="00A425E9"/>
    <w:rsid w:val="00A42AC4"/>
    <w:rsid w:val="00A43290"/>
    <w:rsid w:val="00A43509"/>
    <w:rsid w:val="00A43F62"/>
    <w:rsid w:val="00A453F1"/>
    <w:rsid w:val="00A45F64"/>
    <w:rsid w:val="00A4655B"/>
    <w:rsid w:val="00A4684C"/>
    <w:rsid w:val="00A468C3"/>
    <w:rsid w:val="00A472C9"/>
    <w:rsid w:val="00A47C5D"/>
    <w:rsid w:val="00A5023B"/>
    <w:rsid w:val="00A50338"/>
    <w:rsid w:val="00A50A3D"/>
    <w:rsid w:val="00A50CCB"/>
    <w:rsid w:val="00A50F52"/>
    <w:rsid w:val="00A51286"/>
    <w:rsid w:val="00A512A3"/>
    <w:rsid w:val="00A51F41"/>
    <w:rsid w:val="00A523CE"/>
    <w:rsid w:val="00A527D3"/>
    <w:rsid w:val="00A53576"/>
    <w:rsid w:val="00A53E27"/>
    <w:rsid w:val="00A54BFA"/>
    <w:rsid w:val="00A54E2C"/>
    <w:rsid w:val="00A5626F"/>
    <w:rsid w:val="00A56F1B"/>
    <w:rsid w:val="00A60202"/>
    <w:rsid w:val="00A60837"/>
    <w:rsid w:val="00A6098E"/>
    <w:rsid w:val="00A60C4F"/>
    <w:rsid w:val="00A60E71"/>
    <w:rsid w:val="00A60E95"/>
    <w:rsid w:val="00A60F87"/>
    <w:rsid w:val="00A613BB"/>
    <w:rsid w:val="00A613BF"/>
    <w:rsid w:val="00A6160E"/>
    <w:rsid w:val="00A6204E"/>
    <w:rsid w:val="00A62836"/>
    <w:rsid w:val="00A62987"/>
    <w:rsid w:val="00A62FCD"/>
    <w:rsid w:val="00A6301E"/>
    <w:rsid w:val="00A630BD"/>
    <w:rsid w:val="00A63288"/>
    <w:rsid w:val="00A6357D"/>
    <w:rsid w:val="00A63C02"/>
    <w:rsid w:val="00A63F53"/>
    <w:rsid w:val="00A64116"/>
    <w:rsid w:val="00A645E5"/>
    <w:rsid w:val="00A64890"/>
    <w:rsid w:val="00A6522F"/>
    <w:rsid w:val="00A65B19"/>
    <w:rsid w:val="00A65F25"/>
    <w:rsid w:val="00A66044"/>
    <w:rsid w:val="00A666BC"/>
    <w:rsid w:val="00A67503"/>
    <w:rsid w:val="00A6782A"/>
    <w:rsid w:val="00A6798B"/>
    <w:rsid w:val="00A702CB"/>
    <w:rsid w:val="00A70312"/>
    <w:rsid w:val="00A710FA"/>
    <w:rsid w:val="00A71480"/>
    <w:rsid w:val="00A714AB"/>
    <w:rsid w:val="00A716A2"/>
    <w:rsid w:val="00A7177E"/>
    <w:rsid w:val="00A71A63"/>
    <w:rsid w:val="00A71D9A"/>
    <w:rsid w:val="00A73325"/>
    <w:rsid w:val="00A7342F"/>
    <w:rsid w:val="00A73A86"/>
    <w:rsid w:val="00A73AB0"/>
    <w:rsid w:val="00A73F0A"/>
    <w:rsid w:val="00A74936"/>
    <w:rsid w:val="00A749D6"/>
    <w:rsid w:val="00A754D4"/>
    <w:rsid w:val="00A75636"/>
    <w:rsid w:val="00A75A57"/>
    <w:rsid w:val="00A7629E"/>
    <w:rsid w:val="00A764AC"/>
    <w:rsid w:val="00A76912"/>
    <w:rsid w:val="00A77133"/>
    <w:rsid w:val="00A779A0"/>
    <w:rsid w:val="00A80966"/>
    <w:rsid w:val="00A80CFC"/>
    <w:rsid w:val="00A80F3A"/>
    <w:rsid w:val="00A80FAF"/>
    <w:rsid w:val="00A811D5"/>
    <w:rsid w:val="00A816DA"/>
    <w:rsid w:val="00A81973"/>
    <w:rsid w:val="00A819CA"/>
    <w:rsid w:val="00A81D10"/>
    <w:rsid w:val="00A82533"/>
    <w:rsid w:val="00A8290C"/>
    <w:rsid w:val="00A82B1E"/>
    <w:rsid w:val="00A82D95"/>
    <w:rsid w:val="00A833B3"/>
    <w:rsid w:val="00A84DD9"/>
    <w:rsid w:val="00A8502B"/>
    <w:rsid w:val="00A8540D"/>
    <w:rsid w:val="00A85EB9"/>
    <w:rsid w:val="00A86734"/>
    <w:rsid w:val="00A873F5"/>
    <w:rsid w:val="00A878E1"/>
    <w:rsid w:val="00A87C35"/>
    <w:rsid w:val="00A87CA5"/>
    <w:rsid w:val="00A87EBE"/>
    <w:rsid w:val="00A90EE1"/>
    <w:rsid w:val="00A9124A"/>
    <w:rsid w:val="00A914DB"/>
    <w:rsid w:val="00A91E7B"/>
    <w:rsid w:val="00A920E2"/>
    <w:rsid w:val="00A93F68"/>
    <w:rsid w:val="00A94106"/>
    <w:rsid w:val="00A945AE"/>
    <w:rsid w:val="00A94BD3"/>
    <w:rsid w:val="00A951E3"/>
    <w:rsid w:val="00A95C69"/>
    <w:rsid w:val="00A95E33"/>
    <w:rsid w:val="00A96220"/>
    <w:rsid w:val="00A966BD"/>
    <w:rsid w:val="00A96852"/>
    <w:rsid w:val="00A97BF7"/>
    <w:rsid w:val="00A97FDB"/>
    <w:rsid w:val="00AA0547"/>
    <w:rsid w:val="00AA0A1B"/>
    <w:rsid w:val="00AA1477"/>
    <w:rsid w:val="00AA1828"/>
    <w:rsid w:val="00AA18A6"/>
    <w:rsid w:val="00AA208A"/>
    <w:rsid w:val="00AA3260"/>
    <w:rsid w:val="00AA396A"/>
    <w:rsid w:val="00AA3E2F"/>
    <w:rsid w:val="00AA532B"/>
    <w:rsid w:val="00AA6016"/>
    <w:rsid w:val="00AA6A56"/>
    <w:rsid w:val="00AA6DA5"/>
    <w:rsid w:val="00AA70EC"/>
    <w:rsid w:val="00AA72C2"/>
    <w:rsid w:val="00AA73BA"/>
    <w:rsid w:val="00AA746C"/>
    <w:rsid w:val="00AA7D6B"/>
    <w:rsid w:val="00AB061F"/>
    <w:rsid w:val="00AB0871"/>
    <w:rsid w:val="00AB0958"/>
    <w:rsid w:val="00AB0C96"/>
    <w:rsid w:val="00AB1206"/>
    <w:rsid w:val="00AB1459"/>
    <w:rsid w:val="00AB1731"/>
    <w:rsid w:val="00AB1E5B"/>
    <w:rsid w:val="00AB209F"/>
    <w:rsid w:val="00AB292E"/>
    <w:rsid w:val="00AB2A3A"/>
    <w:rsid w:val="00AB2A52"/>
    <w:rsid w:val="00AB34D7"/>
    <w:rsid w:val="00AB3901"/>
    <w:rsid w:val="00AB51D9"/>
    <w:rsid w:val="00AB5BCC"/>
    <w:rsid w:val="00AB5C9B"/>
    <w:rsid w:val="00AB5CD0"/>
    <w:rsid w:val="00AB64DF"/>
    <w:rsid w:val="00AB67D5"/>
    <w:rsid w:val="00AB781F"/>
    <w:rsid w:val="00AB7B9C"/>
    <w:rsid w:val="00AC029A"/>
    <w:rsid w:val="00AC0378"/>
    <w:rsid w:val="00AC0380"/>
    <w:rsid w:val="00AC0DB2"/>
    <w:rsid w:val="00AC0F3B"/>
    <w:rsid w:val="00AC12EF"/>
    <w:rsid w:val="00AC1CD9"/>
    <w:rsid w:val="00AC1FD3"/>
    <w:rsid w:val="00AC1FF7"/>
    <w:rsid w:val="00AC2189"/>
    <w:rsid w:val="00AC28E7"/>
    <w:rsid w:val="00AC29AD"/>
    <w:rsid w:val="00AC2BDF"/>
    <w:rsid w:val="00AC2F58"/>
    <w:rsid w:val="00AC3C21"/>
    <w:rsid w:val="00AC42F8"/>
    <w:rsid w:val="00AC70D4"/>
    <w:rsid w:val="00AC7140"/>
    <w:rsid w:val="00AC77D1"/>
    <w:rsid w:val="00AC7A17"/>
    <w:rsid w:val="00AD0288"/>
    <w:rsid w:val="00AD07DB"/>
    <w:rsid w:val="00AD0905"/>
    <w:rsid w:val="00AD0C77"/>
    <w:rsid w:val="00AD14AB"/>
    <w:rsid w:val="00AD1582"/>
    <w:rsid w:val="00AD18D5"/>
    <w:rsid w:val="00AD1A0E"/>
    <w:rsid w:val="00AD1CF1"/>
    <w:rsid w:val="00AD1CF5"/>
    <w:rsid w:val="00AD2C4E"/>
    <w:rsid w:val="00AD300C"/>
    <w:rsid w:val="00AD329E"/>
    <w:rsid w:val="00AD33A1"/>
    <w:rsid w:val="00AD3941"/>
    <w:rsid w:val="00AD413E"/>
    <w:rsid w:val="00AD41BA"/>
    <w:rsid w:val="00AD426F"/>
    <w:rsid w:val="00AD45FB"/>
    <w:rsid w:val="00AD4FAD"/>
    <w:rsid w:val="00AD6091"/>
    <w:rsid w:val="00AD6299"/>
    <w:rsid w:val="00AD682D"/>
    <w:rsid w:val="00AD77D3"/>
    <w:rsid w:val="00AE055B"/>
    <w:rsid w:val="00AE1288"/>
    <w:rsid w:val="00AE2058"/>
    <w:rsid w:val="00AE3535"/>
    <w:rsid w:val="00AE4BA4"/>
    <w:rsid w:val="00AE4E3A"/>
    <w:rsid w:val="00AE51B2"/>
    <w:rsid w:val="00AE69B3"/>
    <w:rsid w:val="00AE702F"/>
    <w:rsid w:val="00AE7280"/>
    <w:rsid w:val="00AF06B1"/>
    <w:rsid w:val="00AF12E5"/>
    <w:rsid w:val="00AF1553"/>
    <w:rsid w:val="00AF16E8"/>
    <w:rsid w:val="00AF1D84"/>
    <w:rsid w:val="00AF2899"/>
    <w:rsid w:val="00AF2FE9"/>
    <w:rsid w:val="00AF3CEB"/>
    <w:rsid w:val="00AF43C6"/>
    <w:rsid w:val="00AF4433"/>
    <w:rsid w:val="00AF4513"/>
    <w:rsid w:val="00AF4F4B"/>
    <w:rsid w:val="00AF504D"/>
    <w:rsid w:val="00AF511D"/>
    <w:rsid w:val="00AF55F2"/>
    <w:rsid w:val="00AF5679"/>
    <w:rsid w:val="00AF5867"/>
    <w:rsid w:val="00AF651E"/>
    <w:rsid w:val="00AF67FD"/>
    <w:rsid w:val="00AF6800"/>
    <w:rsid w:val="00AF68BA"/>
    <w:rsid w:val="00AF6B0D"/>
    <w:rsid w:val="00AF6BAD"/>
    <w:rsid w:val="00AF70AE"/>
    <w:rsid w:val="00AF7CC8"/>
    <w:rsid w:val="00B003E9"/>
    <w:rsid w:val="00B00A27"/>
    <w:rsid w:val="00B00F8F"/>
    <w:rsid w:val="00B01A13"/>
    <w:rsid w:val="00B01BEC"/>
    <w:rsid w:val="00B020E1"/>
    <w:rsid w:val="00B03322"/>
    <w:rsid w:val="00B0397B"/>
    <w:rsid w:val="00B0411C"/>
    <w:rsid w:val="00B04207"/>
    <w:rsid w:val="00B043EE"/>
    <w:rsid w:val="00B05AF6"/>
    <w:rsid w:val="00B05BEB"/>
    <w:rsid w:val="00B06221"/>
    <w:rsid w:val="00B06272"/>
    <w:rsid w:val="00B064E1"/>
    <w:rsid w:val="00B06928"/>
    <w:rsid w:val="00B071DA"/>
    <w:rsid w:val="00B07511"/>
    <w:rsid w:val="00B0758E"/>
    <w:rsid w:val="00B07710"/>
    <w:rsid w:val="00B1036A"/>
    <w:rsid w:val="00B108E0"/>
    <w:rsid w:val="00B10F5A"/>
    <w:rsid w:val="00B1193C"/>
    <w:rsid w:val="00B11DE5"/>
    <w:rsid w:val="00B12D5B"/>
    <w:rsid w:val="00B12D82"/>
    <w:rsid w:val="00B138CE"/>
    <w:rsid w:val="00B13E7A"/>
    <w:rsid w:val="00B14034"/>
    <w:rsid w:val="00B14138"/>
    <w:rsid w:val="00B1470F"/>
    <w:rsid w:val="00B148D3"/>
    <w:rsid w:val="00B149F7"/>
    <w:rsid w:val="00B1573A"/>
    <w:rsid w:val="00B15E12"/>
    <w:rsid w:val="00B160DC"/>
    <w:rsid w:val="00B16B3B"/>
    <w:rsid w:val="00B17662"/>
    <w:rsid w:val="00B17BC1"/>
    <w:rsid w:val="00B17FDA"/>
    <w:rsid w:val="00B20089"/>
    <w:rsid w:val="00B2077D"/>
    <w:rsid w:val="00B20878"/>
    <w:rsid w:val="00B20AFC"/>
    <w:rsid w:val="00B20C20"/>
    <w:rsid w:val="00B20CB1"/>
    <w:rsid w:val="00B20E5E"/>
    <w:rsid w:val="00B21122"/>
    <w:rsid w:val="00B211DA"/>
    <w:rsid w:val="00B221E8"/>
    <w:rsid w:val="00B2254D"/>
    <w:rsid w:val="00B227AF"/>
    <w:rsid w:val="00B22B13"/>
    <w:rsid w:val="00B22BE6"/>
    <w:rsid w:val="00B22ED3"/>
    <w:rsid w:val="00B23576"/>
    <w:rsid w:val="00B23E57"/>
    <w:rsid w:val="00B24213"/>
    <w:rsid w:val="00B25856"/>
    <w:rsid w:val="00B263CC"/>
    <w:rsid w:val="00B265C7"/>
    <w:rsid w:val="00B26602"/>
    <w:rsid w:val="00B2688E"/>
    <w:rsid w:val="00B268E6"/>
    <w:rsid w:val="00B26990"/>
    <w:rsid w:val="00B26AAE"/>
    <w:rsid w:val="00B26CAB"/>
    <w:rsid w:val="00B26EAF"/>
    <w:rsid w:val="00B26FDF"/>
    <w:rsid w:val="00B27892"/>
    <w:rsid w:val="00B305E9"/>
    <w:rsid w:val="00B306C1"/>
    <w:rsid w:val="00B316DD"/>
    <w:rsid w:val="00B31BBB"/>
    <w:rsid w:val="00B31F09"/>
    <w:rsid w:val="00B31F77"/>
    <w:rsid w:val="00B32274"/>
    <w:rsid w:val="00B330D4"/>
    <w:rsid w:val="00B33796"/>
    <w:rsid w:val="00B34209"/>
    <w:rsid w:val="00B34695"/>
    <w:rsid w:val="00B35203"/>
    <w:rsid w:val="00B3527D"/>
    <w:rsid w:val="00B358AB"/>
    <w:rsid w:val="00B35F5A"/>
    <w:rsid w:val="00B3601F"/>
    <w:rsid w:val="00B36A43"/>
    <w:rsid w:val="00B36B46"/>
    <w:rsid w:val="00B36D53"/>
    <w:rsid w:val="00B3718A"/>
    <w:rsid w:val="00B3791F"/>
    <w:rsid w:val="00B379FE"/>
    <w:rsid w:val="00B37E32"/>
    <w:rsid w:val="00B416A3"/>
    <w:rsid w:val="00B42117"/>
    <w:rsid w:val="00B42A80"/>
    <w:rsid w:val="00B42C04"/>
    <w:rsid w:val="00B42ECB"/>
    <w:rsid w:val="00B42F5E"/>
    <w:rsid w:val="00B4346A"/>
    <w:rsid w:val="00B438CD"/>
    <w:rsid w:val="00B4393D"/>
    <w:rsid w:val="00B43E25"/>
    <w:rsid w:val="00B44216"/>
    <w:rsid w:val="00B44DA3"/>
    <w:rsid w:val="00B45590"/>
    <w:rsid w:val="00B45BA5"/>
    <w:rsid w:val="00B45CD3"/>
    <w:rsid w:val="00B4641E"/>
    <w:rsid w:val="00B468A1"/>
    <w:rsid w:val="00B47204"/>
    <w:rsid w:val="00B474AB"/>
    <w:rsid w:val="00B47D33"/>
    <w:rsid w:val="00B50816"/>
    <w:rsid w:val="00B5085C"/>
    <w:rsid w:val="00B50C66"/>
    <w:rsid w:val="00B512D5"/>
    <w:rsid w:val="00B51334"/>
    <w:rsid w:val="00B51639"/>
    <w:rsid w:val="00B51826"/>
    <w:rsid w:val="00B51EDC"/>
    <w:rsid w:val="00B527FC"/>
    <w:rsid w:val="00B530C6"/>
    <w:rsid w:val="00B53473"/>
    <w:rsid w:val="00B53D99"/>
    <w:rsid w:val="00B53E1A"/>
    <w:rsid w:val="00B54551"/>
    <w:rsid w:val="00B54A52"/>
    <w:rsid w:val="00B552A2"/>
    <w:rsid w:val="00B559B9"/>
    <w:rsid w:val="00B56148"/>
    <w:rsid w:val="00B57DC0"/>
    <w:rsid w:val="00B602B2"/>
    <w:rsid w:val="00B60E25"/>
    <w:rsid w:val="00B6107A"/>
    <w:rsid w:val="00B62013"/>
    <w:rsid w:val="00B62F35"/>
    <w:rsid w:val="00B631C4"/>
    <w:rsid w:val="00B63D34"/>
    <w:rsid w:val="00B6441C"/>
    <w:rsid w:val="00B6455E"/>
    <w:rsid w:val="00B64889"/>
    <w:rsid w:val="00B64A69"/>
    <w:rsid w:val="00B64B14"/>
    <w:rsid w:val="00B64ED1"/>
    <w:rsid w:val="00B64FAB"/>
    <w:rsid w:val="00B65B42"/>
    <w:rsid w:val="00B65EC0"/>
    <w:rsid w:val="00B667D7"/>
    <w:rsid w:val="00B66A09"/>
    <w:rsid w:val="00B67BF3"/>
    <w:rsid w:val="00B67C52"/>
    <w:rsid w:val="00B67CB7"/>
    <w:rsid w:val="00B67CF5"/>
    <w:rsid w:val="00B70226"/>
    <w:rsid w:val="00B70657"/>
    <w:rsid w:val="00B7083D"/>
    <w:rsid w:val="00B70CAA"/>
    <w:rsid w:val="00B70D6E"/>
    <w:rsid w:val="00B73165"/>
    <w:rsid w:val="00B73875"/>
    <w:rsid w:val="00B73AA8"/>
    <w:rsid w:val="00B73D21"/>
    <w:rsid w:val="00B7448C"/>
    <w:rsid w:val="00B74721"/>
    <w:rsid w:val="00B74B71"/>
    <w:rsid w:val="00B74E00"/>
    <w:rsid w:val="00B764CB"/>
    <w:rsid w:val="00B768FC"/>
    <w:rsid w:val="00B7699D"/>
    <w:rsid w:val="00B76F7E"/>
    <w:rsid w:val="00B775C0"/>
    <w:rsid w:val="00B776BC"/>
    <w:rsid w:val="00B777B0"/>
    <w:rsid w:val="00B77A53"/>
    <w:rsid w:val="00B77A5F"/>
    <w:rsid w:val="00B80B1E"/>
    <w:rsid w:val="00B816B1"/>
    <w:rsid w:val="00B8197D"/>
    <w:rsid w:val="00B81A4B"/>
    <w:rsid w:val="00B81CF6"/>
    <w:rsid w:val="00B81F4F"/>
    <w:rsid w:val="00B82D69"/>
    <w:rsid w:val="00B83063"/>
    <w:rsid w:val="00B83CFA"/>
    <w:rsid w:val="00B84401"/>
    <w:rsid w:val="00B8475C"/>
    <w:rsid w:val="00B84C35"/>
    <w:rsid w:val="00B8559F"/>
    <w:rsid w:val="00B86292"/>
    <w:rsid w:val="00B867E8"/>
    <w:rsid w:val="00B878AE"/>
    <w:rsid w:val="00B87FA1"/>
    <w:rsid w:val="00B900A8"/>
    <w:rsid w:val="00B90C29"/>
    <w:rsid w:val="00B91107"/>
    <w:rsid w:val="00B9150F"/>
    <w:rsid w:val="00B91534"/>
    <w:rsid w:val="00B91AD6"/>
    <w:rsid w:val="00B92243"/>
    <w:rsid w:val="00B92789"/>
    <w:rsid w:val="00B92942"/>
    <w:rsid w:val="00B92979"/>
    <w:rsid w:val="00B9423F"/>
    <w:rsid w:val="00B94AD7"/>
    <w:rsid w:val="00B953EF"/>
    <w:rsid w:val="00B95490"/>
    <w:rsid w:val="00B95914"/>
    <w:rsid w:val="00B96AB4"/>
    <w:rsid w:val="00B9715C"/>
    <w:rsid w:val="00B97668"/>
    <w:rsid w:val="00B97C8C"/>
    <w:rsid w:val="00BA021D"/>
    <w:rsid w:val="00BA07BC"/>
    <w:rsid w:val="00BA0D6E"/>
    <w:rsid w:val="00BA124C"/>
    <w:rsid w:val="00BA12EC"/>
    <w:rsid w:val="00BA1515"/>
    <w:rsid w:val="00BA1C16"/>
    <w:rsid w:val="00BA25CA"/>
    <w:rsid w:val="00BA25F3"/>
    <w:rsid w:val="00BA2CB9"/>
    <w:rsid w:val="00BA2EB2"/>
    <w:rsid w:val="00BA370D"/>
    <w:rsid w:val="00BA37A6"/>
    <w:rsid w:val="00BA3900"/>
    <w:rsid w:val="00BA3AD7"/>
    <w:rsid w:val="00BA3D3E"/>
    <w:rsid w:val="00BA4B0D"/>
    <w:rsid w:val="00BA5873"/>
    <w:rsid w:val="00BA5CEE"/>
    <w:rsid w:val="00BA63C6"/>
    <w:rsid w:val="00BA6F63"/>
    <w:rsid w:val="00BA6FC4"/>
    <w:rsid w:val="00BA7428"/>
    <w:rsid w:val="00BA7AD2"/>
    <w:rsid w:val="00BB059B"/>
    <w:rsid w:val="00BB079B"/>
    <w:rsid w:val="00BB101F"/>
    <w:rsid w:val="00BB1123"/>
    <w:rsid w:val="00BB1D1A"/>
    <w:rsid w:val="00BB221D"/>
    <w:rsid w:val="00BB2D85"/>
    <w:rsid w:val="00BB3B4C"/>
    <w:rsid w:val="00BB6C16"/>
    <w:rsid w:val="00BB70BB"/>
    <w:rsid w:val="00BB7BC3"/>
    <w:rsid w:val="00BB7BF3"/>
    <w:rsid w:val="00BB7C80"/>
    <w:rsid w:val="00BB7FC7"/>
    <w:rsid w:val="00BC0662"/>
    <w:rsid w:val="00BC07A8"/>
    <w:rsid w:val="00BC1354"/>
    <w:rsid w:val="00BC1E2D"/>
    <w:rsid w:val="00BC290F"/>
    <w:rsid w:val="00BC2AC8"/>
    <w:rsid w:val="00BC3501"/>
    <w:rsid w:val="00BC36AA"/>
    <w:rsid w:val="00BC3766"/>
    <w:rsid w:val="00BC4446"/>
    <w:rsid w:val="00BC5384"/>
    <w:rsid w:val="00BC556F"/>
    <w:rsid w:val="00BC5594"/>
    <w:rsid w:val="00BC56B0"/>
    <w:rsid w:val="00BC59D0"/>
    <w:rsid w:val="00BC620F"/>
    <w:rsid w:val="00BC6F08"/>
    <w:rsid w:val="00BC6F20"/>
    <w:rsid w:val="00BC7068"/>
    <w:rsid w:val="00BC7E28"/>
    <w:rsid w:val="00BD013E"/>
    <w:rsid w:val="00BD057F"/>
    <w:rsid w:val="00BD09A3"/>
    <w:rsid w:val="00BD2210"/>
    <w:rsid w:val="00BD2633"/>
    <w:rsid w:val="00BD27F1"/>
    <w:rsid w:val="00BD3925"/>
    <w:rsid w:val="00BD4A08"/>
    <w:rsid w:val="00BD4CAD"/>
    <w:rsid w:val="00BD4CDC"/>
    <w:rsid w:val="00BD5118"/>
    <w:rsid w:val="00BD547A"/>
    <w:rsid w:val="00BD5B9E"/>
    <w:rsid w:val="00BD5F47"/>
    <w:rsid w:val="00BD666E"/>
    <w:rsid w:val="00BD6C02"/>
    <w:rsid w:val="00BD70E2"/>
    <w:rsid w:val="00BD7A21"/>
    <w:rsid w:val="00BE0453"/>
    <w:rsid w:val="00BE0B03"/>
    <w:rsid w:val="00BE0E22"/>
    <w:rsid w:val="00BE0F42"/>
    <w:rsid w:val="00BE12D8"/>
    <w:rsid w:val="00BE1A2C"/>
    <w:rsid w:val="00BE1FEE"/>
    <w:rsid w:val="00BE28C2"/>
    <w:rsid w:val="00BE38AF"/>
    <w:rsid w:val="00BE40FB"/>
    <w:rsid w:val="00BE41FC"/>
    <w:rsid w:val="00BE442A"/>
    <w:rsid w:val="00BE4C7F"/>
    <w:rsid w:val="00BE4F07"/>
    <w:rsid w:val="00BE673B"/>
    <w:rsid w:val="00BE6DDD"/>
    <w:rsid w:val="00BE6F63"/>
    <w:rsid w:val="00BE7353"/>
    <w:rsid w:val="00BE7AAB"/>
    <w:rsid w:val="00BF05AC"/>
    <w:rsid w:val="00BF0648"/>
    <w:rsid w:val="00BF0AD4"/>
    <w:rsid w:val="00BF0DC9"/>
    <w:rsid w:val="00BF14CD"/>
    <w:rsid w:val="00BF1517"/>
    <w:rsid w:val="00BF1E45"/>
    <w:rsid w:val="00BF1EEE"/>
    <w:rsid w:val="00BF2558"/>
    <w:rsid w:val="00BF279D"/>
    <w:rsid w:val="00BF2EA1"/>
    <w:rsid w:val="00BF3000"/>
    <w:rsid w:val="00BF3A75"/>
    <w:rsid w:val="00BF3EC0"/>
    <w:rsid w:val="00BF42C0"/>
    <w:rsid w:val="00BF474B"/>
    <w:rsid w:val="00BF4F6F"/>
    <w:rsid w:val="00BF521A"/>
    <w:rsid w:val="00BF548D"/>
    <w:rsid w:val="00BF5545"/>
    <w:rsid w:val="00BF5A69"/>
    <w:rsid w:val="00BF5A6D"/>
    <w:rsid w:val="00BF7180"/>
    <w:rsid w:val="00C000B2"/>
    <w:rsid w:val="00C006B2"/>
    <w:rsid w:val="00C019E4"/>
    <w:rsid w:val="00C01F27"/>
    <w:rsid w:val="00C0239D"/>
    <w:rsid w:val="00C02504"/>
    <w:rsid w:val="00C034BE"/>
    <w:rsid w:val="00C03505"/>
    <w:rsid w:val="00C03AE2"/>
    <w:rsid w:val="00C03CAA"/>
    <w:rsid w:val="00C03FB8"/>
    <w:rsid w:val="00C040F3"/>
    <w:rsid w:val="00C04BA8"/>
    <w:rsid w:val="00C0550A"/>
    <w:rsid w:val="00C056BD"/>
    <w:rsid w:val="00C05962"/>
    <w:rsid w:val="00C059BE"/>
    <w:rsid w:val="00C05DA4"/>
    <w:rsid w:val="00C0620D"/>
    <w:rsid w:val="00C06DDB"/>
    <w:rsid w:val="00C07965"/>
    <w:rsid w:val="00C10498"/>
    <w:rsid w:val="00C10BBC"/>
    <w:rsid w:val="00C10C4F"/>
    <w:rsid w:val="00C11230"/>
    <w:rsid w:val="00C11E84"/>
    <w:rsid w:val="00C123C8"/>
    <w:rsid w:val="00C124BB"/>
    <w:rsid w:val="00C1250D"/>
    <w:rsid w:val="00C1284F"/>
    <w:rsid w:val="00C1497A"/>
    <w:rsid w:val="00C152E1"/>
    <w:rsid w:val="00C16287"/>
    <w:rsid w:val="00C164C5"/>
    <w:rsid w:val="00C1745F"/>
    <w:rsid w:val="00C17936"/>
    <w:rsid w:val="00C2110A"/>
    <w:rsid w:val="00C22332"/>
    <w:rsid w:val="00C22951"/>
    <w:rsid w:val="00C2299E"/>
    <w:rsid w:val="00C22ADA"/>
    <w:rsid w:val="00C22AFA"/>
    <w:rsid w:val="00C23680"/>
    <w:rsid w:val="00C23770"/>
    <w:rsid w:val="00C23798"/>
    <w:rsid w:val="00C23808"/>
    <w:rsid w:val="00C2504F"/>
    <w:rsid w:val="00C2624F"/>
    <w:rsid w:val="00C26D6E"/>
    <w:rsid w:val="00C2702E"/>
    <w:rsid w:val="00C27318"/>
    <w:rsid w:val="00C3029B"/>
    <w:rsid w:val="00C30B57"/>
    <w:rsid w:val="00C31B76"/>
    <w:rsid w:val="00C31C60"/>
    <w:rsid w:val="00C31EB3"/>
    <w:rsid w:val="00C336CE"/>
    <w:rsid w:val="00C34A10"/>
    <w:rsid w:val="00C34DC0"/>
    <w:rsid w:val="00C351B7"/>
    <w:rsid w:val="00C35A0C"/>
    <w:rsid w:val="00C366D9"/>
    <w:rsid w:val="00C368BA"/>
    <w:rsid w:val="00C36BD3"/>
    <w:rsid w:val="00C37D2E"/>
    <w:rsid w:val="00C4096D"/>
    <w:rsid w:val="00C40B14"/>
    <w:rsid w:val="00C4141E"/>
    <w:rsid w:val="00C416EB"/>
    <w:rsid w:val="00C41933"/>
    <w:rsid w:val="00C4202C"/>
    <w:rsid w:val="00C42D55"/>
    <w:rsid w:val="00C4301B"/>
    <w:rsid w:val="00C4327A"/>
    <w:rsid w:val="00C436E0"/>
    <w:rsid w:val="00C43A6A"/>
    <w:rsid w:val="00C43C9C"/>
    <w:rsid w:val="00C44424"/>
    <w:rsid w:val="00C44F7B"/>
    <w:rsid w:val="00C46124"/>
    <w:rsid w:val="00C4677D"/>
    <w:rsid w:val="00C467C3"/>
    <w:rsid w:val="00C467EA"/>
    <w:rsid w:val="00C4713F"/>
    <w:rsid w:val="00C47196"/>
    <w:rsid w:val="00C50559"/>
    <w:rsid w:val="00C50661"/>
    <w:rsid w:val="00C50E3A"/>
    <w:rsid w:val="00C51601"/>
    <w:rsid w:val="00C51F63"/>
    <w:rsid w:val="00C52121"/>
    <w:rsid w:val="00C52136"/>
    <w:rsid w:val="00C522D5"/>
    <w:rsid w:val="00C523E5"/>
    <w:rsid w:val="00C524EA"/>
    <w:rsid w:val="00C525A7"/>
    <w:rsid w:val="00C5271C"/>
    <w:rsid w:val="00C53166"/>
    <w:rsid w:val="00C53194"/>
    <w:rsid w:val="00C531DB"/>
    <w:rsid w:val="00C53257"/>
    <w:rsid w:val="00C533A5"/>
    <w:rsid w:val="00C535E0"/>
    <w:rsid w:val="00C538B6"/>
    <w:rsid w:val="00C538D1"/>
    <w:rsid w:val="00C54268"/>
    <w:rsid w:val="00C54DC5"/>
    <w:rsid w:val="00C55030"/>
    <w:rsid w:val="00C55E3B"/>
    <w:rsid w:val="00C55EEC"/>
    <w:rsid w:val="00C55FF6"/>
    <w:rsid w:val="00C56028"/>
    <w:rsid w:val="00C56F8E"/>
    <w:rsid w:val="00C5768F"/>
    <w:rsid w:val="00C5771B"/>
    <w:rsid w:val="00C57AA1"/>
    <w:rsid w:val="00C57D1A"/>
    <w:rsid w:val="00C57EEE"/>
    <w:rsid w:val="00C6140B"/>
    <w:rsid w:val="00C616EE"/>
    <w:rsid w:val="00C616FB"/>
    <w:rsid w:val="00C617CB"/>
    <w:rsid w:val="00C61BFB"/>
    <w:rsid w:val="00C61FAA"/>
    <w:rsid w:val="00C6238A"/>
    <w:rsid w:val="00C6323F"/>
    <w:rsid w:val="00C63F7A"/>
    <w:rsid w:val="00C64012"/>
    <w:rsid w:val="00C65167"/>
    <w:rsid w:val="00C65404"/>
    <w:rsid w:val="00C65885"/>
    <w:rsid w:val="00C660FF"/>
    <w:rsid w:val="00C66F4D"/>
    <w:rsid w:val="00C6742E"/>
    <w:rsid w:val="00C67717"/>
    <w:rsid w:val="00C70DA4"/>
    <w:rsid w:val="00C70DB3"/>
    <w:rsid w:val="00C71355"/>
    <w:rsid w:val="00C714A9"/>
    <w:rsid w:val="00C71809"/>
    <w:rsid w:val="00C71DAD"/>
    <w:rsid w:val="00C71DC1"/>
    <w:rsid w:val="00C736F4"/>
    <w:rsid w:val="00C748F2"/>
    <w:rsid w:val="00C74B57"/>
    <w:rsid w:val="00C75E03"/>
    <w:rsid w:val="00C7625F"/>
    <w:rsid w:val="00C76594"/>
    <w:rsid w:val="00C76883"/>
    <w:rsid w:val="00C77714"/>
    <w:rsid w:val="00C802DD"/>
    <w:rsid w:val="00C80311"/>
    <w:rsid w:val="00C80795"/>
    <w:rsid w:val="00C807C6"/>
    <w:rsid w:val="00C80C93"/>
    <w:rsid w:val="00C8125A"/>
    <w:rsid w:val="00C825B2"/>
    <w:rsid w:val="00C82D5A"/>
    <w:rsid w:val="00C843A5"/>
    <w:rsid w:val="00C867D0"/>
    <w:rsid w:val="00C86A86"/>
    <w:rsid w:val="00C86ABB"/>
    <w:rsid w:val="00C87095"/>
    <w:rsid w:val="00C874E7"/>
    <w:rsid w:val="00C9070E"/>
    <w:rsid w:val="00C91348"/>
    <w:rsid w:val="00C91897"/>
    <w:rsid w:val="00C919F8"/>
    <w:rsid w:val="00C92777"/>
    <w:rsid w:val="00C92957"/>
    <w:rsid w:val="00C93245"/>
    <w:rsid w:val="00C932DE"/>
    <w:rsid w:val="00C932E3"/>
    <w:rsid w:val="00C93A0B"/>
    <w:rsid w:val="00C93FF6"/>
    <w:rsid w:val="00C94368"/>
    <w:rsid w:val="00C94990"/>
    <w:rsid w:val="00C94B72"/>
    <w:rsid w:val="00C94FA4"/>
    <w:rsid w:val="00C94FE2"/>
    <w:rsid w:val="00C9521F"/>
    <w:rsid w:val="00C955E8"/>
    <w:rsid w:val="00C95957"/>
    <w:rsid w:val="00C9626E"/>
    <w:rsid w:val="00C96B51"/>
    <w:rsid w:val="00C97B27"/>
    <w:rsid w:val="00C97F7F"/>
    <w:rsid w:val="00CA0A0A"/>
    <w:rsid w:val="00CA0C15"/>
    <w:rsid w:val="00CA0E8B"/>
    <w:rsid w:val="00CA110C"/>
    <w:rsid w:val="00CA1C8F"/>
    <w:rsid w:val="00CA2A1C"/>
    <w:rsid w:val="00CA2A4F"/>
    <w:rsid w:val="00CA2C30"/>
    <w:rsid w:val="00CA3109"/>
    <w:rsid w:val="00CA3C53"/>
    <w:rsid w:val="00CA3D4C"/>
    <w:rsid w:val="00CA4219"/>
    <w:rsid w:val="00CA5276"/>
    <w:rsid w:val="00CA5310"/>
    <w:rsid w:val="00CA6D0C"/>
    <w:rsid w:val="00CA6F1A"/>
    <w:rsid w:val="00CA7043"/>
    <w:rsid w:val="00CA7952"/>
    <w:rsid w:val="00CB03FF"/>
    <w:rsid w:val="00CB061E"/>
    <w:rsid w:val="00CB07B1"/>
    <w:rsid w:val="00CB08A9"/>
    <w:rsid w:val="00CB0F31"/>
    <w:rsid w:val="00CB1398"/>
    <w:rsid w:val="00CB178C"/>
    <w:rsid w:val="00CB1BD6"/>
    <w:rsid w:val="00CB1D23"/>
    <w:rsid w:val="00CB232A"/>
    <w:rsid w:val="00CB28B3"/>
    <w:rsid w:val="00CB2C39"/>
    <w:rsid w:val="00CB4018"/>
    <w:rsid w:val="00CB4530"/>
    <w:rsid w:val="00CB479E"/>
    <w:rsid w:val="00CB53FA"/>
    <w:rsid w:val="00CB569F"/>
    <w:rsid w:val="00CB5954"/>
    <w:rsid w:val="00CB5DCD"/>
    <w:rsid w:val="00CB739C"/>
    <w:rsid w:val="00CB73A7"/>
    <w:rsid w:val="00CB7507"/>
    <w:rsid w:val="00CB7923"/>
    <w:rsid w:val="00CC019D"/>
    <w:rsid w:val="00CC1168"/>
    <w:rsid w:val="00CC23B4"/>
    <w:rsid w:val="00CC2AAA"/>
    <w:rsid w:val="00CC326E"/>
    <w:rsid w:val="00CC3717"/>
    <w:rsid w:val="00CC3A83"/>
    <w:rsid w:val="00CC3D8E"/>
    <w:rsid w:val="00CC4510"/>
    <w:rsid w:val="00CC4A8A"/>
    <w:rsid w:val="00CC5681"/>
    <w:rsid w:val="00CC58B1"/>
    <w:rsid w:val="00CC5C8F"/>
    <w:rsid w:val="00CC63ED"/>
    <w:rsid w:val="00CC65B7"/>
    <w:rsid w:val="00CC66BC"/>
    <w:rsid w:val="00CC69C5"/>
    <w:rsid w:val="00CC6C48"/>
    <w:rsid w:val="00CC78CB"/>
    <w:rsid w:val="00CD02C4"/>
    <w:rsid w:val="00CD1BF4"/>
    <w:rsid w:val="00CD22DB"/>
    <w:rsid w:val="00CD23F3"/>
    <w:rsid w:val="00CD2975"/>
    <w:rsid w:val="00CD39D9"/>
    <w:rsid w:val="00CD41C6"/>
    <w:rsid w:val="00CD492F"/>
    <w:rsid w:val="00CD4A26"/>
    <w:rsid w:val="00CD4E42"/>
    <w:rsid w:val="00CD51B6"/>
    <w:rsid w:val="00CD5453"/>
    <w:rsid w:val="00CD5A54"/>
    <w:rsid w:val="00CD5BB0"/>
    <w:rsid w:val="00CD5BC1"/>
    <w:rsid w:val="00CD6001"/>
    <w:rsid w:val="00CD69C6"/>
    <w:rsid w:val="00CD742D"/>
    <w:rsid w:val="00CD792F"/>
    <w:rsid w:val="00CE0A63"/>
    <w:rsid w:val="00CE0CEA"/>
    <w:rsid w:val="00CE0E65"/>
    <w:rsid w:val="00CE148A"/>
    <w:rsid w:val="00CE1C08"/>
    <w:rsid w:val="00CE2472"/>
    <w:rsid w:val="00CE2810"/>
    <w:rsid w:val="00CE3294"/>
    <w:rsid w:val="00CE3FF7"/>
    <w:rsid w:val="00CE40B1"/>
    <w:rsid w:val="00CE414D"/>
    <w:rsid w:val="00CE4E61"/>
    <w:rsid w:val="00CE5C71"/>
    <w:rsid w:val="00CE6128"/>
    <w:rsid w:val="00CE6FAF"/>
    <w:rsid w:val="00CE734F"/>
    <w:rsid w:val="00CE7444"/>
    <w:rsid w:val="00CE7BBD"/>
    <w:rsid w:val="00CF01A3"/>
    <w:rsid w:val="00CF05A2"/>
    <w:rsid w:val="00CF073C"/>
    <w:rsid w:val="00CF09D8"/>
    <w:rsid w:val="00CF0F27"/>
    <w:rsid w:val="00CF1644"/>
    <w:rsid w:val="00CF19B2"/>
    <w:rsid w:val="00CF1EF6"/>
    <w:rsid w:val="00CF1F45"/>
    <w:rsid w:val="00CF2517"/>
    <w:rsid w:val="00CF3137"/>
    <w:rsid w:val="00CF35EE"/>
    <w:rsid w:val="00CF3867"/>
    <w:rsid w:val="00CF3C1C"/>
    <w:rsid w:val="00CF447F"/>
    <w:rsid w:val="00CF4514"/>
    <w:rsid w:val="00CF49AB"/>
    <w:rsid w:val="00CF5186"/>
    <w:rsid w:val="00CF605A"/>
    <w:rsid w:val="00CF61A9"/>
    <w:rsid w:val="00CF65E2"/>
    <w:rsid w:val="00CF691C"/>
    <w:rsid w:val="00CF6FA2"/>
    <w:rsid w:val="00CF7644"/>
    <w:rsid w:val="00CF77DB"/>
    <w:rsid w:val="00CF7A19"/>
    <w:rsid w:val="00CF7DF1"/>
    <w:rsid w:val="00D0021B"/>
    <w:rsid w:val="00D003CA"/>
    <w:rsid w:val="00D00427"/>
    <w:rsid w:val="00D0054E"/>
    <w:rsid w:val="00D005B1"/>
    <w:rsid w:val="00D0071E"/>
    <w:rsid w:val="00D008F8"/>
    <w:rsid w:val="00D010E6"/>
    <w:rsid w:val="00D01533"/>
    <w:rsid w:val="00D01787"/>
    <w:rsid w:val="00D017BF"/>
    <w:rsid w:val="00D01AC9"/>
    <w:rsid w:val="00D01BCD"/>
    <w:rsid w:val="00D01D90"/>
    <w:rsid w:val="00D01FEE"/>
    <w:rsid w:val="00D02429"/>
    <w:rsid w:val="00D02577"/>
    <w:rsid w:val="00D027DD"/>
    <w:rsid w:val="00D029CA"/>
    <w:rsid w:val="00D0315E"/>
    <w:rsid w:val="00D03561"/>
    <w:rsid w:val="00D0497F"/>
    <w:rsid w:val="00D04ADC"/>
    <w:rsid w:val="00D05591"/>
    <w:rsid w:val="00D0564F"/>
    <w:rsid w:val="00D05AEA"/>
    <w:rsid w:val="00D05C30"/>
    <w:rsid w:val="00D05D2E"/>
    <w:rsid w:val="00D05DB7"/>
    <w:rsid w:val="00D05F5A"/>
    <w:rsid w:val="00D061F8"/>
    <w:rsid w:val="00D0623C"/>
    <w:rsid w:val="00D0655B"/>
    <w:rsid w:val="00D066CB"/>
    <w:rsid w:val="00D069A4"/>
    <w:rsid w:val="00D07066"/>
    <w:rsid w:val="00D07DA1"/>
    <w:rsid w:val="00D07DD7"/>
    <w:rsid w:val="00D10690"/>
    <w:rsid w:val="00D10FED"/>
    <w:rsid w:val="00D13384"/>
    <w:rsid w:val="00D134D1"/>
    <w:rsid w:val="00D13DF5"/>
    <w:rsid w:val="00D13E9F"/>
    <w:rsid w:val="00D14735"/>
    <w:rsid w:val="00D14FA3"/>
    <w:rsid w:val="00D14FC6"/>
    <w:rsid w:val="00D159C0"/>
    <w:rsid w:val="00D15A8B"/>
    <w:rsid w:val="00D15B8E"/>
    <w:rsid w:val="00D15D87"/>
    <w:rsid w:val="00D1770D"/>
    <w:rsid w:val="00D17B40"/>
    <w:rsid w:val="00D17DCF"/>
    <w:rsid w:val="00D20CE1"/>
    <w:rsid w:val="00D21EB4"/>
    <w:rsid w:val="00D222CE"/>
    <w:rsid w:val="00D236DB"/>
    <w:rsid w:val="00D23A71"/>
    <w:rsid w:val="00D24260"/>
    <w:rsid w:val="00D242DC"/>
    <w:rsid w:val="00D24E58"/>
    <w:rsid w:val="00D2511B"/>
    <w:rsid w:val="00D25F0C"/>
    <w:rsid w:val="00D260DB"/>
    <w:rsid w:val="00D26620"/>
    <w:rsid w:val="00D26A2F"/>
    <w:rsid w:val="00D26EA7"/>
    <w:rsid w:val="00D27C5B"/>
    <w:rsid w:val="00D302DB"/>
    <w:rsid w:val="00D308A6"/>
    <w:rsid w:val="00D30A08"/>
    <w:rsid w:val="00D30CD9"/>
    <w:rsid w:val="00D319E0"/>
    <w:rsid w:val="00D32859"/>
    <w:rsid w:val="00D3315F"/>
    <w:rsid w:val="00D334DA"/>
    <w:rsid w:val="00D345E6"/>
    <w:rsid w:val="00D34A60"/>
    <w:rsid w:val="00D34B3B"/>
    <w:rsid w:val="00D34FB6"/>
    <w:rsid w:val="00D35BE2"/>
    <w:rsid w:val="00D36892"/>
    <w:rsid w:val="00D36FE2"/>
    <w:rsid w:val="00D37320"/>
    <w:rsid w:val="00D37A08"/>
    <w:rsid w:val="00D37D8B"/>
    <w:rsid w:val="00D40DB5"/>
    <w:rsid w:val="00D41206"/>
    <w:rsid w:val="00D4162F"/>
    <w:rsid w:val="00D41FFB"/>
    <w:rsid w:val="00D42DFC"/>
    <w:rsid w:val="00D42F4C"/>
    <w:rsid w:val="00D43449"/>
    <w:rsid w:val="00D43A4E"/>
    <w:rsid w:val="00D43A96"/>
    <w:rsid w:val="00D4440D"/>
    <w:rsid w:val="00D44D97"/>
    <w:rsid w:val="00D45070"/>
    <w:rsid w:val="00D4588B"/>
    <w:rsid w:val="00D45E45"/>
    <w:rsid w:val="00D462E6"/>
    <w:rsid w:val="00D46AEE"/>
    <w:rsid w:val="00D4781F"/>
    <w:rsid w:val="00D5027F"/>
    <w:rsid w:val="00D502AD"/>
    <w:rsid w:val="00D50570"/>
    <w:rsid w:val="00D50800"/>
    <w:rsid w:val="00D50F3B"/>
    <w:rsid w:val="00D510FF"/>
    <w:rsid w:val="00D51158"/>
    <w:rsid w:val="00D51563"/>
    <w:rsid w:val="00D51AA5"/>
    <w:rsid w:val="00D52529"/>
    <w:rsid w:val="00D52539"/>
    <w:rsid w:val="00D52DB9"/>
    <w:rsid w:val="00D53170"/>
    <w:rsid w:val="00D534AC"/>
    <w:rsid w:val="00D535C0"/>
    <w:rsid w:val="00D53831"/>
    <w:rsid w:val="00D548DC"/>
    <w:rsid w:val="00D55FE2"/>
    <w:rsid w:val="00D56113"/>
    <w:rsid w:val="00D56491"/>
    <w:rsid w:val="00D5757C"/>
    <w:rsid w:val="00D61402"/>
    <w:rsid w:val="00D61FD9"/>
    <w:rsid w:val="00D6296A"/>
    <w:rsid w:val="00D62F1F"/>
    <w:rsid w:val="00D63055"/>
    <w:rsid w:val="00D632A0"/>
    <w:rsid w:val="00D63667"/>
    <w:rsid w:val="00D63B2D"/>
    <w:rsid w:val="00D63FA5"/>
    <w:rsid w:val="00D646F8"/>
    <w:rsid w:val="00D647F7"/>
    <w:rsid w:val="00D65F6C"/>
    <w:rsid w:val="00D66277"/>
    <w:rsid w:val="00D6654F"/>
    <w:rsid w:val="00D66937"/>
    <w:rsid w:val="00D6719B"/>
    <w:rsid w:val="00D6767C"/>
    <w:rsid w:val="00D67F1C"/>
    <w:rsid w:val="00D70567"/>
    <w:rsid w:val="00D71F32"/>
    <w:rsid w:val="00D72547"/>
    <w:rsid w:val="00D72A99"/>
    <w:rsid w:val="00D72D02"/>
    <w:rsid w:val="00D73C27"/>
    <w:rsid w:val="00D73C71"/>
    <w:rsid w:val="00D7416A"/>
    <w:rsid w:val="00D741D5"/>
    <w:rsid w:val="00D74787"/>
    <w:rsid w:val="00D749BE"/>
    <w:rsid w:val="00D752DB"/>
    <w:rsid w:val="00D759DA"/>
    <w:rsid w:val="00D75D00"/>
    <w:rsid w:val="00D75F82"/>
    <w:rsid w:val="00D761CB"/>
    <w:rsid w:val="00D7627E"/>
    <w:rsid w:val="00D769D1"/>
    <w:rsid w:val="00D76F34"/>
    <w:rsid w:val="00D779F8"/>
    <w:rsid w:val="00D77C38"/>
    <w:rsid w:val="00D8018B"/>
    <w:rsid w:val="00D80E10"/>
    <w:rsid w:val="00D81B1F"/>
    <w:rsid w:val="00D82C7B"/>
    <w:rsid w:val="00D82C85"/>
    <w:rsid w:val="00D831A9"/>
    <w:rsid w:val="00D832EC"/>
    <w:rsid w:val="00D838BB"/>
    <w:rsid w:val="00D83982"/>
    <w:rsid w:val="00D843D6"/>
    <w:rsid w:val="00D847DB"/>
    <w:rsid w:val="00D84CD9"/>
    <w:rsid w:val="00D84F1E"/>
    <w:rsid w:val="00D853C3"/>
    <w:rsid w:val="00D8581D"/>
    <w:rsid w:val="00D866E3"/>
    <w:rsid w:val="00D86B93"/>
    <w:rsid w:val="00D86D96"/>
    <w:rsid w:val="00D87CEF"/>
    <w:rsid w:val="00D87D76"/>
    <w:rsid w:val="00D913E8"/>
    <w:rsid w:val="00D9173D"/>
    <w:rsid w:val="00D91D08"/>
    <w:rsid w:val="00D93E56"/>
    <w:rsid w:val="00D942F2"/>
    <w:rsid w:val="00D95C81"/>
    <w:rsid w:val="00D9659E"/>
    <w:rsid w:val="00D96EA9"/>
    <w:rsid w:val="00D97132"/>
    <w:rsid w:val="00D9713D"/>
    <w:rsid w:val="00D971C8"/>
    <w:rsid w:val="00D975D1"/>
    <w:rsid w:val="00DA036B"/>
    <w:rsid w:val="00DA064D"/>
    <w:rsid w:val="00DA0FA4"/>
    <w:rsid w:val="00DA1161"/>
    <w:rsid w:val="00DA120E"/>
    <w:rsid w:val="00DA2035"/>
    <w:rsid w:val="00DA252E"/>
    <w:rsid w:val="00DA4437"/>
    <w:rsid w:val="00DA46E8"/>
    <w:rsid w:val="00DA4E5F"/>
    <w:rsid w:val="00DA63EA"/>
    <w:rsid w:val="00DA699D"/>
    <w:rsid w:val="00DA6A61"/>
    <w:rsid w:val="00DA7853"/>
    <w:rsid w:val="00DA796B"/>
    <w:rsid w:val="00DA7EFC"/>
    <w:rsid w:val="00DB086E"/>
    <w:rsid w:val="00DB178E"/>
    <w:rsid w:val="00DB2234"/>
    <w:rsid w:val="00DB2A94"/>
    <w:rsid w:val="00DB3318"/>
    <w:rsid w:val="00DB4035"/>
    <w:rsid w:val="00DB4863"/>
    <w:rsid w:val="00DB4EDF"/>
    <w:rsid w:val="00DB5B0D"/>
    <w:rsid w:val="00DB5FB4"/>
    <w:rsid w:val="00DB627A"/>
    <w:rsid w:val="00DB6395"/>
    <w:rsid w:val="00DB6D9D"/>
    <w:rsid w:val="00DB6F74"/>
    <w:rsid w:val="00DB77CD"/>
    <w:rsid w:val="00DC0F22"/>
    <w:rsid w:val="00DC0F7B"/>
    <w:rsid w:val="00DC1442"/>
    <w:rsid w:val="00DC1BD0"/>
    <w:rsid w:val="00DC1D5B"/>
    <w:rsid w:val="00DC2019"/>
    <w:rsid w:val="00DC2490"/>
    <w:rsid w:val="00DC3442"/>
    <w:rsid w:val="00DC34BC"/>
    <w:rsid w:val="00DC35B2"/>
    <w:rsid w:val="00DC3608"/>
    <w:rsid w:val="00DC3B4F"/>
    <w:rsid w:val="00DC428F"/>
    <w:rsid w:val="00DC4762"/>
    <w:rsid w:val="00DC4BF0"/>
    <w:rsid w:val="00DC4D61"/>
    <w:rsid w:val="00DC5047"/>
    <w:rsid w:val="00DC59A3"/>
    <w:rsid w:val="00DC5DF3"/>
    <w:rsid w:val="00DC6081"/>
    <w:rsid w:val="00DC64D5"/>
    <w:rsid w:val="00DC6A50"/>
    <w:rsid w:val="00DC71AC"/>
    <w:rsid w:val="00DC7397"/>
    <w:rsid w:val="00DC73AA"/>
    <w:rsid w:val="00DD0274"/>
    <w:rsid w:val="00DD06AF"/>
    <w:rsid w:val="00DD0CA6"/>
    <w:rsid w:val="00DD19A8"/>
    <w:rsid w:val="00DD1E5E"/>
    <w:rsid w:val="00DD256D"/>
    <w:rsid w:val="00DD2892"/>
    <w:rsid w:val="00DD2AFE"/>
    <w:rsid w:val="00DD2BBF"/>
    <w:rsid w:val="00DD2BDA"/>
    <w:rsid w:val="00DD2C96"/>
    <w:rsid w:val="00DD2D87"/>
    <w:rsid w:val="00DD2F18"/>
    <w:rsid w:val="00DD3352"/>
    <w:rsid w:val="00DD3DA6"/>
    <w:rsid w:val="00DD4596"/>
    <w:rsid w:val="00DD46E6"/>
    <w:rsid w:val="00DD499E"/>
    <w:rsid w:val="00DD5E7F"/>
    <w:rsid w:val="00DD61D5"/>
    <w:rsid w:val="00DD66D5"/>
    <w:rsid w:val="00DD7403"/>
    <w:rsid w:val="00DD754E"/>
    <w:rsid w:val="00DD7C3F"/>
    <w:rsid w:val="00DD7DB1"/>
    <w:rsid w:val="00DE12FE"/>
    <w:rsid w:val="00DE130A"/>
    <w:rsid w:val="00DE1D03"/>
    <w:rsid w:val="00DE1E38"/>
    <w:rsid w:val="00DE2499"/>
    <w:rsid w:val="00DE2604"/>
    <w:rsid w:val="00DE2C73"/>
    <w:rsid w:val="00DE2DE8"/>
    <w:rsid w:val="00DE30D5"/>
    <w:rsid w:val="00DE3587"/>
    <w:rsid w:val="00DE3A46"/>
    <w:rsid w:val="00DE3ADB"/>
    <w:rsid w:val="00DE3B1A"/>
    <w:rsid w:val="00DE3DB0"/>
    <w:rsid w:val="00DE411C"/>
    <w:rsid w:val="00DE4903"/>
    <w:rsid w:val="00DE4DF0"/>
    <w:rsid w:val="00DE5DB2"/>
    <w:rsid w:val="00DE6360"/>
    <w:rsid w:val="00DE63C9"/>
    <w:rsid w:val="00DE676C"/>
    <w:rsid w:val="00DE76A1"/>
    <w:rsid w:val="00DE79D1"/>
    <w:rsid w:val="00DF04AA"/>
    <w:rsid w:val="00DF0E4F"/>
    <w:rsid w:val="00DF0EA1"/>
    <w:rsid w:val="00DF123A"/>
    <w:rsid w:val="00DF1715"/>
    <w:rsid w:val="00DF1CDC"/>
    <w:rsid w:val="00DF277B"/>
    <w:rsid w:val="00DF3245"/>
    <w:rsid w:val="00DF3443"/>
    <w:rsid w:val="00DF3B21"/>
    <w:rsid w:val="00DF4149"/>
    <w:rsid w:val="00DF414A"/>
    <w:rsid w:val="00DF4C58"/>
    <w:rsid w:val="00DF5004"/>
    <w:rsid w:val="00DF59AE"/>
    <w:rsid w:val="00DF5D06"/>
    <w:rsid w:val="00DF6C66"/>
    <w:rsid w:val="00DF6E91"/>
    <w:rsid w:val="00E00933"/>
    <w:rsid w:val="00E00D04"/>
    <w:rsid w:val="00E01142"/>
    <w:rsid w:val="00E01529"/>
    <w:rsid w:val="00E02DCA"/>
    <w:rsid w:val="00E02E29"/>
    <w:rsid w:val="00E0317D"/>
    <w:rsid w:val="00E0330C"/>
    <w:rsid w:val="00E03436"/>
    <w:rsid w:val="00E0377E"/>
    <w:rsid w:val="00E03B0E"/>
    <w:rsid w:val="00E03B8F"/>
    <w:rsid w:val="00E03D9B"/>
    <w:rsid w:val="00E04FE2"/>
    <w:rsid w:val="00E057E9"/>
    <w:rsid w:val="00E0648B"/>
    <w:rsid w:val="00E06FD8"/>
    <w:rsid w:val="00E07355"/>
    <w:rsid w:val="00E07B4C"/>
    <w:rsid w:val="00E07E30"/>
    <w:rsid w:val="00E107AB"/>
    <w:rsid w:val="00E1152A"/>
    <w:rsid w:val="00E11532"/>
    <w:rsid w:val="00E11761"/>
    <w:rsid w:val="00E12E3A"/>
    <w:rsid w:val="00E12FD1"/>
    <w:rsid w:val="00E137C2"/>
    <w:rsid w:val="00E140AE"/>
    <w:rsid w:val="00E152A7"/>
    <w:rsid w:val="00E1554F"/>
    <w:rsid w:val="00E15BDC"/>
    <w:rsid w:val="00E15F8A"/>
    <w:rsid w:val="00E16B90"/>
    <w:rsid w:val="00E16DE0"/>
    <w:rsid w:val="00E16EB2"/>
    <w:rsid w:val="00E17687"/>
    <w:rsid w:val="00E17E4A"/>
    <w:rsid w:val="00E17E95"/>
    <w:rsid w:val="00E20919"/>
    <w:rsid w:val="00E20D6A"/>
    <w:rsid w:val="00E20EC9"/>
    <w:rsid w:val="00E2105B"/>
    <w:rsid w:val="00E21696"/>
    <w:rsid w:val="00E21E01"/>
    <w:rsid w:val="00E22058"/>
    <w:rsid w:val="00E2266F"/>
    <w:rsid w:val="00E23597"/>
    <w:rsid w:val="00E23E69"/>
    <w:rsid w:val="00E24559"/>
    <w:rsid w:val="00E24770"/>
    <w:rsid w:val="00E24BFF"/>
    <w:rsid w:val="00E252FD"/>
    <w:rsid w:val="00E2587E"/>
    <w:rsid w:val="00E25DCC"/>
    <w:rsid w:val="00E26065"/>
    <w:rsid w:val="00E26095"/>
    <w:rsid w:val="00E264F8"/>
    <w:rsid w:val="00E267BF"/>
    <w:rsid w:val="00E26905"/>
    <w:rsid w:val="00E26C34"/>
    <w:rsid w:val="00E272BA"/>
    <w:rsid w:val="00E3053E"/>
    <w:rsid w:val="00E3069E"/>
    <w:rsid w:val="00E30A1D"/>
    <w:rsid w:val="00E30BF8"/>
    <w:rsid w:val="00E30D01"/>
    <w:rsid w:val="00E31486"/>
    <w:rsid w:val="00E3208F"/>
    <w:rsid w:val="00E323B8"/>
    <w:rsid w:val="00E32C4A"/>
    <w:rsid w:val="00E3303B"/>
    <w:rsid w:val="00E33CAD"/>
    <w:rsid w:val="00E3425F"/>
    <w:rsid w:val="00E34306"/>
    <w:rsid w:val="00E34D1E"/>
    <w:rsid w:val="00E34E1C"/>
    <w:rsid w:val="00E352BF"/>
    <w:rsid w:val="00E352D4"/>
    <w:rsid w:val="00E35385"/>
    <w:rsid w:val="00E37104"/>
    <w:rsid w:val="00E40173"/>
    <w:rsid w:val="00E404A9"/>
    <w:rsid w:val="00E40788"/>
    <w:rsid w:val="00E411A0"/>
    <w:rsid w:val="00E41A89"/>
    <w:rsid w:val="00E41B9F"/>
    <w:rsid w:val="00E41C2D"/>
    <w:rsid w:val="00E41D56"/>
    <w:rsid w:val="00E42500"/>
    <w:rsid w:val="00E42BBD"/>
    <w:rsid w:val="00E42E41"/>
    <w:rsid w:val="00E431FD"/>
    <w:rsid w:val="00E432CF"/>
    <w:rsid w:val="00E43C94"/>
    <w:rsid w:val="00E43D7B"/>
    <w:rsid w:val="00E446F7"/>
    <w:rsid w:val="00E44931"/>
    <w:rsid w:val="00E4493F"/>
    <w:rsid w:val="00E44C36"/>
    <w:rsid w:val="00E45536"/>
    <w:rsid w:val="00E459A7"/>
    <w:rsid w:val="00E45DE3"/>
    <w:rsid w:val="00E45E55"/>
    <w:rsid w:val="00E45E87"/>
    <w:rsid w:val="00E46365"/>
    <w:rsid w:val="00E46873"/>
    <w:rsid w:val="00E50026"/>
    <w:rsid w:val="00E51802"/>
    <w:rsid w:val="00E51CC6"/>
    <w:rsid w:val="00E51D7D"/>
    <w:rsid w:val="00E5211F"/>
    <w:rsid w:val="00E52758"/>
    <w:rsid w:val="00E527B0"/>
    <w:rsid w:val="00E53E9F"/>
    <w:rsid w:val="00E5415A"/>
    <w:rsid w:val="00E54A3F"/>
    <w:rsid w:val="00E54F8F"/>
    <w:rsid w:val="00E552DD"/>
    <w:rsid w:val="00E5558A"/>
    <w:rsid w:val="00E55770"/>
    <w:rsid w:val="00E559A7"/>
    <w:rsid w:val="00E55ADC"/>
    <w:rsid w:val="00E55D78"/>
    <w:rsid w:val="00E55F7F"/>
    <w:rsid w:val="00E57270"/>
    <w:rsid w:val="00E5738F"/>
    <w:rsid w:val="00E57E45"/>
    <w:rsid w:val="00E60A48"/>
    <w:rsid w:val="00E6102F"/>
    <w:rsid w:val="00E611FB"/>
    <w:rsid w:val="00E61B36"/>
    <w:rsid w:val="00E62B8B"/>
    <w:rsid w:val="00E62F57"/>
    <w:rsid w:val="00E62F65"/>
    <w:rsid w:val="00E63473"/>
    <w:rsid w:val="00E638D3"/>
    <w:rsid w:val="00E63961"/>
    <w:rsid w:val="00E63DC1"/>
    <w:rsid w:val="00E63ED1"/>
    <w:rsid w:val="00E641EB"/>
    <w:rsid w:val="00E65083"/>
    <w:rsid w:val="00E6570C"/>
    <w:rsid w:val="00E659CD"/>
    <w:rsid w:val="00E65F0E"/>
    <w:rsid w:val="00E66343"/>
    <w:rsid w:val="00E663E4"/>
    <w:rsid w:val="00E66EBA"/>
    <w:rsid w:val="00E67638"/>
    <w:rsid w:val="00E67E50"/>
    <w:rsid w:val="00E70E30"/>
    <w:rsid w:val="00E71155"/>
    <w:rsid w:val="00E71318"/>
    <w:rsid w:val="00E719F7"/>
    <w:rsid w:val="00E72032"/>
    <w:rsid w:val="00E726B5"/>
    <w:rsid w:val="00E72B6E"/>
    <w:rsid w:val="00E73215"/>
    <w:rsid w:val="00E7374C"/>
    <w:rsid w:val="00E74F50"/>
    <w:rsid w:val="00E753E4"/>
    <w:rsid w:val="00E75D43"/>
    <w:rsid w:val="00E76531"/>
    <w:rsid w:val="00E76DC3"/>
    <w:rsid w:val="00E77189"/>
    <w:rsid w:val="00E771B1"/>
    <w:rsid w:val="00E81811"/>
    <w:rsid w:val="00E8185E"/>
    <w:rsid w:val="00E820FC"/>
    <w:rsid w:val="00E8238B"/>
    <w:rsid w:val="00E82FFF"/>
    <w:rsid w:val="00E83F17"/>
    <w:rsid w:val="00E840CA"/>
    <w:rsid w:val="00E85261"/>
    <w:rsid w:val="00E85448"/>
    <w:rsid w:val="00E85A00"/>
    <w:rsid w:val="00E85A33"/>
    <w:rsid w:val="00E85CCD"/>
    <w:rsid w:val="00E85D1E"/>
    <w:rsid w:val="00E85E41"/>
    <w:rsid w:val="00E860FF"/>
    <w:rsid w:val="00E86A2D"/>
    <w:rsid w:val="00E86E9B"/>
    <w:rsid w:val="00E8725D"/>
    <w:rsid w:val="00E874F6"/>
    <w:rsid w:val="00E87E04"/>
    <w:rsid w:val="00E87F1F"/>
    <w:rsid w:val="00E90076"/>
    <w:rsid w:val="00E9071C"/>
    <w:rsid w:val="00E90AE2"/>
    <w:rsid w:val="00E9127A"/>
    <w:rsid w:val="00E914B3"/>
    <w:rsid w:val="00E914FF"/>
    <w:rsid w:val="00E9189B"/>
    <w:rsid w:val="00E93156"/>
    <w:rsid w:val="00E940DE"/>
    <w:rsid w:val="00E943F2"/>
    <w:rsid w:val="00E94E04"/>
    <w:rsid w:val="00E958CD"/>
    <w:rsid w:val="00E966A9"/>
    <w:rsid w:val="00E96A3C"/>
    <w:rsid w:val="00EA054B"/>
    <w:rsid w:val="00EA07A7"/>
    <w:rsid w:val="00EA0B1D"/>
    <w:rsid w:val="00EA0FF3"/>
    <w:rsid w:val="00EA11BD"/>
    <w:rsid w:val="00EA19E1"/>
    <w:rsid w:val="00EA19F1"/>
    <w:rsid w:val="00EA2320"/>
    <w:rsid w:val="00EA24C7"/>
    <w:rsid w:val="00EA2AF1"/>
    <w:rsid w:val="00EA2BB1"/>
    <w:rsid w:val="00EA2CA7"/>
    <w:rsid w:val="00EA33CC"/>
    <w:rsid w:val="00EA34E8"/>
    <w:rsid w:val="00EA3613"/>
    <w:rsid w:val="00EA3E13"/>
    <w:rsid w:val="00EA4A50"/>
    <w:rsid w:val="00EA4C1E"/>
    <w:rsid w:val="00EA4E7F"/>
    <w:rsid w:val="00EA5734"/>
    <w:rsid w:val="00EA5F91"/>
    <w:rsid w:val="00EA6635"/>
    <w:rsid w:val="00EA68F9"/>
    <w:rsid w:val="00EA6E4B"/>
    <w:rsid w:val="00EA71D3"/>
    <w:rsid w:val="00EA7693"/>
    <w:rsid w:val="00EA7C41"/>
    <w:rsid w:val="00EA7F11"/>
    <w:rsid w:val="00EB0B99"/>
    <w:rsid w:val="00EB10EB"/>
    <w:rsid w:val="00EB149F"/>
    <w:rsid w:val="00EB15BF"/>
    <w:rsid w:val="00EB21FA"/>
    <w:rsid w:val="00EB2378"/>
    <w:rsid w:val="00EB2968"/>
    <w:rsid w:val="00EB2CF0"/>
    <w:rsid w:val="00EB45EE"/>
    <w:rsid w:val="00EB4BF5"/>
    <w:rsid w:val="00EB57F7"/>
    <w:rsid w:val="00EB5A28"/>
    <w:rsid w:val="00EB6D36"/>
    <w:rsid w:val="00EB726C"/>
    <w:rsid w:val="00EB7B47"/>
    <w:rsid w:val="00EC02B0"/>
    <w:rsid w:val="00EC05E8"/>
    <w:rsid w:val="00EC178E"/>
    <w:rsid w:val="00EC1A15"/>
    <w:rsid w:val="00EC1CAE"/>
    <w:rsid w:val="00EC208F"/>
    <w:rsid w:val="00EC3022"/>
    <w:rsid w:val="00EC306F"/>
    <w:rsid w:val="00EC3B77"/>
    <w:rsid w:val="00EC3F6B"/>
    <w:rsid w:val="00EC4F8B"/>
    <w:rsid w:val="00EC5510"/>
    <w:rsid w:val="00EC5621"/>
    <w:rsid w:val="00EC5B78"/>
    <w:rsid w:val="00EC637D"/>
    <w:rsid w:val="00EC6636"/>
    <w:rsid w:val="00EC67D3"/>
    <w:rsid w:val="00EC6CAB"/>
    <w:rsid w:val="00EC6CD7"/>
    <w:rsid w:val="00ED0EDE"/>
    <w:rsid w:val="00ED12C5"/>
    <w:rsid w:val="00ED1973"/>
    <w:rsid w:val="00ED19C8"/>
    <w:rsid w:val="00ED1EE2"/>
    <w:rsid w:val="00ED24C0"/>
    <w:rsid w:val="00ED297C"/>
    <w:rsid w:val="00ED2C9A"/>
    <w:rsid w:val="00ED2D6F"/>
    <w:rsid w:val="00ED3295"/>
    <w:rsid w:val="00ED6128"/>
    <w:rsid w:val="00ED6D94"/>
    <w:rsid w:val="00ED6E70"/>
    <w:rsid w:val="00ED7164"/>
    <w:rsid w:val="00ED7D67"/>
    <w:rsid w:val="00EE05E6"/>
    <w:rsid w:val="00EE0725"/>
    <w:rsid w:val="00EE0913"/>
    <w:rsid w:val="00EE0A9C"/>
    <w:rsid w:val="00EE0B67"/>
    <w:rsid w:val="00EE0CA2"/>
    <w:rsid w:val="00EE13D6"/>
    <w:rsid w:val="00EE244C"/>
    <w:rsid w:val="00EE2EF9"/>
    <w:rsid w:val="00EE383D"/>
    <w:rsid w:val="00EE38C3"/>
    <w:rsid w:val="00EE3BBE"/>
    <w:rsid w:val="00EE446D"/>
    <w:rsid w:val="00EE6007"/>
    <w:rsid w:val="00EE64F6"/>
    <w:rsid w:val="00EE6C7F"/>
    <w:rsid w:val="00EE757E"/>
    <w:rsid w:val="00EE7F0D"/>
    <w:rsid w:val="00EF0973"/>
    <w:rsid w:val="00EF0AB0"/>
    <w:rsid w:val="00EF2A5E"/>
    <w:rsid w:val="00EF3DFB"/>
    <w:rsid w:val="00EF412B"/>
    <w:rsid w:val="00EF4611"/>
    <w:rsid w:val="00EF4A67"/>
    <w:rsid w:val="00EF4C0A"/>
    <w:rsid w:val="00EF4C30"/>
    <w:rsid w:val="00EF569E"/>
    <w:rsid w:val="00EF569F"/>
    <w:rsid w:val="00EF5A9D"/>
    <w:rsid w:val="00EF6A78"/>
    <w:rsid w:val="00EF73B8"/>
    <w:rsid w:val="00EF7502"/>
    <w:rsid w:val="00EF7CCA"/>
    <w:rsid w:val="00EF7F39"/>
    <w:rsid w:val="00F00A59"/>
    <w:rsid w:val="00F00B97"/>
    <w:rsid w:val="00F00FF6"/>
    <w:rsid w:val="00F01470"/>
    <w:rsid w:val="00F014AF"/>
    <w:rsid w:val="00F0169E"/>
    <w:rsid w:val="00F016BC"/>
    <w:rsid w:val="00F0194C"/>
    <w:rsid w:val="00F01FE7"/>
    <w:rsid w:val="00F02066"/>
    <w:rsid w:val="00F02714"/>
    <w:rsid w:val="00F03507"/>
    <w:rsid w:val="00F0369D"/>
    <w:rsid w:val="00F03B27"/>
    <w:rsid w:val="00F03CC5"/>
    <w:rsid w:val="00F0543A"/>
    <w:rsid w:val="00F0630A"/>
    <w:rsid w:val="00F063BF"/>
    <w:rsid w:val="00F065AB"/>
    <w:rsid w:val="00F071BC"/>
    <w:rsid w:val="00F074B9"/>
    <w:rsid w:val="00F07792"/>
    <w:rsid w:val="00F105BF"/>
    <w:rsid w:val="00F108D6"/>
    <w:rsid w:val="00F11B07"/>
    <w:rsid w:val="00F11D8A"/>
    <w:rsid w:val="00F125F4"/>
    <w:rsid w:val="00F12BB1"/>
    <w:rsid w:val="00F12E1D"/>
    <w:rsid w:val="00F12F54"/>
    <w:rsid w:val="00F1431F"/>
    <w:rsid w:val="00F14EFA"/>
    <w:rsid w:val="00F15E19"/>
    <w:rsid w:val="00F165AB"/>
    <w:rsid w:val="00F16911"/>
    <w:rsid w:val="00F207E2"/>
    <w:rsid w:val="00F208FB"/>
    <w:rsid w:val="00F21B9E"/>
    <w:rsid w:val="00F21C8C"/>
    <w:rsid w:val="00F2259C"/>
    <w:rsid w:val="00F23442"/>
    <w:rsid w:val="00F24630"/>
    <w:rsid w:val="00F248F3"/>
    <w:rsid w:val="00F24DC3"/>
    <w:rsid w:val="00F25269"/>
    <w:rsid w:val="00F25885"/>
    <w:rsid w:val="00F2599A"/>
    <w:rsid w:val="00F260CB"/>
    <w:rsid w:val="00F26125"/>
    <w:rsid w:val="00F2783F"/>
    <w:rsid w:val="00F27843"/>
    <w:rsid w:val="00F27AE0"/>
    <w:rsid w:val="00F27F68"/>
    <w:rsid w:val="00F30023"/>
    <w:rsid w:val="00F3056E"/>
    <w:rsid w:val="00F30FDF"/>
    <w:rsid w:val="00F31337"/>
    <w:rsid w:val="00F335D6"/>
    <w:rsid w:val="00F337CB"/>
    <w:rsid w:val="00F3417F"/>
    <w:rsid w:val="00F34417"/>
    <w:rsid w:val="00F3512D"/>
    <w:rsid w:val="00F35317"/>
    <w:rsid w:val="00F3551E"/>
    <w:rsid w:val="00F35CF5"/>
    <w:rsid w:val="00F35F2C"/>
    <w:rsid w:val="00F36B68"/>
    <w:rsid w:val="00F370E7"/>
    <w:rsid w:val="00F37312"/>
    <w:rsid w:val="00F4041F"/>
    <w:rsid w:val="00F4050C"/>
    <w:rsid w:val="00F407AC"/>
    <w:rsid w:val="00F41BD3"/>
    <w:rsid w:val="00F41DE0"/>
    <w:rsid w:val="00F4245B"/>
    <w:rsid w:val="00F424AF"/>
    <w:rsid w:val="00F4318B"/>
    <w:rsid w:val="00F43310"/>
    <w:rsid w:val="00F43C05"/>
    <w:rsid w:val="00F43EFA"/>
    <w:rsid w:val="00F44420"/>
    <w:rsid w:val="00F447F7"/>
    <w:rsid w:val="00F44CEF"/>
    <w:rsid w:val="00F458FA"/>
    <w:rsid w:val="00F463CA"/>
    <w:rsid w:val="00F46781"/>
    <w:rsid w:val="00F46DFA"/>
    <w:rsid w:val="00F46E94"/>
    <w:rsid w:val="00F477A5"/>
    <w:rsid w:val="00F47D2D"/>
    <w:rsid w:val="00F501BE"/>
    <w:rsid w:val="00F5075B"/>
    <w:rsid w:val="00F5092C"/>
    <w:rsid w:val="00F50A3F"/>
    <w:rsid w:val="00F518D9"/>
    <w:rsid w:val="00F51CBE"/>
    <w:rsid w:val="00F52184"/>
    <w:rsid w:val="00F521ED"/>
    <w:rsid w:val="00F5262C"/>
    <w:rsid w:val="00F52774"/>
    <w:rsid w:val="00F53174"/>
    <w:rsid w:val="00F542CE"/>
    <w:rsid w:val="00F54669"/>
    <w:rsid w:val="00F549E7"/>
    <w:rsid w:val="00F55164"/>
    <w:rsid w:val="00F5585E"/>
    <w:rsid w:val="00F559D3"/>
    <w:rsid w:val="00F56456"/>
    <w:rsid w:val="00F5697B"/>
    <w:rsid w:val="00F56AD2"/>
    <w:rsid w:val="00F5754D"/>
    <w:rsid w:val="00F5792C"/>
    <w:rsid w:val="00F57AF3"/>
    <w:rsid w:val="00F57D4A"/>
    <w:rsid w:val="00F601BF"/>
    <w:rsid w:val="00F60B24"/>
    <w:rsid w:val="00F61296"/>
    <w:rsid w:val="00F612CD"/>
    <w:rsid w:val="00F61CC3"/>
    <w:rsid w:val="00F61F8F"/>
    <w:rsid w:val="00F6238D"/>
    <w:rsid w:val="00F6258E"/>
    <w:rsid w:val="00F62B21"/>
    <w:rsid w:val="00F62B88"/>
    <w:rsid w:val="00F62C8E"/>
    <w:rsid w:val="00F635FF"/>
    <w:rsid w:val="00F63A9E"/>
    <w:rsid w:val="00F63EDA"/>
    <w:rsid w:val="00F63EE9"/>
    <w:rsid w:val="00F64015"/>
    <w:rsid w:val="00F64044"/>
    <w:rsid w:val="00F648D0"/>
    <w:rsid w:val="00F64B0A"/>
    <w:rsid w:val="00F65326"/>
    <w:rsid w:val="00F6677E"/>
    <w:rsid w:val="00F66E6A"/>
    <w:rsid w:val="00F67633"/>
    <w:rsid w:val="00F6777A"/>
    <w:rsid w:val="00F67917"/>
    <w:rsid w:val="00F70185"/>
    <w:rsid w:val="00F70585"/>
    <w:rsid w:val="00F70D4D"/>
    <w:rsid w:val="00F71A80"/>
    <w:rsid w:val="00F72344"/>
    <w:rsid w:val="00F729BB"/>
    <w:rsid w:val="00F72A7D"/>
    <w:rsid w:val="00F72FCB"/>
    <w:rsid w:val="00F73318"/>
    <w:rsid w:val="00F734F8"/>
    <w:rsid w:val="00F73862"/>
    <w:rsid w:val="00F73F5B"/>
    <w:rsid w:val="00F7417A"/>
    <w:rsid w:val="00F745C6"/>
    <w:rsid w:val="00F74622"/>
    <w:rsid w:val="00F7523C"/>
    <w:rsid w:val="00F75E01"/>
    <w:rsid w:val="00F760EF"/>
    <w:rsid w:val="00F76470"/>
    <w:rsid w:val="00F76629"/>
    <w:rsid w:val="00F76E03"/>
    <w:rsid w:val="00F772BE"/>
    <w:rsid w:val="00F77892"/>
    <w:rsid w:val="00F77968"/>
    <w:rsid w:val="00F77AC9"/>
    <w:rsid w:val="00F77B7E"/>
    <w:rsid w:val="00F800D0"/>
    <w:rsid w:val="00F8063C"/>
    <w:rsid w:val="00F80747"/>
    <w:rsid w:val="00F80B9D"/>
    <w:rsid w:val="00F81113"/>
    <w:rsid w:val="00F826B0"/>
    <w:rsid w:val="00F827A5"/>
    <w:rsid w:val="00F833D1"/>
    <w:rsid w:val="00F8348B"/>
    <w:rsid w:val="00F855DA"/>
    <w:rsid w:val="00F85DB4"/>
    <w:rsid w:val="00F85FE0"/>
    <w:rsid w:val="00F86835"/>
    <w:rsid w:val="00F868DA"/>
    <w:rsid w:val="00F8693B"/>
    <w:rsid w:val="00F87BC9"/>
    <w:rsid w:val="00F9006B"/>
    <w:rsid w:val="00F903A4"/>
    <w:rsid w:val="00F90D5B"/>
    <w:rsid w:val="00F91CC2"/>
    <w:rsid w:val="00F9268F"/>
    <w:rsid w:val="00F929BA"/>
    <w:rsid w:val="00F929C8"/>
    <w:rsid w:val="00F92D1D"/>
    <w:rsid w:val="00F92D6E"/>
    <w:rsid w:val="00F92F5A"/>
    <w:rsid w:val="00F93145"/>
    <w:rsid w:val="00F93205"/>
    <w:rsid w:val="00F9344C"/>
    <w:rsid w:val="00F934D1"/>
    <w:rsid w:val="00F9455B"/>
    <w:rsid w:val="00F94B1C"/>
    <w:rsid w:val="00F94BE3"/>
    <w:rsid w:val="00F94C40"/>
    <w:rsid w:val="00F94E38"/>
    <w:rsid w:val="00F94E5E"/>
    <w:rsid w:val="00F95010"/>
    <w:rsid w:val="00F95604"/>
    <w:rsid w:val="00F95847"/>
    <w:rsid w:val="00F96029"/>
    <w:rsid w:val="00F96184"/>
    <w:rsid w:val="00F96206"/>
    <w:rsid w:val="00F964F1"/>
    <w:rsid w:val="00F97188"/>
    <w:rsid w:val="00F97662"/>
    <w:rsid w:val="00F97B33"/>
    <w:rsid w:val="00FA0AE0"/>
    <w:rsid w:val="00FA1217"/>
    <w:rsid w:val="00FA12E6"/>
    <w:rsid w:val="00FA13DE"/>
    <w:rsid w:val="00FA15FA"/>
    <w:rsid w:val="00FA17E6"/>
    <w:rsid w:val="00FA180D"/>
    <w:rsid w:val="00FA18E4"/>
    <w:rsid w:val="00FA20C4"/>
    <w:rsid w:val="00FA2262"/>
    <w:rsid w:val="00FA2856"/>
    <w:rsid w:val="00FA2C62"/>
    <w:rsid w:val="00FA2FD4"/>
    <w:rsid w:val="00FA350F"/>
    <w:rsid w:val="00FA3DA2"/>
    <w:rsid w:val="00FA421D"/>
    <w:rsid w:val="00FA4644"/>
    <w:rsid w:val="00FA4C33"/>
    <w:rsid w:val="00FA5AE4"/>
    <w:rsid w:val="00FA5FB1"/>
    <w:rsid w:val="00FA6FC9"/>
    <w:rsid w:val="00FA6FE9"/>
    <w:rsid w:val="00FA728B"/>
    <w:rsid w:val="00FA73F3"/>
    <w:rsid w:val="00FA742C"/>
    <w:rsid w:val="00FA7448"/>
    <w:rsid w:val="00FB0BB8"/>
    <w:rsid w:val="00FB0C81"/>
    <w:rsid w:val="00FB1263"/>
    <w:rsid w:val="00FB179A"/>
    <w:rsid w:val="00FB1DC4"/>
    <w:rsid w:val="00FB2909"/>
    <w:rsid w:val="00FB2EC1"/>
    <w:rsid w:val="00FB3675"/>
    <w:rsid w:val="00FB3C0D"/>
    <w:rsid w:val="00FB4101"/>
    <w:rsid w:val="00FB41F0"/>
    <w:rsid w:val="00FB46E0"/>
    <w:rsid w:val="00FB52CA"/>
    <w:rsid w:val="00FB52FF"/>
    <w:rsid w:val="00FB5712"/>
    <w:rsid w:val="00FB5C3D"/>
    <w:rsid w:val="00FB5C87"/>
    <w:rsid w:val="00FB6EBF"/>
    <w:rsid w:val="00FB6EC2"/>
    <w:rsid w:val="00FB75E5"/>
    <w:rsid w:val="00FB793E"/>
    <w:rsid w:val="00FC315D"/>
    <w:rsid w:val="00FC3973"/>
    <w:rsid w:val="00FC427B"/>
    <w:rsid w:val="00FC47FC"/>
    <w:rsid w:val="00FC4AF8"/>
    <w:rsid w:val="00FC4CF2"/>
    <w:rsid w:val="00FC4F42"/>
    <w:rsid w:val="00FC5222"/>
    <w:rsid w:val="00FC5370"/>
    <w:rsid w:val="00FC56A9"/>
    <w:rsid w:val="00FC582F"/>
    <w:rsid w:val="00FC593E"/>
    <w:rsid w:val="00FC5A07"/>
    <w:rsid w:val="00FC5F96"/>
    <w:rsid w:val="00FC650F"/>
    <w:rsid w:val="00FC6AF2"/>
    <w:rsid w:val="00FC71B3"/>
    <w:rsid w:val="00FC7697"/>
    <w:rsid w:val="00FC7F2D"/>
    <w:rsid w:val="00FD057B"/>
    <w:rsid w:val="00FD0609"/>
    <w:rsid w:val="00FD0613"/>
    <w:rsid w:val="00FD08D5"/>
    <w:rsid w:val="00FD1879"/>
    <w:rsid w:val="00FD213F"/>
    <w:rsid w:val="00FD23FC"/>
    <w:rsid w:val="00FD280A"/>
    <w:rsid w:val="00FD32F4"/>
    <w:rsid w:val="00FD3503"/>
    <w:rsid w:val="00FD3665"/>
    <w:rsid w:val="00FD387A"/>
    <w:rsid w:val="00FD68E4"/>
    <w:rsid w:val="00FD6C09"/>
    <w:rsid w:val="00FD6F2D"/>
    <w:rsid w:val="00FD771F"/>
    <w:rsid w:val="00FD78F0"/>
    <w:rsid w:val="00FD7DDA"/>
    <w:rsid w:val="00FD7E8A"/>
    <w:rsid w:val="00FE0DAD"/>
    <w:rsid w:val="00FE10ED"/>
    <w:rsid w:val="00FE1497"/>
    <w:rsid w:val="00FE21AE"/>
    <w:rsid w:val="00FE263F"/>
    <w:rsid w:val="00FE27E3"/>
    <w:rsid w:val="00FE2A96"/>
    <w:rsid w:val="00FE30F6"/>
    <w:rsid w:val="00FE3FAB"/>
    <w:rsid w:val="00FE451E"/>
    <w:rsid w:val="00FE4683"/>
    <w:rsid w:val="00FE57A2"/>
    <w:rsid w:val="00FE64BB"/>
    <w:rsid w:val="00FE657C"/>
    <w:rsid w:val="00FE675D"/>
    <w:rsid w:val="00FE6B46"/>
    <w:rsid w:val="00FE6EC0"/>
    <w:rsid w:val="00FE7158"/>
    <w:rsid w:val="00FE7385"/>
    <w:rsid w:val="00FE7D4A"/>
    <w:rsid w:val="00FE7F85"/>
    <w:rsid w:val="00FF0CB3"/>
    <w:rsid w:val="00FF0CB9"/>
    <w:rsid w:val="00FF1743"/>
    <w:rsid w:val="00FF285A"/>
    <w:rsid w:val="00FF3A62"/>
    <w:rsid w:val="00FF3FFA"/>
    <w:rsid w:val="00FF4321"/>
    <w:rsid w:val="00FF464E"/>
    <w:rsid w:val="00FF474F"/>
    <w:rsid w:val="00FF4A02"/>
    <w:rsid w:val="00FF5143"/>
    <w:rsid w:val="00FF52D0"/>
    <w:rsid w:val="00FF5307"/>
    <w:rsid w:val="00FF5573"/>
    <w:rsid w:val="00FF5CE9"/>
    <w:rsid w:val="00FF5D92"/>
    <w:rsid w:val="00FF6052"/>
    <w:rsid w:val="00FF721B"/>
    <w:rsid w:val="00FF793E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BA6BB4"/>
  <w15:docId w15:val="{B66F668D-457B-4E62-BE71-7F80BE13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503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75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50341"/>
    <w:rPr>
      <w:b/>
      <w:bCs/>
      <w:sz w:val="36"/>
      <w:szCs w:val="36"/>
    </w:rPr>
  </w:style>
  <w:style w:type="paragraph" w:customStyle="1" w:styleId="xmsonormal">
    <w:name w:val="x_msonormal"/>
    <w:basedOn w:val="Normal"/>
    <w:rsid w:val="0095034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A0609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0609A"/>
    <w:rPr>
      <w:b/>
      <w:bCs/>
    </w:rPr>
  </w:style>
  <w:style w:type="character" w:styleId="Emphasis">
    <w:name w:val="Emphasis"/>
    <w:basedOn w:val="DefaultParagraphFont"/>
    <w:uiPriority w:val="20"/>
    <w:qFormat/>
    <w:rsid w:val="00A0609A"/>
    <w:rPr>
      <w:i/>
      <w:iCs/>
    </w:rPr>
  </w:style>
  <w:style w:type="paragraph" w:styleId="ListParagraph">
    <w:name w:val="List Paragraph"/>
    <w:basedOn w:val="Normal"/>
    <w:uiPriority w:val="34"/>
    <w:qFormat/>
    <w:rsid w:val="00BA587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C11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C1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ves@stmarys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marys.edu/archiv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ndmypast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1078</Words>
  <Characters>5955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Tricia Pyne</dc:creator>
  <cp:lastModifiedBy>Tricia Pyne</cp:lastModifiedBy>
  <cp:revision>6</cp:revision>
  <dcterms:created xsi:type="dcterms:W3CDTF">2019-02-14T16:30:00Z</dcterms:created>
  <dcterms:modified xsi:type="dcterms:W3CDTF">2019-02-15T15:19:00Z</dcterms:modified>
</cp:coreProperties>
</file>