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F2C2D8" w14:textId="77777777" w:rsidR="00823666" w:rsidRDefault="00823666">
      <w:bookmarkStart w:id="0" w:name="_GoBack"/>
      <w:bookmarkEnd w:id="0"/>
    </w:p>
    <w:p w14:paraId="1A741C34" w14:textId="500C865A" w:rsidR="00FF2C46" w:rsidRDefault="00FF2C46">
      <w:r>
        <w:t xml:space="preserve">Friends in </w:t>
      </w:r>
      <w:r w:rsidR="003441DA">
        <w:t xml:space="preserve">youth </w:t>
      </w:r>
      <w:r>
        <w:t>ministry,</w:t>
      </w:r>
    </w:p>
    <w:p w14:paraId="55B8DD5F" w14:textId="77777777" w:rsidR="00A87B17" w:rsidRDefault="00A87B17"/>
    <w:p w14:paraId="773A93E3" w14:textId="2534680C" w:rsidR="00FF2C46" w:rsidRDefault="00FF2C46">
      <w:r>
        <w:t xml:space="preserve">As our good friend Bob McCarty is fond of saying, the world of youth is changing, and it’s time we updated our maps. In my first youth contact meeting I used the image of the youth leader as Sherpa, guiding young people and adults along a path of growth. So when it came time to describe how we think about our own formation as youth ministry leaders, the idea of traversing terrain only seemed too appropriate. Each of the sessions below is based off of feedback from you as a community, either through the Lay Ecclesial Ministry Assessment or in feedback you have given in other areas. The Formation Team took these needs and created the opportunities below. </w:t>
      </w:r>
    </w:p>
    <w:p w14:paraId="7218ADFE" w14:textId="77777777" w:rsidR="00FF2C46" w:rsidRDefault="00FF2C46"/>
    <w:p w14:paraId="0866ACE4" w14:textId="3270A2E0" w:rsidR="00734920" w:rsidRDefault="00734920">
      <w:r>
        <w:t xml:space="preserve">A note about the calendar: you are not meant to attempt to come to all of the trainings offered. These formation opportunities are what is being offered </w:t>
      </w:r>
      <w:r w:rsidR="00C6186D">
        <w:t>for the</w:t>
      </w:r>
      <w:r>
        <w:t xml:space="preserve"> growth and benefit</w:t>
      </w:r>
      <w:r w:rsidR="00C6186D">
        <w:t xml:space="preserve"> of you and your ministry team</w:t>
      </w:r>
      <w:r>
        <w:t xml:space="preserve">. Each minister and each community has their own needs and areas for development. I would ask that you prioritize Youth Contact and John Bosco Day as occasions for the youth ministry community to gather as a whole in support of one another. </w:t>
      </w:r>
    </w:p>
    <w:p w14:paraId="0181A058" w14:textId="77777777" w:rsidR="00734920" w:rsidRDefault="00734920"/>
    <w:p w14:paraId="3011601A" w14:textId="17BE114C" w:rsidR="00A87B17" w:rsidRPr="004E4A38" w:rsidRDefault="004E4A38">
      <w:pPr>
        <w:rPr>
          <w:u w:val="single"/>
        </w:rPr>
      </w:pPr>
      <w:r w:rsidRPr="004E4A38">
        <w:rPr>
          <w:u w:val="single"/>
        </w:rPr>
        <w:t>Details</w:t>
      </w:r>
    </w:p>
    <w:p w14:paraId="5F47F058" w14:textId="0B2F4D3D" w:rsidR="00FF2C46" w:rsidRDefault="00FF2C46">
      <w:r>
        <w:t xml:space="preserve">The locations for the </w:t>
      </w:r>
      <w:r w:rsidR="003441DA">
        <w:t xml:space="preserve">formation are all almost all yet to be determined. </w:t>
      </w:r>
      <w:r w:rsidR="00A87B17">
        <w:t xml:space="preserve">Over the next couple months we’ll be working to finalize all of the details. </w:t>
      </w:r>
      <w:r w:rsidR="003441DA">
        <w:t>This is more of a “save the date”</w:t>
      </w:r>
      <w:r w:rsidR="00A87B17">
        <w:t xml:space="preserve"> card tha</w:t>
      </w:r>
      <w:r w:rsidR="003441DA">
        <w:t>n the final picture. You can expect them to move around regionally to give people an opportunity to participate</w:t>
      </w:r>
      <w:r w:rsidR="00A87B17">
        <w:t xml:space="preserve"> in person</w:t>
      </w:r>
      <w:r w:rsidR="003441DA">
        <w:t xml:space="preserve">. </w:t>
      </w:r>
      <w:r w:rsidR="00A87B17">
        <w:t>We</w:t>
      </w:r>
      <w:r w:rsidR="003441DA">
        <w:t xml:space="preserve"> will be </w:t>
      </w:r>
      <w:r w:rsidR="003441DA">
        <w:lastRenderedPageBreak/>
        <w:t xml:space="preserve">looking to stream </w:t>
      </w:r>
      <w:r w:rsidR="00A87B17">
        <w:t xml:space="preserve">all of these events </w:t>
      </w:r>
      <w:r w:rsidR="003441DA">
        <w:t xml:space="preserve">so that you and your team can participate remotely. </w:t>
      </w:r>
    </w:p>
    <w:p w14:paraId="1BC3FF72" w14:textId="77777777" w:rsidR="00A87B17" w:rsidRDefault="00A87B17"/>
    <w:p w14:paraId="492B8A63" w14:textId="2BD1F3DD" w:rsidR="00A87B17" w:rsidRPr="004E4A38" w:rsidRDefault="004E4A38">
      <w:pPr>
        <w:rPr>
          <w:u w:val="single"/>
        </w:rPr>
      </w:pPr>
      <w:r w:rsidRPr="004E4A38">
        <w:rPr>
          <w:u w:val="single"/>
        </w:rPr>
        <w:t xml:space="preserve">Changes, alterations, </w:t>
      </w:r>
      <w:proofErr w:type="spellStart"/>
      <w:r w:rsidRPr="004E4A38">
        <w:rPr>
          <w:u w:val="single"/>
        </w:rPr>
        <w:t>etc</w:t>
      </w:r>
      <w:proofErr w:type="spellEnd"/>
    </w:p>
    <w:p w14:paraId="2D668705" w14:textId="67BA7B41" w:rsidR="00A87B17" w:rsidRDefault="00A87B17">
      <w:r>
        <w:t>If there is any change you will be given as much notice as possible. R</w:t>
      </w:r>
      <w:r w:rsidR="00D524D6">
        <w:t>easons for a change may include, but are not limited to:</w:t>
      </w:r>
    </w:p>
    <w:p w14:paraId="5156A601" w14:textId="21271EE0" w:rsidR="00A87B17" w:rsidRDefault="00A87B17" w:rsidP="00A87B17">
      <w:pPr>
        <w:pStyle w:val="ListParagraph"/>
        <w:numPr>
          <w:ilvl w:val="0"/>
          <w:numId w:val="1"/>
        </w:numPr>
      </w:pPr>
      <w:r>
        <w:t>Weather</w:t>
      </w:r>
    </w:p>
    <w:p w14:paraId="15DED892" w14:textId="259A2BBB" w:rsidR="00A87B17" w:rsidRDefault="00A87B17" w:rsidP="00A87B17">
      <w:pPr>
        <w:pStyle w:val="ListParagraph"/>
        <w:numPr>
          <w:ilvl w:val="0"/>
          <w:numId w:val="1"/>
        </w:numPr>
      </w:pPr>
      <w:r>
        <w:t>No participant sign up</w:t>
      </w:r>
    </w:p>
    <w:p w14:paraId="74D835F0" w14:textId="64394FA9" w:rsidR="00A87B17" w:rsidRDefault="00D524D6" w:rsidP="00A87B17">
      <w:pPr>
        <w:pStyle w:val="ListParagraph"/>
        <w:numPr>
          <w:ilvl w:val="0"/>
          <w:numId w:val="1"/>
        </w:numPr>
      </w:pPr>
      <w:r>
        <w:t>Change in Archbishop/Bishop’s schedule that effects DYYAM</w:t>
      </w:r>
    </w:p>
    <w:p w14:paraId="78C120AD" w14:textId="22B2773C" w:rsidR="00EB2B67" w:rsidRDefault="00EB2B67" w:rsidP="00EB2B67">
      <w:r>
        <w:t xml:space="preserve">Changes will be announced through email and on the DYYAM </w:t>
      </w:r>
      <w:proofErr w:type="spellStart"/>
      <w:r>
        <w:t>facebook</w:t>
      </w:r>
      <w:proofErr w:type="spellEnd"/>
      <w:r>
        <w:t xml:space="preserve"> page. </w:t>
      </w:r>
    </w:p>
    <w:p w14:paraId="74A2481F" w14:textId="77777777" w:rsidR="00FF2C46" w:rsidRDefault="00FF2C46"/>
    <w:p w14:paraId="77CD2BC3" w14:textId="01C54C75" w:rsidR="004E4A38" w:rsidRPr="004E4A38" w:rsidRDefault="004E4A38">
      <w:pPr>
        <w:rPr>
          <w:u w:val="single"/>
        </w:rPr>
      </w:pPr>
      <w:r w:rsidRPr="004E4A38">
        <w:rPr>
          <w:u w:val="single"/>
        </w:rPr>
        <w:t>Map Key</w:t>
      </w:r>
    </w:p>
    <w:p w14:paraId="4579BDC9" w14:textId="77777777" w:rsidR="004E4A38" w:rsidRDefault="00C43C03">
      <w:pPr>
        <w:rPr>
          <w:b/>
        </w:rPr>
      </w:pPr>
      <w:r w:rsidRPr="004E4A38">
        <w:rPr>
          <w:b/>
        </w:rPr>
        <w:t>Quick Climb</w:t>
      </w:r>
    </w:p>
    <w:p w14:paraId="50405BBF" w14:textId="2C794012" w:rsidR="003441DA" w:rsidRPr="004E4A38" w:rsidRDefault="004E4A38">
      <w:pPr>
        <w:rPr>
          <w:b/>
        </w:rPr>
      </w:pPr>
      <w:r>
        <w:t xml:space="preserve">Time: </w:t>
      </w:r>
      <w:r w:rsidR="000503B4">
        <w:t xml:space="preserve">One session, </w:t>
      </w:r>
      <w:r w:rsidR="00FF2C46">
        <w:t>9:00</w:t>
      </w:r>
      <w:r>
        <w:t>am</w:t>
      </w:r>
      <w:r w:rsidR="00FF2C46">
        <w:t>-12:00pm</w:t>
      </w:r>
    </w:p>
    <w:p w14:paraId="5D37DE27" w14:textId="714E8D8D" w:rsidR="004E4A38" w:rsidRDefault="004E4A38" w:rsidP="004E4A38">
      <w:r>
        <w:t>Purpose: Provide an overview of a specific topic. Not meant to be comprehensive, it provides basic ideas for development and resources for further exploration.</w:t>
      </w:r>
    </w:p>
    <w:p w14:paraId="575F9E68" w14:textId="77777777" w:rsidR="004E4A38" w:rsidRDefault="004E4A38" w:rsidP="004E4A38"/>
    <w:p w14:paraId="4105226D" w14:textId="429BB154" w:rsidR="004E4A38" w:rsidRDefault="00D47840">
      <w:r w:rsidRPr="004E4A38">
        <w:rPr>
          <w:b/>
        </w:rPr>
        <w:t>Trail Hike</w:t>
      </w:r>
    </w:p>
    <w:p w14:paraId="1E7582F0" w14:textId="1E909A39" w:rsidR="000503B4" w:rsidRDefault="004E4A38">
      <w:r>
        <w:t xml:space="preserve">Time: </w:t>
      </w:r>
      <w:r w:rsidR="001425F6">
        <w:t xml:space="preserve">3 </w:t>
      </w:r>
      <w:r w:rsidR="000503B4">
        <w:t>sessions done consecutively</w:t>
      </w:r>
      <w:r w:rsidR="00FF2C46">
        <w:t xml:space="preserve">, </w:t>
      </w:r>
      <w:r w:rsidR="001425F6">
        <w:t xml:space="preserve">each </w:t>
      </w:r>
      <w:r w:rsidR="00FF2C46">
        <w:t>6:30</w:t>
      </w:r>
      <w:r>
        <w:t>pm</w:t>
      </w:r>
      <w:r w:rsidR="00FF2C46">
        <w:t>-9:30</w:t>
      </w:r>
      <w:r>
        <w:t>pm</w:t>
      </w:r>
    </w:p>
    <w:p w14:paraId="2BDBC306" w14:textId="07F18CC0" w:rsidR="004E4A38" w:rsidRDefault="004E4A38">
      <w:r>
        <w:t xml:space="preserve">Purpose: </w:t>
      </w:r>
      <w:r w:rsidR="007676C3">
        <w:t>To go</w:t>
      </w:r>
      <w:r>
        <w:t xml:space="preserve"> in depth on a subject area, stopping to examine in more detail the topic and its effect on adolescents. It takes a hands on approach </w:t>
      </w:r>
      <w:r w:rsidR="007676C3">
        <w:t>and develops skills and abilities in that area.</w:t>
      </w:r>
    </w:p>
    <w:p w14:paraId="1469EE04" w14:textId="77777777" w:rsidR="007676C3" w:rsidRDefault="007676C3"/>
    <w:p w14:paraId="3EDCB9DD" w14:textId="69EEC598" w:rsidR="007676C3" w:rsidRPr="007676C3" w:rsidRDefault="007676C3">
      <w:r>
        <w:rPr>
          <w:b/>
        </w:rPr>
        <w:t>Base Camp</w:t>
      </w:r>
    </w:p>
    <w:p w14:paraId="682C49A3" w14:textId="2258DC82" w:rsidR="00715C8F" w:rsidRDefault="001425F6">
      <w:r>
        <w:t>Time:</w:t>
      </w:r>
      <w:r w:rsidR="00D524D6">
        <w:t xml:space="preserve"> Saturday, 9:00</w:t>
      </w:r>
      <w:r w:rsidR="007676C3">
        <w:t>am</w:t>
      </w:r>
      <w:r w:rsidR="006C277E">
        <w:t>-3</w:t>
      </w:r>
      <w:r w:rsidR="00FF2C46">
        <w:t>:00pm</w:t>
      </w:r>
      <w:r w:rsidR="007676C3">
        <w:t xml:space="preserve"> (includes lunch)</w:t>
      </w:r>
    </w:p>
    <w:p w14:paraId="27D2B5B6" w14:textId="4AEEBA01" w:rsidR="00177051" w:rsidRDefault="007676C3">
      <w:r>
        <w:t xml:space="preserve">Purpose: Meant as a time for teams </w:t>
      </w:r>
      <w:r w:rsidR="006C4F54">
        <w:t xml:space="preserve">to gather and build community among themselves, develop skills for ministry, and </w:t>
      </w:r>
      <w:r w:rsidR="00177051">
        <w:t xml:space="preserve">learn from other youth ministers and teams. </w:t>
      </w:r>
    </w:p>
    <w:p w14:paraId="78888099" w14:textId="58B246B3" w:rsidR="007676C3" w:rsidRDefault="00EB2B67">
      <w:r>
        <w:lastRenderedPageBreak/>
        <w:t xml:space="preserve"> </w:t>
      </w:r>
      <w:r w:rsidR="007676C3">
        <w:t xml:space="preserve"> </w:t>
      </w:r>
    </w:p>
    <w:p w14:paraId="2E38C862" w14:textId="3439E84C" w:rsidR="006C277E" w:rsidRDefault="001425F6">
      <w:pPr>
        <w:rPr>
          <w:b/>
        </w:rPr>
      </w:pPr>
      <w:r>
        <w:rPr>
          <w:b/>
        </w:rPr>
        <w:t>Youth Contact</w:t>
      </w:r>
      <w:r w:rsidR="007676C3">
        <w:rPr>
          <w:b/>
        </w:rPr>
        <w:t xml:space="preserve"> </w:t>
      </w:r>
    </w:p>
    <w:p w14:paraId="0DBF7F6B" w14:textId="77777777" w:rsidR="006C277E" w:rsidRDefault="006C277E">
      <w:r>
        <w:t>Time: 9:30am-3:00pm</w:t>
      </w:r>
    </w:p>
    <w:p w14:paraId="2F989152" w14:textId="186E020C" w:rsidR="00823666" w:rsidRDefault="006C277E">
      <w:r>
        <w:t xml:space="preserve">Purpose: This day gathers all who are ministering to </w:t>
      </w:r>
      <w:r w:rsidR="00EB2B67">
        <w:t>adolescents</w:t>
      </w:r>
      <w:r>
        <w:t xml:space="preserve"> </w:t>
      </w:r>
      <w:r w:rsidR="00EB2B67">
        <w:t>in various ways throughout</w:t>
      </w:r>
      <w:r>
        <w:t xml:space="preserve"> the </w:t>
      </w:r>
      <w:r w:rsidR="00EB2B67">
        <w:t>Archdiocese, including; scouting</w:t>
      </w:r>
      <w:r>
        <w:t xml:space="preserve">, sports, </w:t>
      </w:r>
      <w:r w:rsidR="00EB2B67">
        <w:t xml:space="preserve">schools and parish youth ministry programs. </w:t>
      </w:r>
    </w:p>
    <w:p w14:paraId="369F4D87" w14:textId="77777777" w:rsidR="00EB2B67" w:rsidRPr="007676C3" w:rsidRDefault="00EB2B67">
      <w:pPr>
        <w:rPr>
          <w:b/>
        </w:rPr>
      </w:pPr>
    </w:p>
    <w:p w14:paraId="7AA5F297" w14:textId="64690D94" w:rsidR="00EB2B67" w:rsidRDefault="00823666">
      <w:r w:rsidRPr="007676C3">
        <w:rPr>
          <w:b/>
        </w:rPr>
        <w:t>Bosco Day</w:t>
      </w:r>
    </w:p>
    <w:p w14:paraId="6FF53BC1" w14:textId="77777777" w:rsidR="00EB2B67" w:rsidRDefault="00EB2B67">
      <w:r>
        <w:t xml:space="preserve">Time: 9:30am-3:00pm </w:t>
      </w:r>
    </w:p>
    <w:p w14:paraId="742B0864" w14:textId="25BA089E" w:rsidR="00823666" w:rsidRDefault="00EB2B67">
      <w:r>
        <w:t xml:space="preserve">Purpose: </w:t>
      </w:r>
      <w:r w:rsidR="00823666">
        <w:t>Gathering for all profe</w:t>
      </w:r>
      <w:r w:rsidR="007676C3">
        <w:t>ssional youth ministry leaders</w:t>
      </w:r>
      <w:r>
        <w:t xml:space="preserve"> to build friendship and fellowship among the youth ministry community.</w:t>
      </w:r>
    </w:p>
    <w:p w14:paraId="5C78EA1C" w14:textId="77777777" w:rsidR="00EB2B67" w:rsidRDefault="00EB2B67"/>
    <w:p w14:paraId="1D6FEFCF" w14:textId="53181BCB" w:rsidR="007676C3" w:rsidRDefault="00823666">
      <w:r w:rsidRPr="007676C3">
        <w:rPr>
          <w:b/>
        </w:rPr>
        <w:t>NYMO</w:t>
      </w:r>
      <w:r w:rsidR="001425F6">
        <w:rPr>
          <w:b/>
        </w:rPr>
        <w:t xml:space="preserve"> </w:t>
      </w:r>
      <w:r w:rsidR="001425F6" w:rsidRPr="001425F6">
        <w:t>(N</w:t>
      </w:r>
      <w:r w:rsidRPr="001425F6">
        <w:t>ew</w:t>
      </w:r>
      <w:r>
        <w:t xml:space="preserve"> Youth Ministers Orientation</w:t>
      </w:r>
      <w:r w:rsidR="001425F6">
        <w:t>)</w:t>
      </w:r>
    </w:p>
    <w:p w14:paraId="6CE96412" w14:textId="30C44B23" w:rsidR="00EB2B67" w:rsidRDefault="00EB2B67">
      <w:r>
        <w:t>Time: 9:30am-3:30pm</w:t>
      </w:r>
    </w:p>
    <w:p w14:paraId="50B0FC1A" w14:textId="31EA9686" w:rsidR="00EB2B67" w:rsidRDefault="00EB2B67">
      <w:r>
        <w:t xml:space="preserve">Purpose: Anyone new (1-3 years) as a youth ministry leader within the Archdiocese of Baltimore to understand youth ministry within the context of the </w:t>
      </w:r>
      <w:proofErr w:type="spellStart"/>
      <w:r>
        <w:t>AoB</w:t>
      </w:r>
      <w:proofErr w:type="spellEnd"/>
      <w:r>
        <w:t xml:space="preserve">. </w:t>
      </w:r>
    </w:p>
    <w:p w14:paraId="444BE263" w14:textId="77777777" w:rsidR="006C277E" w:rsidRDefault="006C277E"/>
    <w:p w14:paraId="3C7727AA" w14:textId="7AB9AE67" w:rsidR="00EB2B67" w:rsidRDefault="00823666">
      <w:r w:rsidRPr="007676C3">
        <w:rPr>
          <w:b/>
        </w:rPr>
        <w:t>MAC</w:t>
      </w:r>
      <w:r w:rsidR="007676C3">
        <w:rPr>
          <w:b/>
        </w:rPr>
        <w:t xml:space="preserve"> (</w:t>
      </w:r>
      <w:r>
        <w:t>Mid-Atlantic Congress</w:t>
      </w:r>
      <w:r w:rsidR="001425F6">
        <w:t>)</w:t>
      </w:r>
    </w:p>
    <w:p w14:paraId="0F9D71B1" w14:textId="1AC27CC2" w:rsidR="00EB2B67" w:rsidRDefault="00EB2B67">
      <w:r>
        <w:t>Time: 8:30am-8:00pm</w:t>
      </w:r>
    </w:p>
    <w:p w14:paraId="32441EB5" w14:textId="4AFD76BD" w:rsidR="00823666" w:rsidRDefault="00EB2B67">
      <w:r>
        <w:t xml:space="preserve">Purpose: </w:t>
      </w:r>
      <w:r w:rsidR="007676C3">
        <w:t>Three day gathering for professionals and volunteers</w:t>
      </w:r>
      <w:r>
        <w:t xml:space="preserve"> in ministry to gain training from nationally known professionals in multiple areas of ministry. </w:t>
      </w:r>
    </w:p>
    <w:p w14:paraId="25BD40CB" w14:textId="77777777" w:rsidR="00F50907" w:rsidRDefault="00F50907"/>
    <w:p w14:paraId="686B8595" w14:textId="0346079C" w:rsidR="00F50907" w:rsidRDefault="00F50907">
      <w:r>
        <w:rPr>
          <w:b/>
        </w:rPr>
        <w:t xml:space="preserve">NCYC </w:t>
      </w:r>
      <w:r>
        <w:t>(National Catholic Youth Conference)</w:t>
      </w:r>
    </w:p>
    <w:p w14:paraId="4CCA2DA6" w14:textId="4F3B32C4" w:rsidR="00F50907" w:rsidRDefault="00F50907">
      <w:r>
        <w:t>Time: All Day</w:t>
      </w:r>
    </w:p>
    <w:p w14:paraId="309E9808" w14:textId="4746CE0A" w:rsidR="00F50907" w:rsidRDefault="00F50907">
      <w:r>
        <w:t xml:space="preserve">Purpose: The National Catholic Youth Conference in Indianapolis </w:t>
      </w:r>
      <w:r w:rsidR="007A098F">
        <w:t xml:space="preserve">gathers over 20,000 young people from all over the United States in prayer, celebration, workshops and fun events meant to help the young church rejoice in our faith. </w:t>
      </w:r>
    </w:p>
    <w:p w14:paraId="592A4FDE" w14:textId="77777777" w:rsidR="007A098F" w:rsidRDefault="007A098F"/>
    <w:p w14:paraId="025B4009" w14:textId="7C8991B7" w:rsidR="007A098F" w:rsidRDefault="007A098F">
      <w:pPr>
        <w:rPr>
          <w:b/>
        </w:rPr>
      </w:pPr>
      <w:r>
        <w:rPr>
          <w:b/>
        </w:rPr>
        <w:t>Middle School Day</w:t>
      </w:r>
    </w:p>
    <w:p w14:paraId="01B44A0D" w14:textId="2EFA4989" w:rsidR="007A098F" w:rsidRDefault="00BF1293">
      <w:r>
        <w:t>Time: All Day</w:t>
      </w:r>
    </w:p>
    <w:p w14:paraId="677FDAD0" w14:textId="52E3DCCB" w:rsidR="00BF1293" w:rsidRPr="007A098F" w:rsidRDefault="00BF1293">
      <w:r>
        <w:t xml:space="preserve">Purpose: To gather middle school students as a community of young disciples to build community, engage in their faith, and celebrate Mass. </w:t>
      </w:r>
    </w:p>
    <w:p w14:paraId="0611D426" w14:textId="77777777" w:rsidR="00715C8F" w:rsidRDefault="00715C8F">
      <w:pPr>
        <w:rPr>
          <w:u w:val="single"/>
        </w:rPr>
      </w:pPr>
    </w:p>
    <w:p w14:paraId="7CCBF678" w14:textId="2842E683" w:rsidR="007A098F" w:rsidRDefault="007A098F">
      <w:pPr>
        <w:rPr>
          <w:b/>
        </w:rPr>
      </w:pPr>
      <w:r>
        <w:rPr>
          <w:b/>
        </w:rPr>
        <w:t>March for Life</w:t>
      </w:r>
    </w:p>
    <w:p w14:paraId="0F89FCE9" w14:textId="586199AE" w:rsidR="007A098F" w:rsidRDefault="00BF1293">
      <w:r>
        <w:t>Time: All Day</w:t>
      </w:r>
    </w:p>
    <w:p w14:paraId="0A9A314A" w14:textId="166C57CD" w:rsidR="00BF1293" w:rsidRPr="007A098F" w:rsidRDefault="00BF1293">
      <w:r>
        <w:t xml:space="preserve">Purpose: The March for Life in Washington, DC brings together all those who support the ethic of life from around the country to a day long demonstration in support of the right to life for the whole human family and all of creation. </w:t>
      </w:r>
    </w:p>
    <w:p w14:paraId="37BB51EE" w14:textId="77777777" w:rsidR="007A098F" w:rsidRDefault="007A098F">
      <w:pPr>
        <w:rPr>
          <w:b/>
        </w:rPr>
      </w:pPr>
    </w:p>
    <w:p w14:paraId="2991FB45" w14:textId="60614B13" w:rsidR="007A098F" w:rsidRDefault="007A098F">
      <w:pPr>
        <w:rPr>
          <w:b/>
        </w:rPr>
      </w:pPr>
      <w:r>
        <w:rPr>
          <w:b/>
        </w:rPr>
        <w:t>Maryland (MD) March for Life</w:t>
      </w:r>
    </w:p>
    <w:p w14:paraId="5B5E22B8" w14:textId="12E0F940" w:rsidR="00BF1293" w:rsidRDefault="00BF1293">
      <w:r>
        <w:t>Time: 4:00pm-8:30pm</w:t>
      </w:r>
    </w:p>
    <w:p w14:paraId="4566C6AF" w14:textId="3BB12885" w:rsidR="00BF1293" w:rsidRPr="00BF1293" w:rsidRDefault="00BF1293">
      <w:r>
        <w:t xml:space="preserve">Purpose: Gathering in Annapolis, the Maryland March for Life allows Catholics to stand together in support of the fundamental right to life and dignity for every human being, from conception until natural death. </w:t>
      </w:r>
    </w:p>
    <w:p w14:paraId="6DF33520" w14:textId="77777777" w:rsidR="00BF1293" w:rsidRDefault="00BF1293">
      <w:pPr>
        <w:rPr>
          <w:u w:val="single"/>
        </w:rPr>
      </w:pPr>
    </w:p>
    <w:p w14:paraId="4BE216ED" w14:textId="14939DDE" w:rsidR="006C38EE" w:rsidRDefault="006C38EE">
      <w:pPr>
        <w:rPr>
          <w:u w:val="single"/>
        </w:rPr>
      </w:pPr>
      <w:r>
        <w:rPr>
          <w:u w:val="single"/>
        </w:rPr>
        <w:t>Schedule</w:t>
      </w:r>
    </w:p>
    <w:p w14:paraId="3B966AFF" w14:textId="77777777" w:rsidR="006C38EE" w:rsidRDefault="006C38EE">
      <w:pPr>
        <w:rPr>
          <w:u w:val="single"/>
        </w:rPr>
      </w:pPr>
    </w:p>
    <w:p w14:paraId="32542430" w14:textId="77777777" w:rsidR="00BD6A05" w:rsidRPr="006C38EE" w:rsidRDefault="00BD6A05">
      <w:pPr>
        <w:rPr>
          <w:b/>
        </w:rPr>
      </w:pPr>
      <w:r w:rsidRPr="006C38EE">
        <w:rPr>
          <w:b/>
        </w:rPr>
        <w:t>August</w:t>
      </w:r>
    </w:p>
    <w:p w14:paraId="4969381A" w14:textId="10D66241" w:rsidR="00D82F74" w:rsidRPr="00D82F74" w:rsidRDefault="00C8576A">
      <w:r>
        <w:t xml:space="preserve">Saturday, </w:t>
      </w:r>
      <w:r w:rsidR="00771A63">
        <w:t xml:space="preserve">19: </w:t>
      </w:r>
      <w:r w:rsidR="00902405">
        <w:t xml:space="preserve">Quick Climb </w:t>
      </w:r>
      <w:r w:rsidR="00D82F74">
        <w:t>(Pastoral)</w:t>
      </w:r>
      <w:r w:rsidR="00D44D35">
        <w:t xml:space="preserve">- </w:t>
      </w:r>
      <w:r w:rsidR="009B40EB">
        <w:t>Partnering</w:t>
      </w:r>
      <w:r w:rsidR="00D44D35">
        <w:t xml:space="preserve"> with parents </w:t>
      </w:r>
    </w:p>
    <w:p w14:paraId="60FD0F78" w14:textId="7DDC6F09" w:rsidR="00BD6A05" w:rsidRDefault="003C094C">
      <w:r>
        <w:t xml:space="preserve">Monday-Thursday, </w:t>
      </w:r>
      <w:r w:rsidR="004626AB">
        <w:t>28-31</w:t>
      </w:r>
      <w:r w:rsidR="00BD6A05">
        <w:t>: N</w:t>
      </w:r>
      <w:r>
        <w:t xml:space="preserve">ew </w:t>
      </w:r>
      <w:r w:rsidR="00BD6A05">
        <w:t>Y</w:t>
      </w:r>
      <w:r>
        <w:t xml:space="preserve">outh </w:t>
      </w:r>
      <w:r w:rsidR="00BD6A05">
        <w:t>M</w:t>
      </w:r>
      <w:r>
        <w:t xml:space="preserve">inisters </w:t>
      </w:r>
      <w:r w:rsidR="00BD6A05">
        <w:t>O</w:t>
      </w:r>
      <w:r>
        <w:t>rientation</w:t>
      </w:r>
    </w:p>
    <w:p w14:paraId="67474AC1" w14:textId="77777777" w:rsidR="00BD6A05" w:rsidRDefault="00BD6A05"/>
    <w:p w14:paraId="350BB7FD" w14:textId="77777777" w:rsidR="00BD6A05" w:rsidRPr="006C38EE" w:rsidRDefault="00BD6A05">
      <w:pPr>
        <w:rPr>
          <w:b/>
        </w:rPr>
      </w:pPr>
      <w:r w:rsidRPr="006C38EE">
        <w:rPr>
          <w:b/>
        </w:rPr>
        <w:t>September</w:t>
      </w:r>
    </w:p>
    <w:p w14:paraId="1D9E31A4" w14:textId="5351A4AB" w:rsidR="00BD6A05" w:rsidRDefault="00D16638">
      <w:r>
        <w:t xml:space="preserve">Monday, </w:t>
      </w:r>
      <w:r w:rsidR="003C094C">
        <w:t xml:space="preserve">11: </w:t>
      </w:r>
      <w:r w:rsidR="00902405">
        <w:t>Quick Climb</w:t>
      </w:r>
      <w:r w:rsidR="00F83191">
        <w:t xml:space="preserve">- </w:t>
      </w:r>
      <w:r w:rsidR="00942641">
        <w:t xml:space="preserve">Theological Reflection </w:t>
      </w:r>
      <w:r w:rsidR="00C03467">
        <w:t>(Spiritu</w:t>
      </w:r>
      <w:r w:rsidR="009C7F5D">
        <w:t>al)</w:t>
      </w:r>
    </w:p>
    <w:p w14:paraId="581B0FF8" w14:textId="502B2DA7" w:rsidR="001B0BBF" w:rsidRDefault="003C094C" w:rsidP="001B0BBF">
      <w:r>
        <w:t xml:space="preserve">Saturday, 23: </w:t>
      </w:r>
      <w:r w:rsidR="004927A2">
        <w:t>Base Camp-</w:t>
      </w:r>
      <w:r w:rsidR="001B0BBF">
        <w:t xml:space="preserve"> </w:t>
      </w:r>
      <w:r w:rsidR="00DE209B">
        <w:t>Strong Foundations of Ministry</w:t>
      </w:r>
    </w:p>
    <w:p w14:paraId="67895021" w14:textId="77777777" w:rsidR="00BD6A05" w:rsidRDefault="00BD6A05"/>
    <w:p w14:paraId="19D3E4F9" w14:textId="77777777" w:rsidR="00BD6A05" w:rsidRPr="006C38EE" w:rsidRDefault="00BD6A05">
      <w:pPr>
        <w:rPr>
          <w:b/>
        </w:rPr>
      </w:pPr>
      <w:r w:rsidRPr="006C38EE">
        <w:rPr>
          <w:b/>
        </w:rPr>
        <w:lastRenderedPageBreak/>
        <w:t>October</w:t>
      </w:r>
    </w:p>
    <w:p w14:paraId="7103D5E8" w14:textId="12DE56A1" w:rsidR="00E81016" w:rsidRDefault="003C094C">
      <w:r>
        <w:t xml:space="preserve">Archdiocesan </w:t>
      </w:r>
      <w:r w:rsidR="00E81016">
        <w:t>Lay Ecclesial Ministry Day</w:t>
      </w:r>
      <w:r w:rsidR="00AC6AD8">
        <w:t>: To Be Determined</w:t>
      </w:r>
    </w:p>
    <w:p w14:paraId="4C82A3C6" w14:textId="3C64280F" w:rsidR="001B0BBF" w:rsidRDefault="003C094C">
      <w:r>
        <w:t>Saturday</w:t>
      </w:r>
      <w:r w:rsidR="006C277E">
        <w:t>,</w:t>
      </w:r>
      <w:r>
        <w:t xml:space="preserve"> 21: </w:t>
      </w:r>
      <w:r w:rsidR="001B0BBF">
        <w:t>Youth Contact Meeting</w:t>
      </w:r>
    </w:p>
    <w:p w14:paraId="0D285F8E" w14:textId="70A3FD25" w:rsidR="007E04FC" w:rsidRDefault="003441DA">
      <w:r>
        <w:t>Thursday, 26</w:t>
      </w:r>
      <w:r w:rsidR="003C094C">
        <w:t xml:space="preserve">: </w:t>
      </w:r>
      <w:r w:rsidR="00D16638">
        <w:t xml:space="preserve">Quick Climb </w:t>
      </w:r>
      <w:r w:rsidR="00F83191">
        <w:t xml:space="preserve">- </w:t>
      </w:r>
      <w:r w:rsidR="00B95407">
        <w:t>Balance as a minister</w:t>
      </w:r>
      <w:r w:rsidR="009C7F5D">
        <w:t xml:space="preserve"> (Human)</w:t>
      </w:r>
    </w:p>
    <w:p w14:paraId="090874C0" w14:textId="77777777" w:rsidR="00BD6A05" w:rsidRDefault="00BD6A05"/>
    <w:p w14:paraId="2473A2FF" w14:textId="77777777" w:rsidR="00BD6A05" w:rsidRPr="006C38EE" w:rsidRDefault="00BD6A05">
      <w:pPr>
        <w:rPr>
          <w:b/>
        </w:rPr>
      </w:pPr>
      <w:r w:rsidRPr="006C38EE">
        <w:rPr>
          <w:b/>
        </w:rPr>
        <w:t>November</w:t>
      </w:r>
    </w:p>
    <w:p w14:paraId="0340E1CA" w14:textId="01A4DECC" w:rsidR="00BD6A05" w:rsidRDefault="003C094C">
      <w:r>
        <w:t>Thursday</w:t>
      </w:r>
      <w:r w:rsidR="00E13BE8">
        <w:t>,</w:t>
      </w:r>
      <w:r>
        <w:t xml:space="preserve"> November 2: </w:t>
      </w:r>
      <w:r w:rsidR="00D16638">
        <w:t xml:space="preserve">Quick Climb </w:t>
      </w:r>
      <w:r w:rsidR="009C7F5D">
        <w:t xml:space="preserve">- </w:t>
      </w:r>
      <w:r w:rsidR="0061324D">
        <w:t>Theo. Since Vat II (Intellectual)</w:t>
      </w:r>
    </w:p>
    <w:p w14:paraId="6B22AAFE" w14:textId="2A2E4162" w:rsidR="00E81016" w:rsidRDefault="003C094C">
      <w:r>
        <w:t xml:space="preserve">Monday-Wednesday, 6-8: </w:t>
      </w:r>
      <w:r w:rsidR="00D47840">
        <w:t>Trail Hike</w:t>
      </w:r>
      <w:r w:rsidR="009C7F5D">
        <w:t>- Multicultural (Pastoral)</w:t>
      </w:r>
    </w:p>
    <w:p w14:paraId="2C06BD5A" w14:textId="34BAB686" w:rsidR="00BD6A05" w:rsidRDefault="0068179B">
      <w:r>
        <w:t xml:space="preserve">Thursday-Sunday, 16-18: </w:t>
      </w:r>
      <w:r w:rsidR="00BD6A05">
        <w:t>NCYC</w:t>
      </w:r>
    </w:p>
    <w:p w14:paraId="58F9FBFD" w14:textId="77777777" w:rsidR="006D44D4" w:rsidRDefault="006D44D4">
      <w:pPr>
        <w:rPr>
          <w:u w:val="single"/>
        </w:rPr>
      </w:pPr>
    </w:p>
    <w:p w14:paraId="742C2A7D" w14:textId="77777777" w:rsidR="001E0848" w:rsidRPr="006C38EE" w:rsidRDefault="001E0848">
      <w:pPr>
        <w:rPr>
          <w:b/>
        </w:rPr>
      </w:pPr>
      <w:r w:rsidRPr="006C38EE">
        <w:rPr>
          <w:b/>
        </w:rPr>
        <w:t>December</w:t>
      </w:r>
    </w:p>
    <w:p w14:paraId="5D66FA9D" w14:textId="16CE5288" w:rsidR="00BD6A05" w:rsidRDefault="00D47840">
      <w:r>
        <w:t>Tuesday, 5: Quick Climb</w:t>
      </w:r>
      <w:r w:rsidR="009C7F5D">
        <w:t xml:space="preserve">- </w:t>
      </w:r>
      <w:r w:rsidR="0061324D">
        <w:t xml:space="preserve">Gender (Pastoral)    </w:t>
      </w:r>
    </w:p>
    <w:p w14:paraId="52A946F4" w14:textId="48402F70" w:rsidR="00E81016" w:rsidRDefault="0068179B">
      <w:r>
        <w:t xml:space="preserve">Monday-Wednesday, 11-13: </w:t>
      </w:r>
      <w:r w:rsidR="00D47840">
        <w:t>Trail Hike</w:t>
      </w:r>
      <w:r w:rsidR="00D82F74">
        <w:t xml:space="preserve"> (Human)</w:t>
      </w:r>
      <w:r w:rsidR="00D44D35">
        <w:t xml:space="preserve">- </w:t>
      </w:r>
      <w:r w:rsidR="00847A9E">
        <w:t>Healthy</w:t>
      </w:r>
      <w:r w:rsidR="00D44D35">
        <w:t xml:space="preserve"> Sexuality</w:t>
      </w:r>
    </w:p>
    <w:p w14:paraId="6E13B972" w14:textId="77777777" w:rsidR="00E81016" w:rsidRDefault="00E81016"/>
    <w:p w14:paraId="05BE3052" w14:textId="77777777" w:rsidR="00E81016" w:rsidRPr="006C38EE" w:rsidRDefault="00E81016">
      <w:pPr>
        <w:rPr>
          <w:b/>
        </w:rPr>
      </w:pPr>
      <w:r w:rsidRPr="006C38EE">
        <w:rPr>
          <w:b/>
        </w:rPr>
        <w:t>January</w:t>
      </w:r>
    </w:p>
    <w:p w14:paraId="6C506E76" w14:textId="07F9479F" w:rsidR="00E81016" w:rsidRPr="00E81016" w:rsidRDefault="0068179B">
      <w:r>
        <w:t xml:space="preserve">Wednesday, 10: </w:t>
      </w:r>
      <w:r w:rsidR="00D16638">
        <w:t xml:space="preserve">Quick Climb </w:t>
      </w:r>
      <w:r w:rsidR="009C7F5D">
        <w:t>- Spiritual Direction (Spiritual)</w:t>
      </w:r>
    </w:p>
    <w:p w14:paraId="64AA994E" w14:textId="0AC613E6" w:rsidR="00BD6A05" w:rsidRDefault="0068179B">
      <w:r>
        <w:t xml:space="preserve">Friday, 19: </w:t>
      </w:r>
      <w:r w:rsidR="00E81016">
        <w:t>March for Life</w:t>
      </w:r>
    </w:p>
    <w:p w14:paraId="7FC829A9" w14:textId="6BF60331" w:rsidR="00E81016" w:rsidRDefault="0068179B">
      <w:r>
        <w:t xml:space="preserve">Wednesday, 31: </w:t>
      </w:r>
      <w:r w:rsidR="00E81016">
        <w:t>Bosco Day</w:t>
      </w:r>
    </w:p>
    <w:p w14:paraId="5B0E290C" w14:textId="77777777" w:rsidR="00E81016" w:rsidRDefault="00E81016"/>
    <w:p w14:paraId="49499B9C" w14:textId="77777777" w:rsidR="00E81016" w:rsidRPr="006C38EE" w:rsidRDefault="00E81016">
      <w:pPr>
        <w:rPr>
          <w:b/>
        </w:rPr>
      </w:pPr>
      <w:r w:rsidRPr="006C38EE">
        <w:rPr>
          <w:b/>
        </w:rPr>
        <w:t>February</w:t>
      </w:r>
    </w:p>
    <w:p w14:paraId="27E378E1" w14:textId="1906CBFC" w:rsidR="00BD6A05" w:rsidRDefault="0068179B">
      <w:r>
        <w:t xml:space="preserve">Monday, 5: </w:t>
      </w:r>
      <w:r w:rsidR="00D16638">
        <w:t xml:space="preserve">Quick Climb </w:t>
      </w:r>
      <w:r w:rsidR="009C7F5D">
        <w:t xml:space="preserve">- </w:t>
      </w:r>
      <w:r w:rsidR="00FD0347">
        <w:t>Friendship</w:t>
      </w:r>
      <w:r w:rsidR="009C7F5D">
        <w:t xml:space="preserve"> (Human)</w:t>
      </w:r>
    </w:p>
    <w:p w14:paraId="5CA114F8" w14:textId="360F7D0D" w:rsidR="00E81016" w:rsidRDefault="00134FC0">
      <w:r>
        <w:t xml:space="preserve">Thursday-Saturday, 15-17: MAC- </w:t>
      </w:r>
      <w:r w:rsidR="00D44D35">
        <w:t xml:space="preserve">Catechetical Methods </w:t>
      </w:r>
      <w:r w:rsidR="00D82F74">
        <w:t>(Intellectual)</w:t>
      </w:r>
    </w:p>
    <w:p w14:paraId="37D083BB" w14:textId="77777777" w:rsidR="00E81016" w:rsidRDefault="00E81016"/>
    <w:p w14:paraId="555A7220" w14:textId="77777777" w:rsidR="00E81016" w:rsidRPr="006C38EE" w:rsidRDefault="00E81016">
      <w:pPr>
        <w:rPr>
          <w:b/>
        </w:rPr>
      </w:pPr>
      <w:r w:rsidRPr="006C38EE">
        <w:rPr>
          <w:b/>
        </w:rPr>
        <w:t>March</w:t>
      </w:r>
    </w:p>
    <w:p w14:paraId="6C7301E8" w14:textId="5ECB6D1B" w:rsidR="003441DA" w:rsidRDefault="003441DA">
      <w:r>
        <w:t>Wednesday, 7: Quick Climb - Theology for Youth Ministry (Intellectual)</w:t>
      </w:r>
    </w:p>
    <w:p w14:paraId="249EB8CF" w14:textId="32249C9A" w:rsidR="00DE209B" w:rsidRDefault="00DE209B">
      <w:r>
        <w:t>Monday, 12: Maryland March for Life</w:t>
      </w:r>
    </w:p>
    <w:p w14:paraId="09D923A0" w14:textId="23834FEA" w:rsidR="00E81016" w:rsidRDefault="00AA2798">
      <w:r>
        <w:t xml:space="preserve">Saturday, 17: </w:t>
      </w:r>
      <w:r w:rsidR="00FF2C46">
        <w:t>Base Camp</w:t>
      </w:r>
      <w:r w:rsidR="004927A2">
        <w:t>- Orientation for Mission</w:t>
      </w:r>
    </w:p>
    <w:p w14:paraId="3000F802" w14:textId="77777777" w:rsidR="00E81016" w:rsidRDefault="00E81016"/>
    <w:p w14:paraId="3037246B" w14:textId="77777777" w:rsidR="00E81016" w:rsidRPr="006C38EE" w:rsidRDefault="00E81016">
      <w:pPr>
        <w:rPr>
          <w:b/>
        </w:rPr>
      </w:pPr>
      <w:r w:rsidRPr="006C38EE">
        <w:rPr>
          <w:b/>
        </w:rPr>
        <w:t>April</w:t>
      </w:r>
    </w:p>
    <w:p w14:paraId="4E7CDF7B" w14:textId="381C74C3" w:rsidR="00E81016" w:rsidRDefault="00902405">
      <w:r>
        <w:t>Saturday, 14</w:t>
      </w:r>
      <w:r w:rsidR="00AA2798">
        <w:t xml:space="preserve">: </w:t>
      </w:r>
      <w:r w:rsidR="00D16638">
        <w:t xml:space="preserve">Quick Climb </w:t>
      </w:r>
      <w:r w:rsidR="00D44D35">
        <w:t>- M</w:t>
      </w:r>
      <w:r w:rsidR="00DE209B">
        <w:t>inistering to those with mental/</w:t>
      </w:r>
      <w:r w:rsidR="00D44D35">
        <w:t>physical health issues (Pastoral)</w:t>
      </w:r>
    </w:p>
    <w:p w14:paraId="27965DE2" w14:textId="35B5CC87" w:rsidR="00E81016" w:rsidRDefault="00AA2798">
      <w:r>
        <w:t xml:space="preserve">Monday-Wednesday, 23-25: </w:t>
      </w:r>
      <w:r w:rsidR="00FF2C46">
        <w:t>Trail Hike</w:t>
      </w:r>
      <w:r w:rsidR="00942641">
        <w:t>- Prayer Practices</w:t>
      </w:r>
      <w:r w:rsidR="00D82F74">
        <w:t xml:space="preserve"> (Spiritual)</w:t>
      </w:r>
      <w:r w:rsidR="00E77D17">
        <w:t xml:space="preserve"> </w:t>
      </w:r>
    </w:p>
    <w:p w14:paraId="60F51E4C" w14:textId="77777777" w:rsidR="002F2CE6" w:rsidRDefault="002F2CE6">
      <w:pPr>
        <w:rPr>
          <w:u w:val="single"/>
        </w:rPr>
      </w:pPr>
    </w:p>
    <w:p w14:paraId="369826E5" w14:textId="77777777" w:rsidR="00E81016" w:rsidRPr="006C38EE" w:rsidRDefault="00E81016">
      <w:pPr>
        <w:rPr>
          <w:b/>
        </w:rPr>
      </w:pPr>
      <w:r w:rsidRPr="006C38EE">
        <w:rPr>
          <w:b/>
        </w:rPr>
        <w:t>May</w:t>
      </w:r>
    </w:p>
    <w:p w14:paraId="0618FE81" w14:textId="3F9B53C8" w:rsidR="00E81016" w:rsidRDefault="006B5373">
      <w:r>
        <w:t xml:space="preserve">Tuesday, </w:t>
      </w:r>
      <w:r w:rsidR="00F9261A">
        <w:t xml:space="preserve">8: </w:t>
      </w:r>
      <w:r w:rsidR="00D16638">
        <w:t>Quick Climb</w:t>
      </w:r>
      <w:r w:rsidR="00D82F74">
        <w:t xml:space="preserve"> </w:t>
      </w:r>
      <w:r w:rsidR="00942641">
        <w:t xml:space="preserve">- Sabbath </w:t>
      </w:r>
      <w:r w:rsidR="00D82F74">
        <w:t>(Spiritual</w:t>
      </w:r>
      <w:r w:rsidR="00942641">
        <w:t>)</w:t>
      </w:r>
    </w:p>
    <w:p w14:paraId="7CC6449D" w14:textId="67177DEC" w:rsidR="00EA75D7" w:rsidRDefault="0011669B">
      <w:r>
        <w:t xml:space="preserve">Saturday, 12: </w:t>
      </w:r>
      <w:r w:rsidR="00EA75D7">
        <w:t>Middle School Day</w:t>
      </w:r>
    </w:p>
    <w:p w14:paraId="76572E2C" w14:textId="5C4F4EC0" w:rsidR="007E04FC" w:rsidRDefault="001B56D4">
      <w:r>
        <w:t>Wednesday,</w:t>
      </w:r>
      <w:r w:rsidR="00F2724B">
        <w:t xml:space="preserve"> 16: </w:t>
      </w:r>
      <w:r w:rsidR="007E04FC">
        <w:t>Eagle of the Cross</w:t>
      </w:r>
    </w:p>
    <w:p w14:paraId="49F85574" w14:textId="77777777" w:rsidR="00E81016" w:rsidRDefault="00E81016"/>
    <w:p w14:paraId="56F30F31" w14:textId="77777777" w:rsidR="00E81016" w:rsidRPr="006C38EE" w:rsidRDefault="00E81016">
      <w:pPr>
        <w:rPr>
          <w:b/>
        </w:rPr>
      </w:pPr>
      <w:r w:rsidRPr="006C38EE">
        <w:rPr>
          <w:b/>
        </w:rPr>
        <w:t>June</w:t>
      </w:r>
    </w:p>
    <w:p w14:paraId="459AB2A7" w14:textId="7B0BCC9F" w:rsidR="00E81016" w:rsidRDefault="00EB6C4D">
      <w:r>
        <w:t xml:space="preserve">Monday, 5: </w:t>
      </w:r>
      <w:r w:rsidR="00D16638">
        <w:t>Quick Climb</w:t>
      </w:r>
      <w:r w:rsidR="00D82F74">
        <w:t xml:space="preserve"> (Human)</w:t>
      </w:r>
      <w:r w:rsidR="00942641">
        <w:t xml:space="preserve">- </w:t>
      </w:r>
      <w:r w:rsidR="00C6186D">
        <w:t xml:space="preserve">Dealing with </w:t>
      </w:r>
      <w:r w:rsidR="00942641">
        <w:t>Grief/sadness</w:t>
      </w:r>
      <w:r w:rsidR="00C6186D">
        <w:t xml:space="preserve"> in ministry</w:t>
      </w:r>
    </w:p>
    <w:p w14:paraId="4EBD28B8" w14:textId="77777777" w:rsidR="00E81016" w:rsidRDefault="00E81016"/>
    <w:p w14:paraId="49D00697" w14:textId="77777777" w:rsidR="00E81016" w:rsidRPr="006C38EE" w:rsidRDefault="00E81016">
      <w:pPr>
        <w:rPr>
          <w:b/>
        </w:rPr>
      </w:pPr>
      <w:r w:rsidRPr="006C38EE">
        <w:rPr>
          <w:b/>
        </w:rPr>
        <w:t>July</w:t>
      </w:r>
    </w:p>
    <w:p w14:paraId="61EB9E50" w14:textId="5C110AE8" w:rsidR="003441DA" w:rsidRDefault="003441DA">
      <w:r>
        <w:t xml:space="preserve">Saturday-Saturday, 7- 14: </w:t>
      </w:r>
      <w:proofErr w:type="spellStart"/>
      <w:r>
        <w:t>HighLI</w:t>
      </w:r>
      <w:proofErr w:type="spellEnd"/>
    </w:p>
    <w:p w14:paraId="4C99B056" w14:textId="0C6199A9" w:rsidR="00FA02EB" w:rsidRPr="00FA02EB" w:rsidRDefault="00EB6C4D">
      <w:r>
        <w:t xml:space="preserve">Wednesday, 11: </w:t>
      </w:r>
      <w:r w:rsidR="00D16638">
        <w:t xml:space="preserve">Quick Climb </w:t>
      </w:r>
      <w:r w:rsidR="00D44D35">
        <w:t xml:space="preserve">- </w:t>
      </w:r>
      <w:r w:rsidR="00942641">
        <w:t>Scripture</w:t>
      </w:r>
      <w:r w:rsidR="00D82F74">
        <w:t xml:space="preserve"> (Intellectual)</w:t>
      </w:r>
    </w:p>
    <w:p w14:paraId="32E19B7B" w14:textId="77777777" w:rsidR="00E81016" w:rsidRDefault="00E81016">
      <w:pPr>
        <w:rPr>
          <w:u w:val="single"/>
        </w:rPr>
      </w:pPr>
    </w:p>
    <w:p w14:paraId="14168BC3" w14:textId="77777777" w:rsidR="00E81016" w:rsidRDefault="00E81016"/>
    <w:p w14:paraId="0208DC16" w14:textId="77777777" w:rsidR="002F2CE6" w:rsidRDefault="002F2CE6"/>
    <w:p w14:paraId="28EFE879" w14:textId="77777777" w:rsidR="007E04FC" w:rsidRDefault="007E04FC"/>
    <w:p w14:paraId="16B63172" w14:textId="77777777" w:rsidR="007E04FC" w:rsidRPr="007E04FC" w:rsidRDefault="007E04FC"/>
    <w:p w14:paraId="66939178" w14:textId="77777777" w:rsidR="00E81016" w:rsidRDefault="00E81016">
      <w:pPr>
        <w:rPr>
          <w:u w:val="single"/>
        </w:rPr>
      </w:pPr>
    </w:p>
    <w:p w14:paraId="46408521" w14:textId="77777777" w:rsidR="00E81016" w:rsidRDefault="00E81016">
      <w:pPr>
        <w:rPr>
          <w:u w:val="single"/>
        </w:rPr>
      </w:pPr>
    </w:p>
    <w:p w14:paraId="34402957" w14:textId="77777777" w:rsidR="00E81016" w:rsidRDefault="00E81016">
      <w:pPr>
        <w:rPr>
          <w:u w:val="single"/>
        </w:rPr>
      </w:pPr>
    </w:p>
    <w:p w14:paraId="1C7ECD18" w14:textId="77777777" w:rsidR="00E81016" w:rsidRPr="00E81016" w:rsidRDefault="00E81016">
      <w:pPr>
        <w:rPr>
          <w:u w:val="single"/>
        </w:rPr>
      </w:pPr>
    </w:p>
    <w:sectPr w:rsidR="00E81016" w:rsidRPr="00E81016" w:rsidSect="003D3D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1343B"/>
    <w:multiLevelType w:val="hybridMultilevel"/>
    <w:tmpl w:val="0B60CB94"/>
    <w:lvl w:ilvl="0" w:tplc="BA7468CE">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A05"/>
    <w:rsid w:val="000503B4"/>
    <w:rsid w:val="0011669B"/>
    <w:rsid w:val="00134FC0"/>
    <w:rsid w:val="001425F6"/>
    <w:rsid w:val="00174CC8"/>
    <w:rsid w:val="00177051"/>
    <w:rsid w:val="001B0BBF"/>
    <w:rsid w:val="001B56D4"/>
    <w:rsid w:val="001E0848"/>
    <w:rsid w:val="00282F68"/>
    <w:rsid w:val="002C5F05"/>
    <w:rsid w:val="002D5468"/>
    <w:rsid w:val="002F2CE6"/>
    <w:rsid w:val="00317C8F"/>
    <w:rsid w:val="003441DA"/>
    <w:rsid w:val="003C094C"/>
    <w:rsid w:val="003D3D5C"/>
    <w:rsid w:val="004626AB"/>
    <w:rsid w:val="004927A2"/>
    <w:rsid w:val="004E4A38"/>
    <w:rsid w:val="00556853"/>
    <w:rsid w:val="005B3880"/>
    <w:rsid w:val="0061324D"/>
    <w:rsid w:val="0068179B"/>
    <w:rsid w:val="006B5373"/>
    <w:rsid w:val="006C277E"/>
    <w:rsid w:val="006C38EE"/>
    <w:rsid w:val="006C4F54"/>
    <w:rsid w:val="006D44D4"/>
    <w:rsid w:val="00715C8F"/>
    <w:rsid w:val="00734920"/>
    <w:rsid w:val="007676C3"/>
    <w:rsid w:val="00771A63"/>
    <w:rsid w:val="007A098F"/>
    <w:rsid w:val="007B0F79"/>
    <w:rsid w:val="007E04FC"/>
    <w:rsid w:val="00823666"/>
    <w:rsid w:val="00847A9E"/>
    <w:rsid w:val="00902405"/>
    <w:rsid w:val="00942641"/>
    <w:rsid w:val="00961863"/>
    <w:rsid w:val="009B40EB"/>
    <w:rsid w:val="009C7F5D"/>
    <w:rsid w:val="00A87B17"/>
    <w:rsid w:val="00AA2798"/>
    <w:rsid w:val="00AC6AD8"/>
    <w:rsid w:val="00B03EB6"/>
    <w:rsid w:val="00B95407"/>
    <w:rsid w:val="00BC4399"/>
    <w:rsid w:val="00BD6A05"/>
    <w:rsid w:val="00BF1293"/>
    <w:rsid w:val="00C03467"/>
    <w:rsid w:val="00C43C03"/>
    <w:rsid w:val="00C6186D"/>
    <w:rsid w:val="00C8576A"/>
    <w:rsid w:val="00D16638"/>
    <w:rsid w:val="00D3284E"/>
    <w:rsid w:val="00D44D35"/>
    <w:rsid w:val="00D47840"/>
    <w:rsid w:val="00D524D6"/>
    <w:rsid w:val="00D82F74"/>
    <w:rsid w:val="00DE209B"/>
    <w:rsid w:val="00DF7775"/>
    <w:rsid w:val="00E13BE8"/>
    <w:rsid w:val="00E77D17"/>
    <w:rsid w:val="00E81016"/>
    <w:rsid w:val="00EA07D3"/>
    <w:rsid w:val="00EA75D7"/>
    <w:rsid w:val="00EB2B67"/>
    <w:rsid w:val="00EB6C4D"/>
    <w:rsid w:val="00F2724B"/>
    <w:rsid w:val="00F50907"/>
    <w:rsid w:val="00F6159E"/>
    <w:rsid w:val="00F83191"/>
    <w:rsid w:val="00F9261A"/>
    <w:rsid w:val="00FA02EB"/>
    <w:rsid w:val="00FD0347"/>
    <w:rsid w:val="00FF2C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B09E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7B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890</Words>
  <Characters>5079</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AOB</Company>
  <LinksUpToDate>false</LinksUpToDate>
  <CharactersWithSpaces>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Gould</dc:creator>
  <cp:keywords/>
  <dc:description/>
  <cp:lastModifiedBy>Ashby, Pat</cp:lastModifiedBy>
  <cp:revision>2</cp:revision>
  <dcterms:created xsi:type="dcterms:W3CDTF">2017-03-15T20:22:00Z</dcterms:created>
  <dcterms:modified xsi:type="dcterms:W3CDTF">2017-03-15T20:22:00Z</dcterms:modified>
</cp:coreProperties>
</file>